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r w:rsidR="00C65605" w:rsidRPr="00202BD5">
        <w:fldChar w:fldCharType="begin"/>
      </w:r>
      <w:r w:rsidRPr="00202BD5">
        <w:instrText xml:space="preserve"> HYPERLINK "mailto:Stom@mbox.latg.lv" </w:instrText>
      </w:r>
      <w:r w:rsidR="00C65605" w:rsidRPr="00202BD5">
        <w:fldChar w:fldCharType="separate"/>
      </w:r>
      <w:r w:rsidRPr="00202BD5">
        <w:rPr>
          <w:rStyle w:val="a3"/>
          <w:color w:val="auto"/>
          <w:u w:val="none"/>
          <w:lang w:val="lv-LV"/>
        </w:rPr>
        <w:t>zob@apollo.lv</w:t>
      </w:r>
      <w:r w:rsidR="00C65605" w:rsidRPr="00202BD5">
        <w:fldChar w:fldCharType="end"/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</w:t>
      </w:r>
      <w:proofErr w:type="gramStart"/>
      <w:r w:rsidR="005D55A9">
        <w:t>un</w:t>
      </w:r>
      <w:proofErr w:type="gramEnd"/>
      <w:r w:rsidR="005D55A9">
        <w:t xml:space="preserve">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Default="006B71E0" w:rsidP="00EE03C4">
      <w:pPr>
        <w:spacing w:line="276" w:lineRule="auto"/>
      </w:pPr>
      <w:r>
        <w:t>1</w:t>
      </w:r>
      <w:r w:rsidR="00E467CC">
        <w:t>0</w:t>
      </w:r>
      <w:r w:rsidR="008664EA">
        <w:t>.0</w:t>
      </w:r>
      <w:r w:rsidR="00E467CC">
        <w:t>5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>
        <w:t>4.2/</w:t>
      </w:r>
      <w:r w:rsidR="00E467CC">
        <w:t>30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proofErr w:type="gramStart"/>
      <w:r w:rsidRPr="00A318CB">
        <w:rPr>
          <w:b/>
        </w:rPr>
        <w:t>naudas</w:t>
      </w:r>
      <w:proofErr w:type="spellEnd"/>
      <w:proofErr w:type="gram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E467CC">
        <w:rPr>
          <w:b/>
        </w:rPr>
        <w:t>aprīļa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E467CC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2456,42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E467CC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1753,59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lang w:val="ru-RU" w:eastAsia="ru-RU"/>
              </w:rPr>
            </w:pPr>
            <w:r w:rsidRPr="00A318CB">
              <w:rPr>
                <w:lang w:val="ru-RU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E467CC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1215,45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E467CC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945,40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Anna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Krupeņa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vietniece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grāmatvede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E467CC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1398,20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E467CC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1042,42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E467CC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1233,42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E467CC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855,41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E467CC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214,78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E467CC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155,40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Vladimirs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241,43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14" w:rsidRDefault="00E93114" w:rsidP="00C850DD">
      <w:r>
        <w:separator/>
      </w:r>
    </w:p>
  </w:endnote>
  <w:endnote w:type="continuationSeparator" w:id="0">
    <w:p w:rsidR="00E93114" w:rsidRDefault="00E93114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14" w:rsidRDefault="00E93114" w:rsidP="00C850DD">
      <w:r>
        <w:separator/>
      </w:r>
    </w:p>
  </w:footnote>
  <w:footnote w:type="continuationSeparator" w:id="0">
    <w:p w:rsidR="00E93114" w:rsidRDefault="00E93114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54"/>
    <w:rsid w:val="000046D3"/>
    <w:rsid w:val="00036310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C1798"/>
    <w:rsid w:val="003C58E8"/>
    <w:rsid w:val="003F1FCE"/>
    <w:rsid w:val="004322E4"/>
    <w:rsid w:val="004415AE"/>
    <w:rsid w:val="0044216C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512A6"/>
    <w:rsid w:val="0076075C"/>
    <w:rsid w:val="00766E7B"/>
    <w:rsid w:val="00771FC3"/>
    <w:rsid w:val="0078140B"/>
    <w:rsid w:val="007A45BC"/>
    <w:rsid w:val="007A7DEC"/>
    <w:rsid w:val="007D7B5B"/>
    <w:rsid w:val="007E3EB5"/>
    <w:rsid w:val="007E5FB8"/>
    <w:rsid w:val="0081133D"/>
    <w:rsid w:val="00811DF5"/>
    <w:rsid w:val="00813C40"/>
    <w:rsid w:val="0082350D"/>
    <w:rsid w:val="00851F89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D0559"/>
    <w:rsid w:val="008E4ADF"/>
    <w:rsid w:val="008F13CB"/>
    <w:rsid w:val="00902CF3"/>
    <w:rsid w:val="00904138"/>
    <w:rsid w:val="00915423"/>
    <w:rsid w:val="009353CD"/>
    <w:rsid w:val="00973BDC"/>
    <w:rsid w:val="0098046C"/>
    <w:rsid w:val="009831C0"/>
    <w:rsid w:val="00996C3B"/>
    <w:rsid w:val="009A5476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semiHidden/>
    <w:unhideWhenUsed/>
    <w:rsid w:val="00E23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D0D4-6489-4977-9648-B5872AC0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214</cp:revision>
  <cp:lastPrinted>2018-05-11T05:59:00Z</cp:lastPrinted>
  <dcterms:created xsi:type="dcterms:W3CDTF">2010-12-10T09:28:00Z</dcterms:created>
  <dcterms:modified xsi:type="dcterms:W3CDTF">2018-05-11T05:59:00Z</dcterms:modified>
</cp:coreProperties>
</file>