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:rsidR="00FA3D05" w:rsidRDefault="00FA3D05" w:rsidP="00FA3D05">
      <w:pPr>
        <w:jc w:val="center"/>
      </w:pPr>
      <w:r>
        <w:t xml:space="preserve">18. </w:t>
      </w:r>
      <w:proofErr w:type="spellStart"/>
      <w:r>
        <w:t>Novembra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>
        <w:rPr>
          <w:sz w:val="24"/>
          <w:szCs w:val="24"/>
        </w:rPr>
        <w:t>7.maijā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4425C">
        <w:rPr>
          <w:sz w:val="24"/>
          <w:szCs w:val="24"/>
        </w:rPr>
        <w:t>/</w:t>
      </w:r>
      <w:r w:rsidR="00CD0719" w:rsidRPr="00F57DEA">
        <w:rPr>
          <w:sz w:val="24"/>
          <w:szCs w:val="24"/>
        </w:rPr>
        <w:t>045</w:t>
      </w:r>
    </w:p>
    <w:p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  <w:bookmarkStart w:id="0" w:name="_GoBack"/>
      <w:bookmarkEnd w:id="0"/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266AA1">
        <w:rPr>
          <w:b/>
          <w:sz w:val="24"/>
          <w:szCs w:val="24"/>
        </w:rPr>
        <w:t>aprīlī</w:t>
      </w:r>
    </w:p>
    <w:p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:rsidTr="004C3EBB">
        <w:trPr>
          <w:trHeight w:val="488"/>
        </w:trPr>
        <w:tc>
          <w:tcPr>
            <w:tcW w:w="603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66AA1">
              <w:rPr>
                <w:lang w:val="lv-LV"/>
              </w:rPr>
              <w:t>700</w:t>
            </w:r>
            <w:r>
              <w:rPr>
                <w:lang w:val="lv-LV"/>
              </w:rPr>
              <w:t>.00</w:t>
            </w:r>
          </w:p>
        </w:tc>
        <w:tc>
          <w:tcPr>
            <w:tcW w:w="1132" w:type="dxa"/>
            <w:vAlign w:val="center"/>
          </w:tcPr>
          <w:p w:rsidR="002B5D85" w:rsidRDefault="00AA6616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1249.41</w:t>
            </w:r>
          </w:p>
        </w:tc>
        <w:tc>
          <w:tcPr>
            <w:tcW w:w="2589" w:type="dxa"/>
            <w:vAlign w:val="center"/>
          </w:tcPr>
          <w:p w:rsidR="002B5D85" w:rsidRDefault="00266AA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1700.00</w:t>
            </w:r>
          </w:p>
        </w:tc>
      </w:tr>
    </w:tbl>
    <w:p w:rsidR="005C4610" w:rsidRPr="00274337" w:rsidRDefault="005C4610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p w:rsidR="005C4610" w:rsidRDefault="005C4610" w:rsidP="005C4610">
      <w:pPr>
        <w:jc w:val="both"/>
        <w:rPr>
          <w:lang w:val="lv-LV"/>
        </w:rPr>
      </w:pPr>
    </w:p>
    <w:p w:rsidR="00A2472E" w:rsidRDefault="00A2472E" w:rsidP="005C4610">
      <w:pPr>
        <w:jc w:val="both"/>
        <w:rPr>
          <w:lang w:val="lv-LV"/>
        </w:rPr>
      </w:pPr>
    </w:p>
    <w:p w:rsidR="00A2472E" w:rsidRPr="00274337" w:rsidRDefault="00A2472E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:rsidR="00073202" w:rsidRDefault="00073202">
      <w:pPr>
        <w:rPr>
          <w:lang w:val="lv-LV"/>
        </w:rPr>
      </w:pPr>
    </w:p>
    <w:p w:rsidR="00131EB8" w:rsidRDefault="00131EB8">
      <w:pPr>
        <w:rPr>
          <w:lang w:val="lv-LV"/>
        </w:rPr>
      </w:pPr>
    </w:p>
    <w:p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74337"/>
    <w:rsid w:val="002A491A"/>
    <w:rsid w:val="002B5D85"/>
    <w:rsid w:val="002D27FD"/>
    <w:rsid w:val="003B1A7B"/>
    <w:rsid w:val="00410BB3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3058"/>
    <w:rsid w:val="008670E2"/>
    <w:rsid w:val="0089225B"/>
    <w:rsid w:val="00893DB0"/>
    <w:rsid w:val="00897F15"/>
    <w:rsid w:val="008A2381"/>
    <w:rsid w:val="008A491F"/>
    <w:rsid w:val="0090407F"/>
    <w:rsid w:val="009A0232"/>
    <w:rsid w:val="009A1057"/>
    <w:rsid w:val="00A2472E"/>
    <w:rsid w:val="00A40F66"/>
    <w:rsid w:val="00A6554F"/>
    <w:rsid w:val="00AA0019"/>
    <w:rsid w:val="00AA552E"/>
    <w:rsid w:val="00AA6616"/>
    <w:rsid w:val="00AA66B5"/>
    <w:rsid w:val="00AC08F6"/>
    <w:rsid w:val="00B95ACD"/>
    <w:rsid w:val="00BC7935"/>
    <w:rsid w:val="00BD0FC6"/>
    <w:rsid w:val="00C16DE8"/>
    <w:rsid w:val="00C47A14"/>
    <w:rsid w:val="00C566FA"/>
    <w:rsid w:val="00C73EC3"/>
    <w:rsid w:val="00C74231"/>
    <w:rsid w:val="00CD0719"/>
    <w:rsid w:val="00F521CD"/>
    <w:rsid w:val="00F57DEA"/>
    <w:rsid w:val="00F9038C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274A5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4</cp:revision>
  <cp:lastPrinted>2016-02-02T09:19:00Z</cp:lastPrinted>
  <dcterms:created xsi:type="dcterms:W3CDTF">2018-05-07T09:38:00Z</dcterms:created>
  <dcterms:modified xsi:type="dcterms:W3CDTF">2018-05-07T10:29:00Z</dcterms:modified>
</cp:coreProperties>
</file>