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89F" w:rsidRPr="00B75FFA" w:rsidRDefault="0090589F" w:rsidP="0090589F">
      <w:pPr>
        <w:jc w:val="center"/>
        <w:rPr>
          <w:b/>
          <w:sz w:val="28"/>
          <w:szCs w:val="28"/>
        </w:rPr>
      </w:pPr>
      <w:r w:rsidRPr="00B75FFA">
        <w:rPr>
          <w:b/>
          <w:sz w:val="28"/>
          <w:szCs w:val="28"/>
        </w:rPr>
        <w:t>Daugav</w:t>
      </w:r>
      <w:r>
        <w:rPr>
          <w:b/>
          <w:sz w:val="28"/>
          <w:szCs w:val="28"/>
        </w:rPr>
        <w:t xml:space="preserve">pils lielāko publisko pasākumu </w:t>
      </w:r>
      <w:r w:rsidRPr="00B75FFA">
        <w:rPr>
          <w:b/>
          <w:sz w:val="28"/>
          <w:szCs w:val="28"/>
        </w:rPr>
        <w:t>plāns</w:t>
      </w:r>
    </w:p>
    <w:p w:rsidR="0090589F" w:rsidRDefault="0090589F" w:rsidP="0090589F">
      <w:pPr>
        <w:jc w:val="center"/>
        <w:rPr>
          <w:b/>
          <w:sz w:val="28"/>
          <w:szCs w:val="28"/>
        </w:rPr>
      </w:pPr>
      <w:r w:rsidRPr="00B75FFA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B75FFA">
        <w:rPr>
          <w:b/>
          <w:sz w:val="28"/>
          <w:szCs w:val="28"/>
        </w:rPr>
        <w:t>.gadam</w:t>
      </w:r>
    </w:p>
    <w:p w:rsidR="0090589F" w:rsidRDefault="0090589F" w:rsidP="00601F48">
      <w:pPr>
        <w:rPr>
          <w:b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9"/>
        <w:gridCol w:w="26"/>
        <w:gridCol w:w="3515"/>
        <w:gridCol w:w="29"/>
        <w:gridCol w:w="2393"/>
        <w:gridCol w:w="17"/>
        <w:gridCol w:w="2551"/>
      </w:tblGrid>
      <w:tr w:rsidR="006A2191" w:rsidRPr="006605AA" w:rsidTr="00AC7B69">
        <w:trPr>
          <w:cantSplit/>
        </w:trPr>
        <w:tc>
          <w:tcPr>
            <w:tcW w:w="10490" w:type="dxa"/>
            <w:gridSpan w:val="7"/>
            <w:shd w:val="clear" w:color="auto" w:fill="D9D9D9"/>
          </w:tcPr>
          <w:p w:rsidR="006A2191" w:rsidRPr="006605AA" w:rsidRDefault="006A2191" w:rsidP="00AC7B69">
            <w:pPr>
              <w:jc w:val="center"/>
              <w:rPr>
                <w:b/>
              </w:rPr>
            </w:pPr>
            <w:r w:rsidRPr="006605AA">
              <w:rPr>
                <w:b/>
              </w:rPr>
              <w:t>Septembris</w:t>
            </w:r>
          </w:p>
        </w:tc>
      </w:tr>
      <w:tr w:rsidR="006A2191" w:rsidRPr="006605AA" w:rsidTr="006A2191">
        <w:trPr>
          <w:cantSplit/>
        </w:trPr>
        <w:tc>
          <w:tcPr>
            <w:tcW w:w="1959" w:type="dxa"/>
            <w:shd w:val="clear" w:color="auto" w:fill="auto"/>
          </w:tcPr>
          <w:p w:rsidR="006A2191" w:rsidRPr="00EE65E7" w:rsidRDefault="006A2191" w:rsidP="00AC7B69">
            <w:pPr>
              <w:rPr>
                <w:bCs/>
              </w:rPr>
            </w:pPr>
            <w:r w:rsidRPr="00EE65E7">
              <w:rPr>
                <w:bCs/>
              </w:rPr>
              <w:t xml:space="preserve">Septembris – decembris </w:t>
            </w:r>
          </w:p>
        </w:tc>
        <w:tc>
          <w:tcPr>
            <w:tcW w:w="3570" w:type="dxa"/>
            <w:gridSpan w:val="3"/>
            <w:shd w:val="clear" w:color="auto" w:fill="auto"/>
          </w:tcPr>
          <w:p w:rsidR="006A2191" w:rsidRPr="00927106" w:rsidRDefault="006A2191" w:rsidP="00AC7B69">
            <w:pPr>
              <w:jc w:val="both"/>
              <w:rPr>
                <w:i/>
              </w:rPr>
            </w:pPr>
            <w:r>
              <w:rPr>
                <w:i/>
              </w:rPr>
              <w:t>Veltījums Latvijas simtgadei</w:t>
            </w:r>
          </w:p>
          <w:p w:rsidR="006A2191" w:rsidRPr="00EE65E7" w:rsidRDefault="006A2191" w:rsidP="00AC7B69">
            <w:r w:rsidRPr="00EE65E7">
              <w:t>Ceļojoša izstāde „Es esmu latvietis” (no Latviešu fonda „Latvieši pasaulē”)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A2191" w:rsidRPr="00EE65E7" w:rsidRDefault="006A2191" w:rsidP="00AC7B69">
            <w:r w:rsidRPr="00EE65E7">
              <w:t>Daugavpils Novadpētniecības un mākslas muzejs, Rīgas iel</w:t>
            </w:r>
            <w:r>
              <w:t>a</w:t>
            </w:r>
            <w:r w:rsidRPr="00EE65E7">
              <w:t xml:space="preserve"> 8</w:t>
            </w:r>
          </w:p>
        </w:tc>
        <w:tc>
          <w:tcPr>
            <w:tcW w:w="2551" w:type="dxa"/>
            <w:shd w:val="clear" w:color="auto" w:fill="auto"/>
          </w:tcPr>
          <w:p w:rsidR="006A2191" w:rsidRPr="00EE65E7" w:rsidRDefault="006A2191" w:rsidP="00AC7B69">
            <w:r w:rsidRPr="00EE65E7">
              <w:t>Daugavpils Novadpētniecības un mākslas muzejs</w:t>
            </w:r>
          </w:p>
        </w:tc>
      </w:tr>
      <w:tr w:rsidR="006A2191" w:rsidRPr="00927106" w:rsidTr="006A2191">
        <w:trPr>
          <w:cantSplit/>
          <w:trHeight w:val="498"/>
        </w:trPr>
        <w:tc>
          <w:tcPr>
            <w:tcW w:w="1959" w:type="dxa"/>
            <w:shd w:val="clear" w:color="auto" w:fill="auto"/>
          </w:tcPr>
          <w:p w:rsidR="006A2191" w:rsidRPr="00927106" w:rsidRDefault="006A2191" w:rsidP="00AC7B69">
            <w:pPr>
              <w:rPr>
                <w:bCs/>
              </w:rPr>
            </w:pPr>
            <w:r w:rsidRPr="00927106">
              <w:rPr>
                <w:bCs/>
              </w:rPr>
              <w:t>Septembris</w:t>
            </w:r>
          </w:p>
        </w:tc>
        <w:tc>
          <w:tcPr>
            <w:tcW w:w="3570" w:type="dxa"/>
            <w:gridSpan w:val="3"/>
            <w:shd w:val="clear" w:color="auto" w:fill="auto"/>
          </w:tcPr>
          <w:p w:rsidR="006A2191" w:rsidRPr="00927106" w:rsidRDefault="006A2191" w:rsidP="00AC7B69">
            <w:r w:rsidRPr="00927106">
              <w:t>Dzejas dienu pasākumi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A2191" w:rsidRPr="00927106" w:rsidRDefault="006A2191" w:rsidP="00AC7B69">
            <w:r w:rsidRPr="00927106">
              <w:t>Latgales Centrālā bibliotēka un tās filiāles</w:t>
            </w:r>
          </w:p>
        </w:tc>
        <w:tc>
          <w:tcPr>
            <w:tcW w:w="2551" w:type="dxa"/>
            <w:shd w:val="clear" w:color="auto" w:fill="auto"/>
          </w:tcPr>
          <w:p w:rsidR="006A2191" w:rsidRPr="00927106" w:rsidRDefault="006A2191" w:rsidP="00AC7B69">
            <w:r w:rsidRPr="00927106">
              <w:t>Latgales Centrālā bibliotēka</w:t>
            </w:r>
          </w:p>
        </w:tc>
      </w:tr>
      <w:tr w:rsidR="006A2191" w:rsidRPr="006605AA" w:rsidTr="006A2191">
        <w:trPr>
          <w:cantSplit/>
        </w:trPr>
        <w:tc>
          <w:tcPr>
            <w:tcW w:w="1959" w:type="dxa"/>
            <w:shd w:val="clear" w:color="auto" w:fill="auto"/>
          </w:tcPr>
          <w:p w:rsidR="006A2191" w:rsidRPr="00EE65E7" w:rsidRDefault="006A2191" w:rsidP="00AC7B69">
            <w:pPr>
              <w:rPr>
                <w:bCs/>
              </w:rPr>
            </w:pPr>
            <w:r>
              <w:rPr>
                <w:bCs/>
              </w:rPr>
              <w:t>Septembris</w:t>
            </w:r>
          </w:p>
        </w:tc>
        <w:tc>
          <w:tcPr>
            <w:tcW w:w="3570" w:type="dxa"/>
            <w:gridSpan w:val="3"/>
            <w:shd w:val="clear" w:color="auto" w:fill="auto"/>
          </w:tcPr>
          <w:p w:rsidR="006A2191" w:rsidRPr="00EE65E7" w:rsidRDefault="006A2191" w:rsidP="00AC7B69">
            <w:r w:rsidRPr="0047404E">
              <w:t xml:space="preserve">Starptautiskais basketbola turnīrs veterāniem “Daugavpils </w:t>
            </w:r>
            <w:proofErr w:type="spellStart"/>
            <w:r w:rsidRPr="0047404E">
              <w:t>Cup</w:t>
            </w:r>
            <w:proofErr w:type="spellEnd"/>
            <w:r w:rsidRPr="0047404E">
              <w:t xml:space="preserve"> 2018”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A2191" w:rsidRPr="0047404E" w:rsidRDefault="006A2191" w:rsidP="00AC7B69">
            <w:r w:rsidRPr="001062B5">
              <w:t>Daugavpils Olimpiskais centrs (Stadiona 1)</w:t>
            </w:r>
          </w:p>
        </w:tc>
        <w:tc>
          <w:tcPr>
            <w:tcW w:w="2551" w:type="dxa"/>
            <w:shd w:val="clear" w:color="auto" w:fill="auto"/>
          </w:tcPr>
          <w:p w:rsidR="006A2191" w:rsidRPr="00EE65E7" w:rsidRDefault="006A2191" w:rsidP="00AC7B69">
            <w:r w:rsidRPr="001062B5">
              <w:t>Sporta un jaunatnes departamenta Sporta nodaļa un biedrība “Daugavpils pilsētas basketbola klubs”</w:t>
            </w:r>
          </w:p>
        </w:tc>
      </w:tr>
      <w:tr w:rsidR="006A2191" w:rsidRPr="006605AA" w:rsidTr="006A2191">
        <w:trPr>
          <w:cantSplit/>
        </w:trPr>
        <w:tc>
          <w:tcPr>
            <w:tcW w:w="1959" w:type="dxa"/>
            <w:shd w:val="clear" w:color="auto" w:fill="auto"/>
          </w:tcPr>
          <w:p w:rsidR="006A2191" w:rsidRPr="0047404E" w:rsidRDefault="006A2191" w:rsidP="00AC7B69">
            <w:pPr>
              <w:rPr>
                <w:bCs/>
              </w:rPr>
            </w:pPr>
            <w:r w:rsidRPr="0047404E">
              <w:rPr>
                <w:bCs/>
              </w:rPr>
              <w:t>Septembris</w:t>
            </w:r>
          </w:p>
        </w:tc>
        <w:tc>
          <w:tcPr>
            <w:tcW w:w="3570" w:type="dxa"/>
            <w:gridSpan w:val="3"/>
            <w:shd w:val="clear" w:color="auto" w:fill="auto"/>
          </w:tcPr>
          <w:p w:rsidR="006A2191" w:rsidRPr="0047404E" w:rsidRDefault="006A2191" w:rsidP="00AC7B69">
            <w:pPr>
              <w:tabs>
                <w:tab w:val="left" w:pos="1105"/>
              </w:tabs>
            </w:pPr>
            <w:r w:rsidRPr="0047404E">
              <w:t>Futbola dienas pasākumi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A2191" w:rsidRPr="001062B5" w:rsidRDefault="006A2191" w:rsidP="00AC7B69">
            <w:r w:rsidRPr="00EF728A">
              <w:t>Stadions “Esplanāde” (Stadiona 1), stadions “Celtnieks” (Jelgavas 7), Daugavpils 3.vidusskolas sporta laukums (Raiņa 30)</w:t>
            </w:r>
          </w:p>
        </w:tc>
        <w:tc>
          <w:tcPr>
            <w:tcW w:w="2551" w:type="dxa"/>
            <w:shd w:val="clear" w:color="auto" w:fill="auto"/>
          </w:tcPr>
          <w:p w:rsidR="006A2191" w:rsidRPr="0047404E" w:rsidRDefault="006A2191" w:rsidP="00AC7B69">
            <w:r w:rsidRPr="00EF728A">
              <w:t>Sporta un jaunatnes departamenta Sporta nodaļa un nodibinājums “LFF Latgales futbola centrs”</w:t>
            </w:r>
          </w:p>
        </w:tc>
      </w:tr>
      <w:tr w:rsidR="006A2191" w:rsidRPr="006605AA" w:rsidTr="006A2191">
        <w:trPr>
          <w:cantSplit/>
        </w:trPr>
        <w:tc>
          <w:tcPr>
            <w:tcW w:w="1959" w:type="dxa"/>
            <w:shd w:val="clear" w:color="auto" w:fill="auto"/>
          </w:tcPr>
          <w:p w:rsidR="006A2191" w:rsidRPr="0047404E" w:rsidRDefault="006A2191" w:rsidP="00AC7B69">
            <w:pPr>
              <w:rPr>
                <w:bCs/>
              </w:rPr>
            </w:pPr>
            <w:r>
              <w:rPr>
                <w:bCs/>
              </w:rPr>
              <w:t>Septembris</w:t>
            </w:r>
          </w:p>
        </w:tc>
        <w:tc>
          <w:tcPr>
            <w:tcW w:w="3570" w:type="dxa"/>
            <w:gridSpan w:val="3"/>
            <w:shd w:val="clear" w:color="auto" w:fill="auto"/>
          </w:tcPr>
          <w:p w:rsidR="006A2191" w:rsidRPr="0047404E" w:rsidRDefault="006A2191" w:rsidP="00AC7B69">
            <w:pPr>
              <w:tabs>
                <w:tab w:val="left" w:pos="1105"/>
              </w:tabs>
            </w:pPr>
            <w:r w:rsidRPr="0047404E">
              <w:t>Eiropas sporta nedēļa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A2191" w:rsidRPr="00EF728A" w:rsidRDefault="006A2191" w:rsidP="00AC7B69">
            <w:r w:rsidRPr="00EF728A">
              <w:t>Daugavpils</w:t>
            </w:r>
          </w:p>
        </w:tc>
        <w:tc>
          <w:tcPr>
            <w:tcW w:w="2551" w:type="dxa"/>
            <w:shd w:val="clear" w:color="auto" w:fill="auto"/>
          </w:tcPr>
          <w:p w:rsidR="006A2191" w:rsidRPr="00EF728A" w:rsidRDefault="006A2191" w:rsidP="00AC7B69">
            <w:r w:rsidRPr="00EF728A">
              <w:t>Sporta un jaunatnes departamenta Sporta nodaļa</w:t>
            </w:r>
          </w:p>
        </w:tc>
      </w:tr>
      <w:tr w:rsidR="006A2191" w:rsidRPr="006605AA" w:rsidTr="006A2191">
        <w:trPr>
          <w:cantSplit/>
        </w:trPr>
        <w:tc>
          <w:tcPr>
            <w:tcW w:w="1959" w:type="dxa"/>
            <w:shd w:val="clear" w:color="auto" w:fill="auto"/>
          </w:tcPr>
          <w:p w:rsidR="006A2191" w:rsidRDefault="006A2191" w:rsidP="00AC7B69">
            <w:pPr>
              <w:rPr>
                <w:bCs/>
              </w:rPr>
            </w:pPr>
            <w:r>
              <w:rPr>
                <w:bCs/>
              </w:rPr>
              <w:t>Septembris</w:t>
            </w:r>
          </w:p>
        </w:tc>
        <w:tc>
          <w:tcPr>
            <w:tcW w:w="3570" w:type="dxa"/>
            <w:gridSpan w:val="3"/>
            <w:shd w:val="clear" w:color="auto" w:fill="auto"/>
          </w:tcPr>
          <w:p w:rsidR="006A2191" w:rsidRPr="0047404E" w:rsidRDefault="006A2191" w:rsidP="00AC7B69">
            <w:pPr>
              <w:tabs>
                <w:tab w:val="left" w:pos="1105"/>
              </w:tabs>
            </w:pPr>
            <w:r w:rsidRPr="00965694">
              <w:t>Skrējiens “Mežciems – 2017”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A2191" w:rsidRPr="00EF728A" w:rsidRDefault="006A2191" w:rsidP="00AC7B69">
            <w:r w:rsidRPr="00EF728A">
              <w:t>Daugavpils</w:t>
            </w:r>
            <w:r>
              <w:t>, Vienības laukums</w:t>
            </w:r>
          </w:p>
        </w:tc>
        <w:tc>
          <w:tcPr>
            <w:tcW w:w="2551" w:type="dxa"/>
            <w:shd w:val="clear" w:color="auto" w:fill="auto"/>
          </w:tcPr>
          <w:p w:rsidR="006A2191" w:rsidRPr="00EF728A" w:rsidRDefault="006A2191" w:rsidP="00AC7B69">
            <w:r w:rsidRPr="00EF728A">
              <w:t>Sporta un jaunatnes departamenta Sporta nodaļa</w:t>
            </w:r>
          </w:p>
        </w:tc>
      </w:tr>
      <w:tr w:rsidR="006A2191" w:rsidRPr="006605AA" w:rsidTr="006A2191">
        <w:trPr>
          <w:cantSplit/>
        </w:trPr>
        <w:tc>
          <w:tcPr>
            <w:tcW w:w="1959" w:type="dxa"/>
            <w:shd w:val="clear" w:color="auto" w:fill="auto"/>
          </w:tcPr>
          <w:p w:rsidR="006A2191" w:rsidRDefault="006A2191" w:rsidP="00AC7B69">
            <w:pPr>
              <w:rPr>
                <w:bCs/>
              </w:rPr>
            </w:pPr>
            <w:r>
              <w:rPr>
                <w:bCs/>
              </w:rPr>
              <w:t>Septembris</w:t>
            </w:r>
          </w:p>
        </w:tc>
        <w:tc>
          <w:tcPr>
            <w:tcW w:w="3570" w:type="dxa"/>
            <w:gridSpan w:val="3"/>
            <w:shd w:val="clear" w:color="auto" w:fill="auto"/>
          </w:tcPr>
          <w:p w:rsidR="006A2191" w:rsidRPr="00965694" w:rsidRDefault="006A2191" w:rsidP="00AC7B69">
            <w:pPr>
              <w:tabs>
                <w:tab w:val="left" w:pos="1105"/>
              </w:tabs>
            </w:pPr>
            <w:r w:rsidRPr="00965694">
              <w:t>Starptautiskais Daugavpils pilsētas sporta meistaru piemiņas turnīrs grieķu-romiešu cīņā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A2191" w:rsidRPr="00B80AA6" w:rsidRDefault="006A2191" w:rsidP="00AC7B69">
            <w:r w:rsidRPr="00B80AA6">
              <w:t>Daugavpils olimpiskais centrs (Stadiona 1)</w:t>
            </w:r>
          </w:p>
        </w:tc>
        <w:tc>
          <w:tcPr>
            <w:tcW w:w="2551" w:type="dxa"/>
            <w:shd w:val="clear" w:color="auto" w:fill="auto"/>
          </w:tcPr>
          <w:p w:rsidR="006A2191" w:rsidRPr="00EF728A" w:rsidRDefault="006A2191" w:rsidP="00AC7B69">
            <w:r w:rsidRPr="00B80AA6">
              <w:t>Sporta un jaunatnes departamenta Sporta nodaļa un biedrība “Latvijas sporta klubs “</w:t>
            </w:r>
            <w:proofErr w:type="spellStart"/>
            <w:r w:rsidRPr="00B80AA6">
              <w:t>Dinazis</w:t>
            </w:r>
            <w:proofErr w:type="spellEnd"/>
            <w:r w:rsidRPr="00B80AA6">
              <w:t>””</w:t>
            </w:r>
          </w:p>
        </w:tc>
      </w:tr>
      <w:tr w:rsidR="006A2191" w:rsidRPr="006605AA" w:rsidTr="00AC7B69">
        <w:trPr>
          <w:cantSplit/>
        </w:trPr>
        <w:tc>
          <w:tcPr>
            <w:tcW w:w="1959" w:type="dxa"/>
            <w:shd w:val="clear" w:color="auto" w:fill="auto"/>
          </w:tcPr>
          <w:p w:rsidR="006A2191" w:rsidRPr="00EE65E7" w:rsidRDefault="006A2191" w:rsidP="00AC7B69">
            <w:pPr>
              <w:rPr>
                <w:bCs/>
              </w:rPr>
            </w:pPr>
            <w:r w:rsidRPr="00EE65E7">
              <w:rPr>
                <w:bCs/>
              </w:rPr>
              <w:t>01.09.</w:t>
            </w:r>
          </w:p>
        </w:tc>
        <w:tc>
          <w:tcPr>
            <w:tcW w:w="3570" w:type="dxa"/>
            <w:gridSpan w:val="3"/>
            <w:shd w:val="clear" w:color="auto" w:fill="auto"/>
          </w:tcPr>
          <w:p w:rsidR="006A2191" w:rsidRPr="00EE65E7" w:rsidRDefault="006A2191" w:rsidP="00AC7B69">
            <w:r w:rsidRPr="00EE65E7">
              <w:t>Zinību dienas svētki “Skola sauc”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A2191" w:rsidRPr="00EE65E7" w:rsidRDefault="006A2191" w:rsidP="00AC7B69"/>
        </w:tc>
        <w:tc>
          <w:tcPr>
            <w:tcW w:w="2551" w:type="dxa"/>
            <w:shd w:val="clear" w:color="auto" w:fill="auto"/>
          </w:tcPr>
          <w:p w:rsidR="006A2191" w:rsidRPr="00EE65E7" w:rsidRDefault="006A2191" w:rsidP="00AC7B69">
            <w:r w:rsidRPr="00EE65E7">
              <w:t>Bērnu un jauniešu centrs “Jaunība”</w:t>
            </w:r>
          </w:p>
        </w:tc>
      </w:tr>
      <w:tr w:rsidR="006A2191" w:rsidRPr="006605AA" w:rsidTr="006A2191">
        <w:trPr>
          <w:cantSplit/>
        </w:trPr>
        <w:tc>
          <w:tcPr>
            <w:tcW w:w="1985" w:type="dxa"/>
            <w:gridSpan w:val="2"/>
            <w:shd w:val="clear" w:color="auto" w:fill="auto"/>
          </w:tcPr>
          <w:p w:rsidR="006A2191" w:rsidRPr="00EE65E7" w:rsidRDefault="006A2191" w:rsidP="00AC7B69">
            <w:pPr>
              <w:rPr>
                <w:bCs/>
              </w:rPr>
            </w:pPr>
            <w:r w:rsidRPr="00EE65E7">
              <w:rPr>
                <w:bCs/>
              </w:rPr>
              <w:t>01.09.</w:t>
            </w:r>
            <w:r>
              <w:rPr>
                <w:bCs/>
              </w:rPr>
              <w:t xml:space="preserve"> </w:t>
            </w:r>
            <w:proofErr w:type="spellStart"/>
            <w:r w:rsidRPr="005707D8">
              <w:t>plkst</w:t>
            </w:r>
            <w:proofErr w:type="spellEnd"/>
            <w:r w:rsidRPr="005707D8">
              <w:t>. 14:00-22:00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6A2191" w:rsidRPr="005707D8" w:rsidRDefault="006A2191" w:rsidP="00AC7B69">
            <w:r w:rsidRPr="005707D8">
              <w:t>Jauniešu festivāls „Artišoks 2018”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A2191" w:rsidRPr="005707D8" w:rsidRDefault="006A2191" w:rsidP="00AC7B69">
            <w:r w:rsidRPr="005707D8">
              <w:t xml:space="preserve">Daugavpils Vienības laukums - Daugavpils </w:t>
            </w:r>
            <w:proofErr w:type="spellStart"/>
            <w:r w:rsidRPr="005707D8">
              <w:t>Dubrovina</w:t>
            </w:r>
            <w:proofErr w:type="spellEnd"/>
            <w:r w:rsidRPr="005707D8">
              <w:t xml:space="preserve"> parks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A2191" w:rsidRPr="005707D8" w:rsidRDefault="006A2191" w:rsidP="00AC7B69">
            <w:r w:rsidRPr="00235F02">
              <w:t xml:space="preserve">Sporta un jaunatnes departamenta </w:t>
            </w:r>
            <w:r>
              <w:t>Jaunatnes</w:t>
            </w:r>
            <w:r w:rsidRPr="00235F02">
              <w:t xml:space="preserve"> nodaļa</w:t>
            </w:r>
          </w:p>
        </w:tc>
      </w:tr>
      <w:tr w:rsidR="006A2191" w:rsidRPr="006605AA" w:rsidTr="006A2191">
        <w:trPr>
          <w:cantSplit/>
        </w:trPr>
        <w:tc>
          <w:tcPr>
            <w:tcW w:w="1985" w:type="dxa"/>
            <w:gridSpan w:val="2"/>
            <w:shd w:val="clear" w:color="auto" w:fill="auto"/>
          </w:tcPr>
          <w:p w:rsidR="006A2191" w:rsidRPr="00EE65E7" w:rsidRDefault="006A2191" w:rsidP="00AC7B69">
            <w:pPr>
              <w:rPr>
                <w:bCs/>
              </w:rPr>
            </w:pPr>
            <w:r w:rsidRPr="005707D8">
              <w:t xml:space="preserve">03.09. </w:t>
            </w:r>
            <w:proofErr w:type="spellStart"/>
            <w:r w:rsidRPr="005707D8">
              <w:t>plkst</w:t>
            </w:r>
            <w:proofErr w:type="spellEnd"/>
            <w:r w:rsidRPr="005707D8">
              <w:t>. 19:00-22:00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6A2191" w:rsidRPr="005707D8" w:rsidRDefault="006A2191" w:rsidP="00AC7B69">
            <w:r w:rsidRPr="005707D8">
              <w:t>Zinību dienas svinības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A2191" w:rsidRPr="005707D8" w:rsidRDefault="006A2191" w:rsidP="00AC7B69">
            <w:r w:rsidRPr="005707D8">
              <w:t>Daugavpils Vienības laukums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A2191" w:rsidRPr="005707D8" w:rsidRDefault="006A2191" w:rsidP="00AC7B69">
            <w:r w:rsidRPr="00235F02">
              <w:t xml:space="preserve">Sporta un jaunatnes departamenta </w:t>
            </w:r>
            <w:r>
              <w:t>Jaunatnes</w:t>
            </w:r>
            <w:r w:rsidRPr="00235F02">
              <w:t xml:space="preserve"> nodaļa</w:t>
            </w:r>
          </w:p>
        </w:tc>
      </w:tr>
      <w:tr w:rsidR="006A2191" w:rsidRPr="00927106" w:rsidTr="006A2191">
        <w:trPr>
          <w:cantSplit/>
          <w:trHeight w:val="498"/>
        </w:trPr>
        <w:tc>
          <w:tcPr>
            <w:tcW w:w="1959" w:type="dxa"/>
            <w:shd w:val="clear" w:color="auto" w:fill="auto"/>
          </w:tcPr>
          <w:p w:rsidR="006A2191" w:rsidRPr="00927106" w:rsidRDefault="006A2191" w:rsidP="00AC7B69">
            <w:pPr>
              <w:rPr>
                <w:bCs/>
              </w:rPr>
            </w:pPr>
            <w:r w:rsidRPr="00927106">
              <w:rPr>
                <w:bCs/>
              </w:rPr>
              <w:t>02.09.-31.09.</w:t>
            </w:r>
          </w:p>
        </w:tc>
        <w:tc>
          <w:tcPr>
            <w:tcW w:w="3541" w:type="dxa"/>
            <w:gridSpan w:val="2"/>
            <w:shd w:val="clear" w:color="auto" w:fill="auto"/>
          </w:tcPr>
          <w:p w:rsidR="006A2191" w:rsidRPr="00927106" w:rsidRDefault="006A2191" w:rsidP="00AC7B69">
            <w:r w:rsidRPr="00927106">
              <w:t xml:space="preserve">Ērika </w:t>
            </w:r>
            <w:proofErr w:type="spellStart"/>
            <w:r w:rsidRPr="00927106">
              <w:t>Volonta</w:t>
            </w:r>
            <w:proofErr w:type="spellEnd"/>
            <w:r w:rsidRPr="00927106">
              <w:t xml:space="preserve"> gleznu personālizstāde</w:t>
            </w:r>
          </w:p>
        </w:tc>
        <w:tc>
          <w:tcPr>
            <w:tcW w:w="2422" w:type="dxa"/>
            <w:gridSpan w:val="2"/>
            <w:shd w:val="clear" w:color="auto" w:fill="auto"/>
          </w:tcPr>
          <w:p w:rsidR="006A2191" w:rsidRPr="00927106" w:rsidRDefault="006A2191" w:rsidP="00AC7B69">
            <w:r w:rsidRPr="00927106">
              <w:t>Latgales Centrālā bibliotēka</w:t>
            </w:r>
            <w:r>
              <w:t xml:space="preserve">, </w:t>
            </w:r>
            <w:r w:rsidRPr="00927106">
              <w:t>Rīgas</w:t>
            </w:r>
            <w:r>
              <w:t xml:space="preserve"> iela</w:t>
            </w:r>
            <w:r w:rsidRPr="00927106">
              <w:t xml:space="preserve"> 22a</w:t>
            </w:r>
          </w:p>
        </w:tc>
        <w:tc>
          <w:tcPr>
            <w:tcW w:w="2568" w:type="dxa"/>
            <w:gridSpan w:val="2"/>
            <w:shd w:val="clear" w:color="auto" w:fill="auto"/>
          </w:tcPr>
          <w:p w:rsidR="006A2191" w:rsidRPr="00927106" w:rsidRDefault="006A2191" w:rsidP="00AC7B69">
            <w:r w:rsidRPr="00927106">
              <w:t>Latgales Centrālā bibliotēka</w:t>
            </w:r>
          </w:p>
        </w:tc>
      </w:tr>
      <w:tr w:rsidR="006A2191" w:rsidRPr="006605AA" w:rsidTr="006A2191">
        <w:trPr>
          <w:cantSplit/>
        </w:trPr>
        <w:tc>
          <w:tcPr>
            <w:tcW w:w="1959" w:type="dxa"/>
            <w:shd w:val="clear" w:color="auto" w:fill="auto"/>
          </w:tcPr>
          <w:p w:rsidR="006A2191" w:rsidRPr="00EE65E7" w:rsidRDefault="006A2191" w:rsidP="00AC7B69">
            <w:r w:rsidRPr="00EE65E7">
              <w:t>06.09. – 31.10.</w:t>
            </w:r>
          </w:p>
        </w:tc>
        <w:tc>
          <w:tcPr>
            <w:tcW w:w="3541" w:type="dxa"/>
            <w:gridSpan w:val="2"/>
            <w:shd w:val="clear" w:color="auto" w:fill="auto"/>
          </w:tcPr>
          <w:p w:rsidR="006A2191" w:rsidRPr="00EE65E7" w:rsidRDefault="006A2191" w:rsidP="00AC7B6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65E7"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 w:rsidRPr="00EE65E7">
              <w:rPr>
                <w:rFonts w:ascii="Times New Roman" w:hAnsi="Times New Roman"/>
                <w:sz w:val="24"/>
                <w:szCs w:val="24"/>
              </w:rPr>
              <w:t>Rimoviča</w:t>
            </w:r>
            <w:proofErr w:type="spellEnd"/>
            <w:r w:rsidRPr="00EE65E7">
              <w:rPr>
                <w:rFonts w:ascii="Times New Roman" w:hAnsi="Times New Roman"/>
                <w:sz w:val="24"/>
                <w:szCs w:val="24"/>
              </w:rPr>
              <w:t xml:space="preserve"> koka skulptūru izstāde (Lietuva)</w:t>
            </w:r>
          </w:p>
        </w:tc>
        <w:tc>
          <w:tcPr>
            <w:tcW w:w="2422" w:type="dxa"/>
            <w:gridSpan w:val="2"/>
            <w:shd w:val="clear" w:color="auto" w:fill="auto"/>
          </w:tcPr>
          <w:p w:rsidR="006A2191" w:rsidRPr="00EE65E7" w:rsidRDefault="006A2191" w:rsidP="00AC7B69">
            <w:r w:rsidRPr="00EE65E7">
              <w:t>Daugavpils Novadpētniecības un mākslas muzejs, Rīgas iel</w:t>
            </w:r>
            <w:r>
              <w:t>a</w:t>
            </w:r>
            <w:r w:rsidRPr="00EE65E7">
              <w:t xml:space="preserve"> 8</w:t>
            </w:r>
          </w:p>
        </w:tc>
        <w:tc>
          <w:tcPr>
            <w:tcW w:w="2568" w:type="dxa"/>
            <w:gridSpan w:val="2"/>
            <w:shd w:val="clear" w:color="auto" w:fill="auto"/>
          </w:tcPr>
          <w:p w:rsidR="006A2191" w:rsidRPr="00EE65E7" w:rsidRDefault="006A2191" w:rsidP="00AC7B69">
            <w:r w:rsidRPr="00EE65E7">
              <w:t>Daugavpils Novadpētniecības un mākslas muzejs</w:t>
            </w:r>
          </w:p>
        </w:tc>
      </w:tr>
      <w:tr w:rsidR="006A2191" w:rsidRPr="006605AA" w:rsidTr="006A2191">
        <w:trPr>
          <w:cantSplit/>
        </w:trPr>
        <w:tc>
          <w:tcPr>
            <w:tcW w:w="1959" w:type="dxa"/>
            <w:shd w:val="clear" w:color="auto" w:fill="auto"/>
          </w:tcPr>
          <w:p w:rsidR="006A2191" w:rsidRPr="00EE65E7" w:rsidRDefault="006A2191" w:rsidP="00AC7B69">
            <w:pPr>
              <w:rPr>
                <w:bCs/>
              </w:rPr>
            </w:pPr>
            <w:r w:rsidRPr="00EE65E7">
              <w:rPr>
                <w:bCs/>
              </w:rPr>
              <w:t>07.09.</w:t>
            </w:r>
          </w:p>
        </w:tc>
        <w:tc>
          <w:tcPr>
            <w:tcW w:w="3541" w:type="dxa"/>
            <w:gridSpan w:val="2"/>
            <w:shd w:val="clear" w:color="auto" w:fill="auto"/>
          </w:tcPr>
          <w:p w:rsidR="006A2191" w:rsidRPr="00EE65E7" w:rsidRDefault="006A2191" w:rsidP="00AC7B69">
            <w:r w:rsidRPr="00EE65E7">
              <w:rPr>
                <w:bCs/>
              </w:rPr>
              <w:t xml:space="preserve">Koru </w:t>
            </w:r>
            <w:proofErr w:type="spellStart"/>
            <w:r w:rsidRPr="00EE65E7">
              <w:rPr>
                <w:bCs/>
              </w:rPr>
              <w:t>kapellas</w:t>
            </w:r>
            <w:proofErr w:type="spellEnd"/>
            <w:r w:rsidRPr="00EE65E7">
              <w:rPr>
                <w:bCs/>
              </w:rPr>
              <w:t xml:space="preserve"> “</w:t>
            </w:r>
            <w:proofErr w:type="spellStart"/>
            <w:r w:rsidRPr="00EE65E7">
              <w:rPr>
                <w:bCs/>
              </w:rPr>
              <w:t>Spadčina</w:t>
            </w:r>
            <w:proofErr w:type="spellEnd"/>
            <w:r w:rsidRPr="00EE65E7">
              <w:rPr>
                <w:bCs/>
              </w:rPr>
              <w:t>” jubilejas koncerts</w:t>
            </w:r>
          </w:p>
        </w:tc>
        <w:tc>
          <w:tcPr>
            <w:tcW w:w="2422" w:type="dxa"/>
            <w:gridSpan w:val="2"/>
            <w:shd w:val="clear" w:color="auto" w:fill="auto"/>
          </w:tcPr>
          <w:p w:rsidR="006A2191" w:rsidRPr="00EE65E7" w:rsidRDefault="006A2191" w:rsidP="00AC7B69">
            <w:r w:rsidRPr="00EE65E7">
              <w:t>Kultūras pils</w:t>
            </w:r>
            <w:r>
              <w:t xml:space="preserve"> M</w:t>
            </w:r>
            <w:r w:rsidRPr="00EE65E7">
              <w:t>az</w:t>
            </w:r>
            <w:r>
              <w:t>ā</w:t>
            </w:r>
            <w:r w:rsidRPr="00EE65E7">
              <w:t xml:space="preserve"> zāle</w:t>
            </w:r>
            <w:r>
              <w:t>, Smilšu iela 92</w:t>
            </w:r>
          </w:p>
        </w:tc>
        <w:tc>
          <w:tcPr>
            <w:tcW w:w="2568" w:type="dxa"/>
            <w:gridSpan w:val="2"/>
            <w:shd w:val="clear" w:color="auto" w:fill="auto"/>
          </w:tcPr>
          <w:p w:rsidR="006A2191" w:rsidRPr="00EE65E7" w:rsidRDefault="006A2191" w:rsidP="00AC7B69">
            <w:r w:rsidRPr="00EE65E7">
              <w:t>Baltkrievu kultūras centrs</w:t>
            </w:r>
          </w:p>
        </w:tc>
      </w:tr>
      <w:tr w:rsidR="006A2191" w:rsidRPr="006605AA" w:rsidTr="006A2191">
        <w:trPr>
          <w:cantSplit/>
        </w:trPr>
        <w:tc>
          <w:tcPr>
            <w:tcW w:w="1959" w:type="dxa"/>
            <w:shd w:val="clear" w:color="auto" w:fill="auto"/>
          </w:tcPr>
          <w:p w:rsidR="006A2191" w:rsidRPr="00EE65E7" w:rsidRDefault="006A2191" w:rsidP="00AC7B69">
            <w:pPr>
              <w:rPr>
                <w:bCs/>
              </w:rPr>
            </w:pPr>
            <w:r>
              <w:rPr>
                <w:bCs/>
              </w:rPr>
              <w:t>08. – 21.09</w:t>
            </w:r>
          </w:p>
        </w:tc>
        <w:tc>
          <w:tcPr>
            <w:tcW w:w="3541" w:type="dxa"/>
            <w:gridSpan w:val="2"/>
            <w:shd w:val="clear" w:color="auto" w:fill="auto"/>
          </w:tcPr>
          <w:p w:rsidR="006A2191" w:rsidRPr="00EE65E7" w:rsidRDefault="006A2191" w:rsidP="00AC7B69">
            <w:pPr>
              <w:rPr>
                <w:bCs/>
              </w:rPr>
            </w:pPr>
            <w:r>
              <w:rPr>
                <w:bCs/>
              </w:rPr>
              <w:t xml:space="preserve">14. Starptautiskais glezniecības simpozijs “Mark </w:t>
            </w:r>
            <w:proofErr w:type="spellStart"/>
            <w:r>
              <w:rPr>
                <w:bCs/>
              </w:rPr>
              <w:t>Rothko</w:t>
            </w:r>
            <w:proofErr w:type="spellEnd"/>
            <w:r>
              <w:rPr>
                <w:bCs/>
              </w:rPr>
              <w:t xml:space="preserve"> 2018”</w:t>
            </w:r>
          </w:p>
        </w:tc>
        <w:tc>
          <w:tcPr>
            <w:tcW w:w="2422" w:type="dxa"/>
            <w:gridSpan w:val="2"/>
            <w:shd w:val="clear" w:color="auto" w:fill="auto"/>
          </w:tcPr>
          <w:p w:rsidR="006A2191" w:rsidRDefault="006A2191" w:rsidP="00AC7B69">
            <w:r>
              <w:t xml:space="preserve">Daugavpils Marka </w:t>
            </w:r>
            <w:proofErr w:type="spellStart"/>
            <w:r>
              <w:t>Rotko</w:t>
            </w:r>
            <w:proofErr w:type="spellEnd"/>
            <w:r>
              <w:t xml:space="preserve"> mākslas centrs, Mihaila iela 2</w:t>
            </w:r>
          </w:p>
        </w:tc>
        <w:tc>
          <w:tcPr>
            <w:tcW w:w="2568" w:type="dxa"/>
            <w:gridSpan w:val="2"/>
            <w:shd w:val="clear" w:color="auto" w:fill="auto"/>
          </w:tcPr>
          <w:p w:rsidR="006A2191" w:rsidRDefault="006A2191" w:rsidP="00AC7B69">
            <w:r>
              <w:t xml:space="preserve">Daugavpils Marka </w:t>
            </w:r>
            <w:proofErr w:type="spellStart"/>
            <w:r>
              <w:t>Rotko</w:t>
            </w:r>
            <w:proofErr w:type="spellEnd"/>
            <w:r>
              <w:t xml:space="preserve"> mākslas centrs</w:t>
            </w:r>
          </w:p>
        </w:tc>
      </w:tr>
      <w:tr w:rsidR="006A2191" w:rsidRPr="006605AA" w:rsidTr="006A2191">
        <w:trPr>
          <w:cantSplit/>
        </w:trPr>
        <w:tc>
          <w:tcPr>
            <w:tcW w:w="1959" w:type="dxa"/>
            <w:shd w:val="clear" w:color="auto" w:fill="auto"/>
          </w:tcPr>
          <w:p w:rsidR="006A2191" w:rsidRPr="00EE65E7" w:rsidRDefault="006A2191" w:rsidP="00AC7B69">
            <w:pPr>
              <w:rPr>
                <w:bCs/>
              </w:rPr>
            </w:pPr>
            <w:r w:rsidRPr="00EE65E7">
              <w:rPr>
                <w:bCs/>
              </w:rPr>
              <w:t xml:space="preserve">10. – 12.09. </w:t>
            </w:r>
          </w:p>
        </w:tc>
        <w:tc>
          <w:tcPr>
            <w:tcW w:w="3541" w:type="dxa"/>
            <w:gridSpan w:val="2"/>
            <w:shd w:val="clear" w:color="auto" w:fill="auto"/>
          </w:tcPr>
          <w:p w:rsidR="006A2191" w:rsidRPr="00927106" w:rsidRDefault="006A2191" w:rsidP="00AC7B69">
            <w:pPr>
              <w:jc w:val="both"/>
              <w:rPr>
                <w:i/>
              </w:rPr>
            </w:pPr>
            <w:r>
              <w:rPr>
                <w:i/>
              </w:rPr>
              <w:t>Veltījums Latvijas simtgadei</w:t>
            </w:r>
          </w:p>
          <w:p w:rsidR="006A2191" w:rsidRPr="00EE65E7" w:rsidRDefault="006A2191" w:rsidP="00AC7B69">
            <w:r w:rsidRPr="00EE65E7">
              <w:t>Dzejas dienas Daugavpilī un novadā</w:t>
            </w:r>
          </w:p>
        </w:tc>
        <w:tc>
          <w:tcPr>
            <w:tcW w:w="2422" w:type="dxa"/>
            <w:gridSpan w:val="2"/>
            <w:shd w:val="clear" w:color="auto" w:fill="auto"/>
          </w:tcPr>
          <w:p w:rsidR="006A2191" w:rsidRPr="00EE65E7" w:rsidRDefault="006A2191" w:rsidP="00AC7B69">
            <w:r w:rsidRPr="00EE65E7">
              <w:t>Daugavpils pilsēta un novads</w:t>
            </w:r>
          </w:p>
        </w:tc>
        <w:tc>
          <w:tcPr>
            <w:tcW w:w="2568" w:type="dxa"/>
            <w:gridSpan w:val="2"/>
            <w:shd w:val="clear" w:color="auto" w:fill="auto"/>
          </w:tcPr>
          <w:p w:rsidR="006A2191" w:rsidRPr="00EE65E7" w:rsidRDefault="006A2191" w:rsidP="00AC7B69">
            <w:r w:rsidRPr="00EE65E7">
              <w:t>Kultūras pārvalde</w:t>
            </w:r>
          </w:p>
        </w:tc>
      </w:tr>
      <w:tr w:rsidR="006A2191" w:rsidRPr="006605AA" w:rsidTr="006A2191">
        <w:trPr>
          <w:cantSplit/>
        </w:trPr>
        <w:tc>
          <w:tcPr>
            <w:tcW w:w="1959" w:type="dxa"/>
            <w:shd w:val="clear" w:color="auto" w:fill="auto"/>
          </w:tcPr>
          <w:p w:rsidR="006A2191" w:rsidRPr="00EE65E7" w:rsidRDefault="006A2191" w:rsidP="00AC7B69">
            <w:r>
              <w:t>16.09-.17.09.</w:t>
            </w:r>
          </w:p>
        </w:tc>
        <w:tc>
          <w:tcPr>
            <w:tcW w:w="3541" w:type="dxa"/>
            <w:gridSpan w:val="2"/>
            <w:shd w:val="clear" w:color="auto" w:fill="auto"/>
          </w:tcPr>
          <w:p w:rsidR="006A2191" w:rsidRPr="00EE65E7" w:rsidRDefault="006A2191" w:rsidP="00AC7B69">
            <w:r w:rsidRPr="00965694">
              <w:t>Starptautiskais piemiņas kauss “</w:t>
            </w:r>
            <w:proofErr w:type="spellStart"/>
            <w:r w:rsidRPr="00965694">
              <w:t>Z.Grigoļunoviča</w:t>
            </w:r>
            <w:proofErr w:type="spellEnd"/>
            <w:r w:rsidRPr="00965694">
              <w:t xml:space="preserve"> piemiņas kauss”</w:t>
            </w:r>
          </w:p>
        </w:tc>
        <w:tc>
          <w:tcPr>
            <w:tcW w:w="2422" w:type="dxa"/>
            <w:gridSpan w:val="2"/>
            <w:shd w:val="clear" w:color="auto" w:fill="auto"/>
          </w:tcPr>
          <w:p w:rsidR="006A2191" w:rsidRPr="00EE65E7" w:rsidRDefault="006A2191" w:rsidP="00AC7B69">
            <w:r w:rsidRPr="00C56529">
              <w:t>Sporta bāze “Kandavas 17a”</w:t>
            </w:r>
          </w:p>
        </w:tc>
        <w:tc>
          <w:tcPr>
            <w:tcW w:w="2568" w:type="dxa"/>
            <w:gridSpan w:val="2"/>
            <w:shd w:val="clear" w:color="auto" w:fill="auto"/>
          </w:tcPr>
          <w:p w:rsidR="006A2191" w:rsidRPr="00EE65E7" w:rsidRDefault="006A2191" w:rsidP="00AC7B69">
            <w:r w:rsidRPr="00C56529">
              <w:t>Sporta un jaunatnes departamenta Sporta nodaļa un biedrība</w:t>
            </w:r>
            <w:r>
              <w:t xml:space="preserve"> “Volejbola klubs “</w:t>
            </w:r>
            <w:proofErr w:type="spellStart"/>
            <w:r>
              <w:t>Ezerzeme</w:t>
            </w:r>
            <w:proofErr w:type="spellEnd"/>
            <w:r>
              <w:t>””</w:t>
            </w:r>
          </w:p>
        </w:tc>
      </w:tr>
      <w:tr w:rsidR="006A2191" w:rsidRPr="006605AA" w:rsidTr="006A2191">
        <w:trPr>
          <w:cantSplit/>
        </w:trPr>
        <w:tc>
          <w:tcPr>
            <w:tcW w:w="1959" w:type="dxa"/>
            <w:shd w:val="clear" w:color="auto" w:fill="auto"/>
          </w:tcPr>
          <w:p w:rsidR="006A2191" w:rsidRPr="00EE65E7" w:rsidRDefault="006A2191" w:rsidP="00AC7B69">
            <w:r>
              <w:t>21.09. plkst.16.00</w:t>
            </w:r>
          </w:p>
        </w:tc>
        <w:tc>
          <w:tcPr>
            <w:tcW w:w="3541" w:type="dxa"/>
            <w:gridSpan w:val="2"/>
            <w:shd w:val="clear" w:color="auto" w:fill="auto"/>
          </w:tcPr>
          <w:p w:rsidR="006A2191" w:rsidRPr="00927106" w:rsidRDefault="006A2191" w:rsidP="00AC7B69">
            <w:pPr>
              <w:jc w:val="both"/>
              <w:rPr>
                <w:i/>
              </w:rPr>
            </w:pPr>
            <w:r>
              <w:rPr>
                <w:i/>
              </w:rPr>
              <w:t>Veltījums Latvijas simtgadei</w:t>
            </w:r>
          </w:p>
          <w:p w:rsidR="006A2191" w:rsidRPr="00EE65E7" w:rsidRDefault="006A2191" w:rsidP="00AC7B69">
            <w:r>
              <w:t xml:space="preserve">Markam </w:t>
            </w:r>
            <w:proofErr w:type="spellStart"/>
            <w:r>
              <w:t>Rotko</w:t>
            </w:r>
            <w:proofErr w:type="spellEnd"/>
            <w:r>
              <w:t xml:space="preserve"> 115 Izstāžu sezonas atklāšanas</w:t>
            </w:r>
          </w:p>
        </w:tc>
        <w:tc>
          <w:tcPr>
            <w:tcW w:w="2422" w:type="dxa"/>
            <w:gridSpan w:val="2"/>
            <w:shd w:val="clear" w:color="auto" w:fill="auto"/>
          </w:tcPr>
          <w:p w:rsidR="006A2191" w:rsidRDefault="006A2191" w:rsidP="00AC7B69">
            <w:r>
              <w:t xml:space="preserve">Daugavpils Marka </w:t>
            </w:r>
            <w:proofErr w:type="spellStart"/>
            <w:r>
              <w:t>Rotko</w:t>
            </w:r>
            <w:proofErr w:type="spellEnd"/>
            <w:r>
              <w:t xml:space="preserve"> mākslas centrs, Mihaila iela 2</w:t>
            </w:r>
          </w:p>
        </w:tc>
        <w:tc>
          <w:tcPr>
            <w:tcW w:w="2568" w:type="dxa"/>
            <w:gridSpan w:val="2"/>
            <w:shd w:val="clear" w:color="auto" w:fill="auto"/>
          </w:tcPr>
          <w:p w:rsidR="006A2191" w:rsidRDefault="006A2191" w:rsidP="00AC7B69">
            <w:r>
              <w:t xml:space="preserve">Daugavpils Marka </w:t>
            </w:r>
            <w:proofErr w:type="spellStart"/>
            <w:r>
              <w:t>Rotko</w:t>
            </w:r>
            <w:proofErr w:type="spellEnd"/>
            <w:r>
              <w:t xml:space="preserve"> mākslas centrs</w:t>
            </w:r>
          </w:p>
        </w:tc>
      </w:tr>
      <w:tr w:rsidR="004A69FB" w:rsidRPr="004A69FB" w:rsidTr="00902739">
        <w:trPr>
          <w:cantSplit/>
        </w:trPr>
        <w:tc>
          <w:tcPr>
            <w:tcW w:w="1959" w:type="dxa"/>
            <w:shd w:val="clear" w:color="auto" w:fill="auto"/>
          </w:tcPr>
          <w:p w:rsidR="004A69FB" w:rsidRPr="004A69FB" w:rsidRDefault="004A69FB" w:rsidP="00902739">
            <w:pPr>
              <w:rPr>
                <w:highlight w:val="yellow"/>
              </w:rPr>
            </w:pPr>
            <w:r w:rsidRPr="007313CA">
              <w:t>22.09.</w:t>
            </w:r>
          </w:p>
        </w:tc>
        <w:tc>
          <w:tcPr>
            <w:tcW w:w="3541" w:type="dxa"/>
            <w:gridSpan w:val="2"/>
            <w:shd w:val="clear" w:color="auto" w:fill="auto"/>
          </w:tcPr>
          <w:p w:rsidR="004A69FB" w:rsidRPr="004A69FB" w:rsidRDefault="004A69FB" w:rsidP="00902739">
            <w:pPr>
              <w:rPr>
                <w:highlight w:val="yellow"/>
              </w:rPr>
            </w:pPr>
            <w:r w:rsidRPr="007313CA">
              <w:t>Rīgas ielas svētki</w:t>
            </w:r>
          </w:p>
        </w:tc>
        <w:tc>
          <w:tcPr>
            <w:tcW w:w="2422" w:type="dxa"/>
            <w:gridSpan w:val="2"/>
            <w:shd w:val="clear" w:color="auto" w:fill="auto"/>
          </w:tcPr>
          <w:p w:rsidR="004A69FB" w:rsidRPr="004A69FB" w:rsidRDefault="004A69FB" w:rsidP="00902739">
            <w:pPr>
              <w:rPr>
                <w:highlight w:val="yellow"/>
              </w:rPr>
            </w:pPr>
            <w:r w:rsidRPr="007313CA">
              <w:t>Rīgas iela, Vienības laukums</w:t>
            </w:r>
          </w:p>
        </w:tc>
        <w:tc>
          <w:tcPr>
            <w:tcW w:w="2568" w:type="dxa"/>
            <w:gridSpan w:val="2"/>
            <w:shd w:val="clear" w:color="auto" w:fill="auto"/>
          </w:tcPr>
          <w:p w:rsidR="004A69FB" w:rsidRPr="004A69FB" w:rsidRDefault="004A69FB" w:rsidP="00902739">
            <w:pPr>
              <w:rPr>
                <w:highlight w:val="yellow"/>
              </w:rPr>
            </w:pPr>
            <w:r w:rsidRPr="007313CA">
              <w:t>Kultūras pārvalde</w:t>
            </w:r>
          </w:p>
        </w:tc>
      </w:tr>
      <w:tr w:rsidR="004A69FB" w:rsidRPr="006605AA" w:rsidTr="00902739">
        <w:trPr>
          <w:cantSplit/>
        </w:trPr>
        <w:tc>
          <w:tcPr>
            <w:tcW w:w="1959" w:type="dxa"/>
            <w:shd w:val="clear" w:color="auto" w:fill="auto"/>
          </w:tcPr>
          <w:p w:rsidR="004A69FB" w:rsidRPr="004A69FB" w:rsidRDefault="000B75A8" w:rsidP="00C920F3">
            <w:pPr>
              <w:rPr>
                <w:highlight w:val="yellow"/>
              </w:rPr>
            </w:pPr>
            <w:r w:rsidRPr="007313CA">
              <w:t xml:space="preserve">22.09. – </w:t>
            </w:r>
            <w:r w:rsidR="00C920F3" w:rsidRPr="007313CA">
              <w:t>19</w:t>
            </w:r>
            <w:r w:rsidR="004A69FB" w:rsidRPr="007313CA">
              <w:t>.10.</w:t>
            </w:r>
          </w:p>
        </w:tc>
        <w:tc>
          <w:tcPr>
            <w:tcW w:w="3541" w:type="dxa"/>
            <w:gridSpan w:val="2"/>
            <w:shd w:val="clear" w:color="auto" w:fill="auto"/>
          </w:tcPr>
          <w:p w:rsidR="004A69FB" w:rsidRPr="004A69FB" w:rsidRDefault="004A69FB" w:rsidP="00902739">
            <w:pPr>
              <w:rPr>
                <w:highlight w:val="yellow"/>
              </w:rPr>
            </w:pPr>
            <w:r w:rsidRPr="007313CA">
              <w:t>VII Mūzikas un mākslas festivāls „</w:t>
            </w:r>
            <w:proofErr w:type="spellStart"/>
            <w:r w:rsidRPr="007313CA">
              <w:t>ReStArt</w:t>
            </w:r>
            <w:proofErr w:type="spellEnd"/>
            <w:r w:rsidRPr="007313CA">
              <w:t xml:space="preserve"> 2018”</w:t>
            </w:r>
          </w:p>
        </w:tc>
        <w:tc>
          <w:tcPr>
            <w:tcW w:w="2422" w:type="dxa"/>
            <w:gridSpan w:val="2"/>
            <w:shd w:val="clear" w:color="auto" w:fill="auto"/>
          </w:tcPr>
          <w:p w:rsidR="004A69FB" w:rsidRPr="004A69FB" w:rsidRDefault="004A69FB" w:rsidP="00902739">
            <w:pPr>
              <w:rPr>
                <w:highlight w:val="yellow"/>
              </w:rPr>
            </w:pPr>
            <w:r w:rsidRPr="007313CA">
              <w:t>Daugavpils</w:t>
            </w:r>
          </w:p>
        </w:tc>
        <w:tc>
          <w:tcPr>
            <w:tcW w:w="2568" w:type="dxa"/>
            <w:gridSpan w:val="2"/>
            <w:shd w:val="clear" w:color="auto" w:fill="auto"/>
          </w:tcPr>
          <w:p w:rsidR="004A69FB" w:rsidRPr="00EE65E7" w:rsidRDefault="004A69FB" w:rsidP="00902739">
            <w:r w:rsidRPr="007313CA">
              <w:t>Kultūras pārvalde</w:t>
            </w:r>
          </w:p>
        </w:tc>
      </w:tr>
      <w:tr w:rsidR="006A2191" w:rsidRPr="00927106" w:rsidTr="006A2191">
        <w:trPr>
          <w:cantSplit/>
        </w:trPr>
        <w:tc>
          <w:tcPr>
            <w:tcW w:w="1959" w:type="dxa"/>
            <w:shd w:val="clear" w:color="auto" w:fill="auto"/>
          </w:tcPr>
          <w:p w:rsidR="006A2191" w:rsidRPr="00927106" w:rsidRDefault="006A2191" w:rsidP="00AC7B69">
            <w:r w:rsidRPr="00927106">
              <w:t>28.09.</w:t>
            </w:r>
          </w:p>
        </w:tc>
        <w:tc>
          <w:tcPr>
            <w:tcW w:w="3541" w:type="dxa"/>
            <w:gridSpan w:val="2"/>
            <w:shd w:val="clear" w:color="auto" w:fill="auto"/>
          </w:tcPr>
          <w:p w:rsidR="006A2191" w:rsidRPr="00927106" w:rsidRDefault="006A2191" w:rsidP="00AC7B69">
            <w:r w:rsidRPr="00927106">
              <w:t>Daugavpils kamerorķestra koncerts.</w:t>
            </w:r>
          </w:p>
        </w:tc>
        <w:tc>
          <w:tcPr>
            <w:tcW w:w="2422" w:type="dxa"/>
            <w:gridSpan w:val="2"/>
            <w:shd w:val="clear" w:color="auto" w:fill="auto"/>
          </w:tcPr>
          <w:p w:rsidR="006A2191" w:rsidRPr="00927106" w:rsidRDefault="006A2191" w:rsidP="00AC7B69">
            <w:r w:rsidRPr="00927106">
              <w:rPr>
                <w:bCs/>
                <w:lang w:eastAsia="ru-RU"/>
              </w:rPr>
              <w:t>Vienības nama koncertzāle</w:t>
            </w:r>
            <w:r>
              <w:rPr>
                <w:bCs/>
                <w:lang w:eastAsia="ru-RU"/>
              </w:rPr>
              <w:t xml:space="preserve">, </w:t>
            </w:r>
            <w:r w:rsidRPr="00927106">
              <w:rPr>
                <w:bCs/>
                <w:lang w:eastAsia="ru-RU"/>
              </w:rPr>
              <w:t>Rīgas</w:t>
            </w:r>
            <w:r>
              <w:t xml:space="preserve"> iela</w:t>
            </w:r>
            <w:r w:rsidRPr="00927106">
              <w:rPr>
                <w:bCs/>
                <w:lang w:eastAsia="ru-RU"/>
              </w:rPr>
              <w:t xml:space="preserve"> 22a</w:t>
            </w:r>
          </w:p>
        </w:tc>
        <w:tc>
          <w:tcPr>
            <w:tcW w:w="2568" w:type="dxa"/>
            <w:gridSpan w:val="2"/>
            <w:shd w:val="clear" w:color="auto" w:fill="auto"/>
          </w:tcPr>
          <w:p w:rsidR="006A2191" w:rsidRPr="00927106" w:rsidRDefault="006A2191" w:rsidP="00AC7B69">
            <w:pPr>
              <w:rPr>
                <w:bCs/>
              </w:rPr>
            </w:pPr>
            <w:r w:rsidRPr="00927106">
              <w:rPr>
                <w:bCs/>
                <w:lang w:eastAsia="ru-RU"/>
              </w:rPr>
              <w:t>Latviešu kultūras centrs</w:t>
            </w:r>
          </w:p>
        </w:tc>
      </w:tr>
      <w:tr w:rsidR="006A2191" w:rsidRPr="006605AA" w:rsidTr="006A2191">
        <w:trPr>
          <w:cantSplit/>
        </w:trPr>
        <w:tc>
          <w:tcPr>
            <w:tcW w:w="1959" w:type="dxa"/>
            <w:shd w:val="clear" w:color="auto" w:fill="auto"/>
          </w:tcPr>
          <w:p w:rsidR="006A2191" w:rsidRDefault="006A2191" w:rsidP="00AC7B69">
            <w:r>
              <w:t>28.09.</w:t>
            </w:r>
          </w:p>
        </w:tc>
        <w:tc>
          <w:tcPr>
            <w:tcW w:w="3541" w:type="dxa"/>
            <w:gridSpan w:val="2"/>
            <w:shd w:val="clear" w:color="auto" w:fill="auto"/>
          </w:tcPr>
          <w:p w:rsidR="006A2191" w:rsidRPr="0077408B" w:rsidRDefault="006A2191" w:rsidP="00AC7B69">
            <w:pPr>
              <w:tabs>
                <w:tab w:val="left" w:pos="885"/>
                <w:tab w:val="center" w:pos="4252"/>
              </w:tabs>
            </w:pPr>
            <w:r w:rsidRPr="00965694">
              <w:t>Vislatvijas Orientēšanās nakts</w:t>
            </w:r>
          </w:p>
        </w:tc>
        <w:tc>
          <w:tcPr>
            <w:tcW w:w="2422" w:type="dxa"/>
            <w:gridSpan w:val="2"/>
            <w:shd w:val="clear" w:color="auto" w:fill="auto"/>
          </w:tcPr>
          <w:p w:rsidR="006A2191" w:rsidRPr="0077408B" w:rsidRDefault="006A2191" w:rsidP="00AC7B69">
            <w:pPr>
              <w:rPr>
                <w:bCs/>
                <w:lang w:eastAsia="ru-RU"/>
              </w:rPr>
            </w:pPr>
            <w:r w:rsidRPr="008A1B1B">
              <w:t>Daugavpils centrs</w:t>
            </w:r>
          </w:p>
        </w:tc>
        <w:tc>
          <w:tcPr>
            <w:tcW w:w="2568" w:type="dxa"/>
            <w:gridSpan w:val="2"/>
            <w:shd w:val="clear" w:color="auto" w:fill="auto"/>
          </w:tcPr>
          <w:p w:rsidR="006A2191" w:rsidRPr="008A1B1B" w:rsidRDefault="006A2191" w:rsidP="00AC7B69">
            <w:r w:rsidRPr="008A1B1B">
              <w:t>Sporta un jaunatnes departamenta Sporta nodaļa un biedrība “Latvijas Orientēšanās federācija”</w:t>
            </w:r>
          </w:p>
        </w:tc>
      </w:tr>
      <w:tr w:rsidR="006A2191" w:rsidRPr="006605AA" w:rsidTr="006A2191">
        <w:trPr>
          <w:cantSplit/>
        </w:trPr>
        <w:tc>
          <w:tcPr>
            <w:tcW w:w="1959" w:type="dxa"/>
            <w:shd w:val="clear" w:color="auto" w:fill="auto"/>
          </w:tcPr>
          <w:p w:rsidR="006A2191" w:rsidRDefault="006A2191" w:rsidP="00AC7B69">
            <w:r>
              <w:t>28.09.-30.09.</w:t>
            </w:r>
          </w:p>
        </w:tc>
        <w:tc>
          <w:tcPr>
            <w:tcW w:w="3541" w:type="dxa"/>
            <w:gridSpan w:val="2"/>
            <w:shd w:val="clear" w:color="auto" w:fill="auto"/>
          </w:tcPr>
          <w:p w:rsidR="006A2191" w:rsidRPr="00965694" w:rsidRDefault="006A2191" w:rsidP="00AC7B69">
            <w:pPr>
              <w:tabs>
                <w:tab w:val="left" w:pos="885"/>
                <w:tab w:val="center" w:pos="4252"/>
              </w:tabs>
            </w:pPr>
            <w:r w:rsidRPr="00965694">
              <w:t>III Starptautiskais turnīrs džudo cīņā “</w:t>
            </w:r>
            <w:proofErr w:type="spellStart"/>
            <w:r w:rsidRPr="00965694">
              <w:t>Dinaburga</w:t>
            </w:r>
            <w:proofErr w:type="spellEnd"/>
            <w:r w:rsidRPr="00965694">
              <w:t xml:space="preserve"> kauss 2018”</w:t>
            </w:r>
          </w:p>
        </w:tc>
        <w:tc>
          <w:tcPr>
            <w:tcW w:w="2422" w:type="dxa"/>
            <w:gridSpan w:val="2"/>
            <w:shd w:val="clear" w:color="auto" w:fill="auto"/>
          </w:tcPr>
          <w:p w:rsidR="006A2191" w:rsidRPr="008A1B1B" w:rsidRDefault="006A2191" w:rsidP="00AC7B69">
            <w:r w:rsidRPr="00DA2BDB">
              <w:t>Daugavpils olimpiskais centrs (Stadiona 1)</w:t>
            </w:r>
          </w:p>
        </w:tc>
        <w:tc>
          <w:tcPr>
            <w:tcW w:w="2568" w:type="dxa"/>
            <w:gridSpan w:val="2"/>
            <w:shd w:val="clear" w:color="auto" w:fill="auto"/>
          </w:tcPr>
          <w:p w:rsidR="006A2191" w:rsidRPr="008A1B1B" w:rsidRDefault="006A2191" w:rsidP="00AC7B69">
            <w:r w:rsidRPr="00DA2BDB">
              <w:t>Sporta un jaunatnes departamenta Sporta nodaļa un biedrība “Daugavpils sambo un džudo centrs “</w:t>
            </w:r>
            <w:proofErr w:type="spellStart"/>
            <w:r w:rsidRPr="00DA2BDB">
              <w:t>Singitaj</w:t>
            </w:r>
            <w:proofErr w:type="spellEnd"/>
            <w:r w:rsidRPr="00DA2BDB">
              <w:t>””</w:t>
            </w:r>
          </w:p>
        </w:tc>
      </w:tr>
      <w:tr w:rsidR="00501B47" w:rsidRPr="00F12927" w:rsidTr="00501B47">
        <w:trPr>
          <w:cantSplit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B47" w:rsidRDefault="00501B47" w:rsidP="00501B47">
            <w:r>
              <w:t>29</w:t>
            </w:r>
            <w:r w:rsidRPr="005707D8">
              <w:t>.</w:t>
            </w:r>
            <w:r>
              <w:t>09</w:t>
            </w:r>
            <w:r w:rsidRPr="005707D8">
              <w:t xml:space="preserve">. </w:t>
            </w:r>
            <w:proofErr w:type="spellStart"/>
            <w:r w:rsidRPr="005707D8">
              <w:t>plkst</w:t>
            </w:r>
            <w:proofErr w:type="spellEnd"/>
            <w:r w:rsidRPr="005707D8">
              <w:t>. 17:30-19:30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B47" w:rsidRPr="005707D8" w:rsidRDefault="00501B47" w:rsidP="00501B47">
            <w:pPr>
              <w:tabs>
                <w:tab w:val="left" w:pos="885"/>
                <w:tab w:val="center" w:pos="4252"/>
              </w:tabs>
            </w:pPr>
            <w:r w:rsidRPr="005707D8">
              <w:t>Jauniešu problēmu forums “Kafija ar politiķiem”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B47" w:rsidRPr="005707D8" w:rsidRDefault="00501B47" w:rsidP="00AC7B69">
            <w:r w:rsidRPr="00501B47">
              <w:t>Artilērijas pagrabi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B47" w:rsidRPr="005707D8" w:rsidRDefault="00501B47" w:rsidP="00AC7B69">
            <w:r w:rsidRPr="00235F02">
              <w:t xml:space="preserve">Sporta un jaunatnes departamenta </w:t>
            </w:r>
            <w:r>
              <w:t>Jaunatnes</w:t>
            </w:r>
            <w:r w:rsidRPr="00235F02">
              <w:t xml:space="preserve"> nodaļa</w:t>
            </w:r>
          </w:p>
        </w:tc>
      </w:tr>
    </w:tbl>
    <w:p w:rsidR="006A2191" w:rsidRDefault="006A2191" w:rsidP="00601F48">
      <w:pPr>
        <w:rPr>
          <w:b/>
          <w:sz w:val="28"/>
          <w:szCs w:val="28"/>
        </w:rPr>
      </w:pPr>
    </w:p>
    <w:sectPr w:rsidR="006A21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89F"/>
    <w:rsid w:val="000B75A8"/>
    <w:rsid w:val="002B405D"/>
    <w:rsid w:val="00427C0C"/>
    <w:rsid w:val="00445498"/>
    <w:rsid w:val="004A69FB"/>
    <w:rsid w:val="00501B47"/>
    <w:rsid w:val="005263BD"/>
    <w:rsid w:val="00601F48"/>
    <w:rsid w:val="006A2191"/>
    <w:rsid w:val="007313CA"/>
    <w:rsid w:val="007443AF"/>
    <w:rsid w:val="0090589F"/>
    <w:rsid w:val="00C9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8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05D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8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05D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Andina</dc:creator>
  <cp:lastModifiedBy>Inese Andina</cp:lastModifiedBy>
  <cp:revision>2</cp:revision>
  <dcterms:created xsi:type="dcterms:W3CDTF">2018-01-11T14:15:00Z</dcterms:created>
  <dcterms:modified xsi:type="dcterms:W3CDTF">2018-01-11T14:15:00Z</dcterms:modified>
</cp:coreProperties>
</file>