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9F" w:rsidRPr="00B75FFA" w:rsidRDefault="0090589F" w:rsidP="0090589F">
      <w:pPr>
        <w:jc w:val="center"/>
        <w:rPr>
          <w:b/>
          <w:sz w:val="28"/>
          <w:szCs w:val="28"/>
        </w:rPr>
      </w:pPr>
      <w:r w:rsidRPr="00B75FFA">
        <w:rPr>
          <w:b/>
          <w:sz w:val="28"/>
          <w:szCs w:val="28"/>
        </w:rPr>
        <w:t>Daugav</w:t>
      </w:r>
      <w:r>
        <w:rPr>
          <w:b/>
          <w:sz w:val="28"/>
          <w:szCs w:val="28"/>
        </w:rPr>
        <w:t xml:space="preserve">pils lielāko publisko pasākumu </w:t>
      </w:r>
      <w:r w:rsidRPr="00B75FFA">
        <w:rPr>
          <w:b/>
          <w:sz w:val="28"/>
          <w:szCs w:val="28"/>
        </w:rPr>
        <w:t>plāns</w:t>
      </w:r>
    </w:p>
    <w:p w:rsidR="0090589F" w:rsidRDefault="0090589F" w:rsidP="0002104E">
      <w:pPr>
        <w:jc w:val="center"/>
        <w:rPr>
          <w:b/>
          <w:sz w:val="28"/>
          <w:szCs w:val="28"/>
        </w:rPr>
      </w:pPr>
      <w:r w:rsidRPr="00B75FF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B75FFA">
        <w:rPr>
          <w:b/>
          <w:sz w:val="28"/>
          <w:szCs w:val="28"/>
        </w:rPr>
        <w:t>.gadam</w:t>
      </w:r>
    </w:p>
    <w:p w:rsidR="00445498" w:rsidRDefault="00445498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26"/>
        <w:gridCol w:w="3515"/>
        <w:gridCol w:w="29"/>
        <w:gridCol w:w="2393"/>
        <w:gridCol w:w="17"/>
        <w:gridCol w:w="2551"/>
      </w:tblGrid>
      <w:tr w:rsidR="009648E7" w:rsidRPr="006605AA" w:rsidTr="003931D0">
        <w:trPr>
          <w:cantSplit/>
        </w:trPr>
        <w:tc>
          <w:tcPr>
            <w:tcW w:w="10490" w:type="dxa"/>
            <w:gridSpan w:val="7"/>
            <w:shd w:val="clear" w:color="auto" w:fill="D9D9D9"/>
          </w:tcPr>
          <w:p w:rsidR="009648E7" w:rsidRPr="006605AA" w:rsidRDefault="009648E7" w:rsidP="00AC7B69">
            <w:pPr>
              <w:jc w:val="center"/>
              <w:rPr>
                <w:b/>
              </w:rPr>
            </w:pPr>
            <w:r w:rsidRPr="006605AA">
              <w:rPr>
                <w:b/>
              </w:rPr>
              <w:t>Augusts</w:t>
            </w:r>
          </w:p>
        </w:tc>
      </w:tr>
      <w:tr w:rsidR="009648E7" w:rsidRPr="00927106" w:rsidTr="003931D0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t>01.08.-31.08.</w:t>
            </w:r>
          </w:p>
          <w:p w:rsidR="009648E7" w:rsidRPr="00927106" w:rsidRDefault="009648E7" w:rsidP="00AC7B69"/>
        </w:tc>
        <w:tc>
          <w:tcPr>
            <w:tcW w:w="3544" w:type="dxa"/>
            <w:gridSpan w:val="2"/>
            <w:shd w:val="clear" w:color="auto" w:fill="auto"/>
          </w:tcPr>
          <w:p w:rsidR="009648E7" w:rsidRPr="00927106" w:rsidRDefault="009648E7" w:rsidP="00AC7B69">
            <w:proofErr w:type="spellStart"/>
            <w:r w:rsidRPr="00927106">
              <w:t>Džeinas</w:t>
            </w:r>
            <w:proofErr w:type="spellEnd"/>
            <w:r w:rsidRPr="00927106">
              <w:t xml:space="preserve"> </w:t>
            </w:r>
            <w:proofErr w:type="spellStart"/>
            <w:r w:rsidRPr="00927106">
              <w:t>Gavares</w:t>
            </w:r>
            <w:proofErr w:type="spellEnd"/>
            <w:r w:rsidRPr="00927106">
              <w:t xml:space="preserve"> gleznu personālizstāde </w:t>
            </w:r>
          </w:p>
        </w:tc>
        <w:tc>
          <w:tcPr>
            <w:tcW w:w="2393" w:type="dxa"/>
            <w:shd w:val="clear" w:color="auto" w:fill="auto"/>
          </w:tcPr>
          <w:p w:rsidR="009648E7" w:rsidRPr="00927106" w:rsidRDefault="009648E7" w:rsidP="00AC7B69">
            <w:r w:rsidRPr="00927106">
              <w:t>Latgales Centrālā bibliotēka</w:t>
            </w:r>
            <w:r>
              <w:t xml:space="preserve">, </w:t>
            </w:r>
            <w:r w:rsidRPr="00927106">
              <w:t>Rīgas</w:t>
            </w:r>
            <w:r>
              <w:t xml:space="preserve"> iela</w:t>
            </w:r>
            <w:r w:rsidRPr="00927106">
              <w:t xml:space="preserve"> 22a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t>Latgales Centrālā bibliotēka</w:t>
            </w:r>
          </w:p>
        </w:tc>
      </w:tr>
      <w:tr w:rsidR="009648E7" w:rsidRPr="00927106" w:rsidTr="003931D0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t>02.08.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rPr>
                <w:bCs/>
              </w:rPr>
              <w:t>Muzikālais augusts Daugavpilī</w:t>
            </w:r>
          </w:p>
        </w:tc>
        <w:tc>
          <w:tcPr>
            <w:tcW w:w="2393" w:type="dxa"/>
            <w:shd w:val="clear" w:color="auto" w:fill="auto"/>
          </w:tcPr>
          <w:p w:rsidR="009648E7" w:rsidRPr="00927106" w:rsidRDefault="009648E7" w:rsidP="00AC7B69">
            <w:r w:rsidRPr="00927106">
              <w:rPr>
                <w:lang w:eastAsia="ru-RU"/>
              </w:rPr>
              <w:t>Daugavpils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rPr>
                <w:lang w:eastAsia="ru-RU"/>
              </w:rPr>
              <w:t>Latviešu kultūras centrs</w:t>
            </w:r>
          </w:p>
        </w:tc>
      </w:tr>
      <w:tr w:rsidR="003931D0" w:rsidRPr="006605AA" w:rsidTr="003931D0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3931D0" w:rsidRDefault="003931D0" w:rsidP="000C799A">
            <w:r>
              <w:t>05.-10.08.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931D0" w:rsidRPr="0077408B" w:rsidRDefault="003931D0" w:rsidP="000C799A">
            <w:pPr>
              <w:tabs>
                <w:tab w:val="left" w:pos="885"/>
                <w:tab w:val="center" w:pos="4252"/>
              </w:tabs>
            </w:pPr>
            <w:r>
              <w:t xml:space="preserve">Pasaules taku orientēšanās čempionāts invalīdiem ar kustību traucējumiem un </w:t>
            </w:r>
            <w:proofErr w:type="spellStart"/>
            <w:r>
              <w:t>ratiņkrēslos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3931D0" w:rsidRPr="0077408B" w:rsidRDefault="003931D0" w:rsidP="003931D0">
            <w:pPr>
              <w:rPr>
                <w:bCs/>
                <w:lang w:eastAsia="ru-RU"/>
              </w:rPr>
            </w:pPr>
            <w:r w:rsidRPr="008A1B1B">
              <w:t>Daugavpils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3931D0" w:rsidRPr="008A1B1B" w:rsidRDefault="003931D0" w:rsidP="000C799A">
            <w:r w:rsidRPr="008A1B1B">
              <w:t>Sporta un jaunatnes departamenta Sporta nodaļa un biedrība “Latvijas Orientēšanās federācija”</w:t>
            </w:r>
          </w:p>
        </w:tc>
      </w:tr>
      <w:tr w:rsidR="009648E7" w:rsidRPr="006605AA" w:rsidTr="003931D0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9648E7" w:rsidRPr="00F17945" w:rsidRDefault="009648E7" w:rsidP="00AC7B69">
            <w:r>
              <w:t>05.08.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648E7" w:rsidRPr="00927106" w:rsidRDefault="009648E7" w:rsidP="00AC7B69">
            <w:pPr>
              <w:jc w:val="both"/>
              <w:rPr>
                <w:i/>
              </w:rPr>
            </w:pPr>
            <w:r>
              <w:rPr>
                <w:i/>
              </w:rPr>
              <w:t>Veltījums Latvijas simtgadei</w:t>
            </w:r>
          </w:p>
          <w:p w:rsidR="009648E7" w:rsidRPr="00EE65E7" w:rsidRDefault="009648E7" w:rsidP="00AC7B69">
            <w:r>
              <w:t>Latviešu mūzikls „Brīnumputns”</w:t>
            </w:r>
          </w:p>
        </w:tc>
        <w:tc>
          <w:tcPr>
            <w:tcW w:w="2393" w:type="dxa"/>
            <w:shd w:val="clear" w:color="auto" w:fill="auto"/>
          </w:tcPr>
          <w:p w:rsidR="009648E7" w:rsidRPr="00EE65E7" w:rsidRDefault="009648E7" w:rsidP="00AC7B69">
            <w:r w:rsidRPr="00EE65E7">
              <w:t>Daugavpils teātris</w:t>
            </w:r>
            <w:r>
              <w:t>, Rīgas iela 22a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9648E7" w:rsidRPr="00EE65E7" w:rsidRDefault="009648E7" w:rsidP="00AC7B69">
            <w:r w:rsidRPr="00EE65E7">
              <w:t>Kultūras pārvalde</w:t>
            </w:r>
          </w:p>
        </w:tc>
      </w:tr>
      <w:tr w:rsidR="009648E7" w:rsidRPr="00927106" w:rsidTr="003931D0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t>09.08.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rPr>
                <w:bCs/>
              </w:rPr>
              <w:t>Muzikālais augusts Daugavpilī</w:t>
            </w:r>
          </w:p>
        </w:tc>
        <w:tc>
          <w:tcPr>
            <w:tcW w:w="2393" w:type="dxa"/>
            <w:shd w:val="clear" w:color="auto" w:fill="auto"/>
          </w:tcPr>
          <w:p w:rsidR="009648E7" w:rsidRPr="00927106" w:rsidRDefault="009648E7" w:rsidP="00AC7B69">
            <w:r w:rsidRPr="00927106">
              <w:rPr>
                <w:lang w:eastAsia="ru-RU"/>
              </w:rPr>
              <w:t>Daugavpils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rPr>
                <w:lang w:eastAsia="ru-RU"/>
              </w:rPr>
              <w:t>Latviešu kultūras centrs</w:t>
            </w:r>
          </w:p>
        </w:tc>
      </w:tr>
      <w:tr w:rsidR="009648E7" w:rsidRPr="00927106" w:rsidTr="003931D0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9648E7" w:rsidRPr="00927106" w:rsidRDefault="009648E7" w:rsidP="00AC7B69">
            <w:r>
              <w:t>11.08.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648E7" w:rsidRDefault="009648E7" w:rsidP="00AC7B69">
            <w:r>
              <w:rPr>
                <w:i/>
              </w:rPr>
              <w:t>Veltījums Latvijas simtgadei</w:t>
            </w:r>
          </w:p>
          <w:p w:rsidR="009648E7" w:rsidRPr="00927106" w:rsidRDefault="009648E7" w:rsidP="00AC7B69">
            <w:pPr>
              <w:rPr>
                <w:bCs/>
              </w:rPr>
            </w:pPr>
            <w:r>
              <w:rPr>
                <w:bCs/>
              </w:rPr>
              <w:t>Simtgades zaļumballe</w:t>
            </w:r>
          </w:p>
        </w:tc>
        <w:tc>
          <w:tcPr>
            <w:tcW w:w="2393" w:type="dxa"/>
            <w:shd w:val="clear" w:color="auto" w:fill="auto"/>
          </w:tcPr>
          <w:p w:rsidR="009648E7" w:rsidRPr="00927106" w:rsidRDefault="009648E7" w:rsidP="00AC7B69">
            <w:pPr>
              <w:rPr>
                <w:lang w:eastAsia="ru-RU"/>
              </w:rPr>
            </w:pPr>
            <w:r>
              <w:rPr>
                <w:lang w:eastAsia="ru-RU"/>
              </w:rPr>
              <w:t>A. Pumpura skvērs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9648E7" w:rsidRPr="00927106" w:rsidRDefault="009648E7" w:rsidP="00AC7B69">
            <w:pPr>
              <w:rPr>
                <w:lang w:eastAsia="ru-RU"/>
              </w:rPr>
            </w:pPr>
            <w:r w:rsidRPr="00EE65E7">
              <w:t>Kultūras pārvalde</w:t>
            </w:r>
          </w:p>
        </w:tc>
      </w:tr>
      <w:tr w:rsidR="009648E7" w:rsidRPr="006605AA" w:rsidTr="003931D0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FB35BD" w:rsidRDefault="009648E7" w:rsidP="00FB35BD">
            <w:r>
              <w:t xml:space="preserve">11.08. </w:t>
            </w:r>
          </w:p>
          <w:p w:rsidR="009648E7" w:rsidRDefault="009648E7" w:rsidP="00FB35BD">
            <w:proofErr w:type="spellStart"/>
            <w:r>
              <w:t>plkst</w:t>
            </w:r>
            <w:proofErr w:type="spellEnd"/>
            <w:r>
              <w:t xml:space="preserve">. </w:t>
            </w:r>
            <w:r w:rsidR="00FB35BD">
              <w:t>12.00-14</w:t>
            </w:r>
            <w:r>
              <w:t>.00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648E7" w:rsidRPr="0077408B" w:rsidRDefault="009648E7" w:rsidP="00AC7B69">
            <w:pPr>
              <w:rPr>
                <w:bCs/>
              </w:rPr>
            </w:pPr>
            <w:r w:rsidRPr="005707D8">
              <w:t xml:space="preserve">Starptautiskais </w:t>
            </w:r>
            <w:proofErr w:type="spellStart"/>
            <w:r w:rsidRPr="005707D8">
              <w:t>hip</w:t>
            </w:r>
            <w:proofErr w:type="spellEnd"/>
            <w:r w:rsidRPr="005707D8">
              <w:t xml:space="preserve"> </w:t>
            </w:r>
            <w:proofErr w:type="spellStart"/>
            <w:r w:rsidRPr="005707D8">
              <w:t>hop</w:t>
            </w:r>
            <w:proofErr w:type="spellEnd"/>
            <w:r w:rsidRPr="005707D8">
              <w:t xml:space="preserve"> kultūras festivāls "</w:t>
            </w:r>
            <w:proofErr w:type="spellStart"/>
            <w:r w:rsidRPr="005707D8">
              <w:t>Skill</w:t>
            </w:r>
            <w:proofErr w:type="spellEnd"/>
            <w:r w:rsidRPr="005707D8">
              <w:t xml:space="preserve"> </w:t>
            </w:r>
            <w:proofErr w:type="spellStart"/>
            <w:r w:rsidRPr="005707D8">
              <w:t>Deal</w:t>
            </w:r>
            <w:proofErr w:type="spellEnd"/>
            <w:r w:rsidRPr="005707D8">
              <w:t>" (</w:t>
            </w:r>
            <w:proofErr w:type="spellStart"/>
            <w:r w:rsidRPr="005707D8">
              <w:t>brake</w:t>
            </w:r>
            <w:proofErr w:type="spellEnd"/>
            <w:r w:rsidRPr="005707D8">
              <w:t xml:space="preserve"> </w:t>
            </w:r>
            <w:proofErr w:type="spellStart"/>
            <w:r w:rsidRPr="005707D8">
              <w:t>dance</w:t>
            </w:r>
            <w:proofErr w:type="spellEnd"/>
            <w:r w:rsidRPr="005707D8"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648E7" w:rsidRPr="0077408B" w:rsidRDefault="009648E7" w:rsidP="00AC7B69">
            <w:pPr>
              <w:rPr>
                <w:lang w:eastAsia="ru-RU"/>
              </w:rPr>
            </w:pPr>
            <w:r w:rsidRPr="005707D8">
              <w:t xml:space="preserve">Daugavpils Vienības laukums un </w:t>
            </w:r>
            <w:proofErr w:type="spellStart"/>
            <w:r w:rsidRPr="005707D8">
              <w:t>J.Pilsudska</w:t>
            </w:r>
            <w:proofErr w:type="spellEnd"/>
            <w:r w:rsidRPr="005707D8">
              <w:t xml:space="preserve"> Daugavpils valsts poļu ģimnāzija</w:t>
            </w:r>
          </w:p>
        </w:tc>
        <w:tc>
          <w:tcPr>
            <w:tcW w:w="2551" w:type="dxa"/>
            <w:shd w:val="clear" w:color="auto" w:fill="auto"/>
          </w:tcPr>
          <w:p w:rsidR="009648E7" w:rsidRPr="0077408B" w:rsidRDefault="009648E7" w:rsidP="00AC7B69">
            <w:pPr>
              <w:rPr>
                <w:lang w:eastAsia="ru-RU"/>
              </w:rPr>
            </w:pPr>
            <w:r w:rsidRPr="00235F02">
              <w:t xml:space="preserve">Sporta un jaunatnes departamenta </w:t>
            </w:r>
            <w:r>
              <w:t>Jaunatnes</w:t>
            </w:r>
            <w:r w:rsidRPr="00235F02">
              <w:t xml:space="preserve"> nodaļa</w:t>
            </w:r>
            <w:r>
              <w:t xml:space="preserve"> </w:t>
            </w:r>
          </w:p>
        </w:tc>
      </w:tr>
      <w:tr w:rsidR="009648E7" w:rsidRPr="006605AA" w:rsidTr="003931D0">
        <w:trPr>
          <w:cantSplit/>
        </w:trPr>
        <w:tc>
          <w:tcPr>
            <w:tcW w:w="1985" w:type="dxa"/>
            <w:gridSpan w:val="2"/>
            <w:shd w:val="clear" w:color="auto" w:fill="auto"/>
          </w:tcPr>
          <w:p w:rsidR="0097049C" w:rsidRDefault="009648E7" w:rsidP="00AC7B69">
            <w:r>
              <w:t xml:space="preserve">12.08. </w:t>
            </w:r>
          </w:p>
          <w:p w:rsidR="009648E7" w:rsidRDefault="009648E7" w:rsidP="0097049C">
            <w:proofErr w:type="spellStart"/>
            <w:r>
              <w:t>plkst</w:t>
            </w:r>
            <w:proofErr w:type="spellEnd"/>
            <w:r>
              <w:t xml:space="preserve">. </w:t>
            </w:r>
            <w:r w:rsidR="0097049C">
              <w:t>15.00-21</w:t>
            </w:r>
            <w:r>
              <w:t>.00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648E7" w:rsidRPr="005707D8" w:rsidRDefault="009648E7" w:rsidP="00AC7B69">
            <w:r w:rsidRPr="005707D8">
              <w:t xml:space="preserve">Starptautiskais </w:t>
            </w:r>
            <w:proofErr w:type="spellStart"/>
            <w:r w:rsidRPr="005707D8">
              <w:t>hip</w:t>
            </w:r>
            <w:proofErr w:type="spellEnd"/>
            <w:r w:rsidRPr="005707D8">
              <w:t xml:space="preserve"> </w:t>
            </w:r>
            <w:proofErr w:type="spellStart"/>
            <w:r w:rsidRPr="005707D8">
              <w:t>hop</w:t>
            </w:r>
            <w:proofErr w:type="spellEnd"/>
            <w:r w:rsidRPr="005707D8">
              <w:t xml:space="preserve"> kultūras festivāls "</w:t>
            </w:r>
            <w:proofErr w:type="spellStart"/>
            <w:r w:rsidRPr="005707D8">
              <w:t>Skill</w:t>
            </w:r>
            <w:proofErr w:type="spellEnd"/>
            <w:r w:rsidRPr="005707D8">
              <w:t xml:space="preserve"> </w:t>
            </w:r>
            <w:proofErr w:type="spellStart"/>
            <w:r w:rsidRPr="005707D8">
              <w:t>Deal</w:t>
            </w:r>
            <w:proofErr w:type="spellEnd"/>
            <w:r w:rsidRPr="005707D8">
              <w:t>" (grafiti zīmēšana)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48E7" w:rsidRPr="005707D8" w:rsidRDefault="009648E7" w:rsidP="00AC7B69">
            <w:r w:rsidRPr="005707D8">
              <w:t xml:space="preserve">Daugavpils Vienības laukums un </w:t>
            </w:r>
            <w:proofErr w:type="spellStart"/>
            <w:r w:rsidRPr="005707D8">
              <w:t>J.Pilsudska</w:t>
            </w:r>
            <w:proofErr w:type="spellEnd"/>
            <w:r w:rsidRPr="005707D8">
              <w:t xml:space="preserve"> Daugavpils valsts poļu ģimnāzija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648E7" w:rsidRPr="005707D8" w:rsidRDefault="009648E7" w:rsidP="00AC7B69">
            <w:r w:rsidRPr="00235F02">
              <w:t xml:space="preserve">Sporta un jaunatnes departamenta </w:t>
            </w:r>
            <w:r>
              <w:t>Jaunatnes</w:t>
            </w:r>
            <w:r w:rsidRPr="00235F02">
              <w:t xml:space="preserve"> nodaļa</w:t>
            </w:r>
          </w:p>
        </w:tc>
      </w:tr>
      <w:tr w:rsidR="009648E7" w:rsidRPr="00927106" w:rsidTr="003931D0">
        <w:trPr>
          <w:cantSplit/>
        </w:trPr>
        <w:tc>
          <w:tcPr>
            <w:tcW w:w="1959" w:type="dxa"/>
            <w:shd w:val="clear" w:color="auto" w:fill="auto"/>
          </w:tcPr>
          <w:p w:rsidR="009648E7" w:rsidRPr="00927106" w:rsidRDefault="009648E7" w:rsidP="00AC7B69">
            <w:r w:rsidRPr="00927106">
              <w:t>16.08.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rPr>
                <w:bCs/>
              </w:rPr>
              <w:t>Muzikālais augusts Daugavpilī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rPr>
                <w:lang w:eastAsia="ru-RU"/>
              </w:rPr>
              <w:t>Daugavpils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rPr>
                <w:lang w:eastAsia="ru-RU"/>
              </w:rPr>
              <w:t>Latviešu kultūras centrs</w:t>
            </w:r>
          </w:p>
        </w:tc>
      </w:tr>
      <w:tr w:rsidR="009648E7" w:rsidRPr="00927106" w:rsidTr="003931D0">
        <w:trPr>
          <w:cantSplit/>
        </w:trPr>
        <w:tc>
          <w:tcPr>
            <w:tcW w:w="1959" w:type="dxa"/>
            <w:shd w:val="clear" w:color="auto" w:fill="auto"/>
          </w:tcPr>
          <w:p w:rsidR="0097049C" w:rsidRDefault="009648E7" w:rsidP="00AC7B69">
            <w:r w:rsidRPr="00927106">
              <w:t xml:space="preserve">18.08. </w:t>
            </w:r>
          </w:p>
          <w:p w:rsidR="009648E7" w:rsidRPr="00927106" w:rsidRDefault="0097049C" w:rsidP="00AC7B69">
            <w:r>
              <w:t>plkst.10.00-</w:t>
            </w:r>
            <w:r w:rsidR="009648E7" w:rsidRPr="00927106">
              <w:t>14.00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9648E7" w:rsidRPr="00927106" w:rsidRDefault="009648E7" w:rsidP="00AC7B69">
            <w:pPr>
              <w:rPr>
                <w:bCs/>
              </w:rPr>
            </w:pPr>
            <w:r w:rsidRPr="00927106">
              <w:rPr>
                <w:bCs/>
              </w:rPr>
              <w:t>Medus un ķiploku svētki</w:t>
            </w:r>
          </w:p>
          <w:p w:rsidR="009648E7" w:rsidRPr="00927106" w:rsidRDefault="009648E7" w:rsidP="00AC7B69">
            <w:r w:rsidRPr="00927106">
              <w:rPr>
                <w:bCs/>
              </w:rPr>
              <w:t>„Salds kā medus, stiprs kā ķiploks!”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rPr>
                <w:lang w:eastAsia="ru-RU"/>
              </w:rPr>
              <w:t>A. Pumpura skvēr</w:t>
            </w:r>
            <w:r>
              <w:rPr>
                <w:lang w:eastAsia="ru-RU"/>
              </w:rPr>
              <w:t>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rPr>
                <w:lang w:eastAsia="ru-RU"/>
              </w:rPr>
              <w:t>Latviešu kultūras centrs</w:t>
            </w:r>
          </w:p>
        </w:tc>
      </w:tr>
      <w:tr w:rsidR="009648E7" w:rsidRPr="006605AA" w:rsidTr="003931D0">
        <w:trPr>
          <w:cantSplit/>
        </w:trPr>
        <w:tc>
          <w:tcPr>
            <w:tcW w:w="1959" w:type="dxa"/>
            <w:shd w:val="clear" w:color="auto" w:fill="auto"/>
          </w:tcPr>
          <w:p w:rsidR="009648E7" w:rsidRDefault="009648E7" w:rsidP="00AC7B69">
            <w:r>
              <w:t xml:space="preserve">19.08. </w:t>
            </w:r>
            <w:proofErr w:type="spellStart"/>
            <w:r>
              <w:t>plkst</w:t>
            </w:r>
            <w:proofErr w:type="spellEnd"/>
            <w:r>
              <w:t>. 12.00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9648E7" w:rsidRPr="00EE65E7" w:rsidRDefault="009648E7" w:rsidP="00AC7B69">
            <w:r>
              <w:t>Krievu tautas svētki – “</w:t>
            </w:r>
            <w:proofErr w:type="spellStart"/>
            <w:r>
              <w:t>Jabločnij</w:t>
            </w:r>
            <w:proofErr w:type="spellEnd"/>
            <w:r>
              <w:t xml:space="preserve"> </w:t>
            </w:r>
            <w:proofErr w:type="spellStart"/>
            <w:r>
              <w:t>Spas</w:t>
            </w:r>
            <w:proofErr w:type="spellEnd"/>
            <w:r>
              <w:t>”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9648E7" w:rsidRPr="00EE65E7" w:rsidRDefault="009648E7" w:rsidP="00AC7B69">
            <w:r>
              <w:t>Krievu kultūras centrs, Varšavas iela 14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9648E7" w:rsidRPr="00EE65E7" w:rsidRDefault="009648E7" w:rsidP="00AC7B69">
            <w:r>
              <w:t>Krievu kultūras centrs</w:t>
            </w:r>
          </w:p>
        </w:tc>
      </w:tr>
      <w:tr w:rsidR="009648E7" w:rsidRPr="00927106" w:rsidTr="003931D0">
        <w:trPr>
          <w:cantSplit/>
        </w:trPr>
        <w:tc>
          <w:tcPr>
            <w:tcW w:w="1959" w:type="dxa"/>
            <w:shd w:val="clear" w:color="auto" w:fill="auto"/>
          </w:tcPr>
          <w:p w:rsidR="009648E7" w:rsidRPr="00927106" w:rsidRDefault="009648E7" w:rsidP="00AC7B69">
            <w:r w:rsidRPr="00927106">
              <w:t>23.08.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rPr>
                <w:bCs/>
              </w:rPr>
              <w:t>Muzikālais augusts Daugavpilī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rPr>
                <w:lang w:eastAsia="ru-RU"/>
              </w:rPr>
              <w:t>Daugavpils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rPr>
                <w:lang w:eastAsia="ru-RU"/>
              </w:rPr>
              <w:t>Latviešu kultūras centrs</w:t>
            </w:r>
          </w:p>
        </w:tc>
      </w:tr>
      <w:tr w:rsidR="009648E7" w:rsidRPr="006605AA" w:rsidTr="003931D0">
        <w:trPr>
          <w:cantSplit/>
        </w:trPr>
        <w:tc>
          <w:tcPr>
            <w:tcW w:w="1959" w:type="dxa"/>
            <w:shd w:val="clear" w:color="auto" w:fill="auto"/>
          </w:tcPr>
          <w:p w:rsidR="009648E7" w:rsidRPr="008624B0" w:rsidRDefault="009648E7" w:rsidP="00AC7B69">
            <w:r w:rsidRPr="008624B0">
              <w:t>23.08. – 30.09.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9648E7" w:rsidRPr="00EE65E7" w:rsidRDefault="009648E7" w:rsidP="00AC7B69">
            <w:r w:rsidRPr="00EE65E7">
              <w:t xml:space="preserve">Violetas un </w:t>
            </w:r>
            <w:proofErr w:type="spellStart"/>
            <w:r w:rsidRPr="00EE65E7">
              <w:t>Virgilijausa</w:t>
            </w:r>
            <w:proofErr w:type="spellEnd"/>
            <w:r w:rsidRPr="00EE65E7">
              <w:t xml:space="preserve"> personālizstāde ( no </w:t>
            </w:r>
            <w:proofErr w:type="spellStart"/>
            <w:r w:rsidRPr="00EE65E7">
              <w:t>Zarasi</w:t>
            </w:r>
            <w:r>
              <w:t>em</w:t>
            </w:r>
            <w:proofErr w:type="spellEnd"/>
            <w:r>
              <w:t>). Glezniecība un tēlniecība.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9648E7" w:rsidRPr="00EE65E7" w:rsidRDefault="009648E7" w:rsidP="00AC7B69">
            <w:r w:rsidRPr="00EE65E7">
              <w:t>Daugavpils Māla mākslas centrs, 18.Novembra iel</w:t>
            </w:r>
            <w:r>
              <w:t>a</w:t>
            </w:r>
            <w:r w:rsidRPr="00EE65E7">
              <w:t xml:space="preserve"> 8 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9648E7" w:rsidRPr="00EE65E7" w:rsidRDefault="009648E7" w:rsidP="00AC7B69">
            <w:r w:rsidRPr="00EE65E7">
              <w:t xml:space="preserve">Daugavpils Māla mākslas centrs </w:t>
            </w:r>
          </w:p>
        </w:tc>
      </w:tr>
      <w:tr w:rsidR="009648E7" w:rsidRPr="006605AA" w:rsidTr="003931D0">
        <w:trPr>
          <w:cantSplit/>
        </w:trPr>
        <w:tc>
          <w:tcPr>
            <w:tcW w:w="1959" w:type="dxa"/>
            <w:shd w:val="clear" w:color="auto" w:fill="auto"/>
          </w:tcPr>
          <w:p w:rsidR="009648E7" w:rsidRPr="008624B0" w:rsidRDefault="009648E7" w:rsidP="00AC7B69">
            <w:r>
              <w:t>25.08.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9648E7" w:rsidRPr="00EE65E7" w:rsidRDefault="009648E7" w:rsidP="00AC7B69">
            <w:r w:rsidRPr="0047404E">
              <w:t xml:space="preserve">VI atklātais Latgales veterānu čempionāts vieglatlētikā veltīts piemiņai Vladimira </w:t>
            </w:r>
            <w:proofErr w:type="spellStart"/>
            <w:r w:rsidRPr="0047404E">
              <w:t>Dribinceva</w:t>
            </w:r>
            <w:proofErr w:type="spellEnd"/>
            <w:r w:rsidRPr="0047404E">
              <w:t xml:space="preserve"> piemiņai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9648E7" w:rsidRPr="00EE65E7" w:rsidRDefault="009648E7" w:rsidP="00AC7B69">
            <w:r w:rsidRPr="008F0D17">
              <w:t>Višķu stadions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9648E7" w:rsidRPr="008F0D17" w:rsidRDefault="009648E7" w:rsidP="00AC7B69">
            <w:r w:rsidRPr="008F0D17">
              <w:t>Sporta un jaunatnes departamenta Sporta nodaļa un biedrība “Vieglatlētikas klubs “SATURN7””</w:t>
            </w:r>
          </w:p>
        </w:tc>
      </w:tr>
      <w:tr w:rsidR="009648E7" w:rsidRPr="00927106" w:rsidTr="003931D0">
        <w:tc>
          <w:tcPr>
            <w:tcW w:w="1959" w:type="dxa"/>
            <w:shd w:val="clear" w:color="auto" w:fill="auto"/>
          </w:tcPr>
          <w:p w:rsidR="009648E7" w:rsidRPr="00927106" w:rsidRDefault="009648E7" w:rsidP="00AC7B69">
            <w:pPr>
              <w:rPr>
                <w:bCs/>
              </w:rPr>
            </w:pPr>
            <w:r w:rsidRPr="00927106">
              <w:rPr>
                <w:bCs/>
              </w:rPr>
              <w:t>30.08.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9648E7" w:rsidRPr="00927106" w:rsidRDefault="009648E7" w:rsidP="00AC7B69">
            <w:pPr>
              <w:rPr>
                <w:b/>
              </w:rPr>
            </w:pPr>
            <w:r w:rsidRPr="00927106">
              <w:rPr>
                <w:bCs/>
              </w:rPr>
              <w:t>Muzikālais augusts Daugavpilī</w:t>
            </w:r>
          </w:p>
        </w:tc>
        <w:tc>
          <w:tcPr>
            <w:tcW w:w="2422" w:type="dxa"/>
            <w:gridSpan w:val="2"/>
            <w:shd w:val="clear" w:color="auto" w:fill="auto"/>
          </w:tcPr>
          <w:p w:rsidR="009648E7" w:rsidRPr="00927106" w:rsidRDefault="009648E7" w:rsidP="00AC7B69">
            <w:r w:rsidRPr="00927106">
              <w:rPr>
                <w:lang w:eastAsia="ru-RU"/>
              </w:rPr>
              <w:t>Daugavpils</w:t>
            </w:r>
          </w:p>
        </w:tc>
        <w:tc>
          <w:tcPr>
            <w:tcW w:w="2568" w:type="dxa"/>
            <w:gridSpan w:val="2"/>
            <w:shd w:val="clear" w:color="auto" w:fill="auto"/>
          </w:tcPr>
          <w:p w:rsidR="009648E7" w:rsidRPr="00927106" w:rsidRDefault="009648E7" w:rsidP="00AC7B69">
            <w:pPr>
              <w:jc w:val="center"/>
              <w:rPr>
                <w:b/>
              </w:rPr>
            </w:pPr>
            <w:r w:rsidRPr="00927106">
              <w:rPr>
                <w:lang w:eastAsia="ru-RU"/>
              </w:rPr>
              <w:t>Latviešu kultūras centrs</w:t>
            </w:r>
          </w:p>
        </w:tc>
      </w:tr>
    </w:tbl>
    <w:p w:rsidR="009648E7" w:rsidRDefault="009648E7"/>
    <w:sectPr w:rsidR="00964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9F"/>
    <w:rsid w:val="000153AB"/>
    <w:rsid w:val="0002104E"/>
    <w:rsid w:val="003931D0"/>
    <w:rsid w:val="00427C0C"/>
    <w:rsid w:val="00445498"/>
    <w:rsid w:val="00601F48"/>
    <w:rsid w:val="0090589F"/>
    <w:rsid w:val="00956A12"/>
    <w:rsid w:val="009648E7"/>
    <w:rsid w:val="0097049C"/>
    <w:rsid w:val="00F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Andina</dc:creator>
  <cp:lastModifiedBy>Inese Andina</cp:lastModifiedBy>
  <cp:revision>9</cp:revision>
  <dcterms:created xsi:type="dcterms:W3CDTF">2017-12-05T11:34:00Z</dcterms:created>
  <dcterms:modified xsi:type="dcterms:W3CDTF">2018-02-01T09:42:00Z</dcterms:modified>
</cp:coreProperties>
</file>