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F" w:rsidRPr="009008D7" w:rsidRDefault="00AC771F" w:rsidP="00AC771F">
      <w:pPr>
        <w:jc w:val="center"/>
        <w:rPr>
          <w:bCs/>
          <w:sz w:val="48"/>
          <w:lang w:val="en-GB"/>
        </w:rPr>
      </w:pPr>
    </w:p>
    <w:p w:rsidR="00AC771F" w:rsidRPr="009008D7" w:rsidRDefault="00AC771F" w:rsidP="00AC771F">
      <w:pPr>
        <w:jc w:val="center"/>
        <w:rPr>
          <w:bCs/>
          <w:sz w:val="48"/>
          <w:lang w:val="en-GB"/>
        </w:rPr>
      </w:pPr>
    </w:p>
    <w:p w:rsidR="00AC771F" w:rsidRPr="009008D7" w:rsidRDefault="00AC771F" w:rsidP="00AC771F">
      <w:pPr>
        <w:jc w:val="center"/>
        <w:rPr>
          <w:b/>
          <w:bCs/>
          <w:sz w:val="48"/>
          <w:lang w:val="en-GB"/>
        </w:rPr>
      </w:pPr>
      <w:r w:rsidRPr="009008D7">
        <w:rPr>
          <w:b/>
          <w:bCs/>
          <w:sz w:val="48"/>
          <w:lang w:val="en-GB"/>
        </w:rPr>
        <w:t xml:space="preserve">Daugavpils Business and </w:t>
      </w:r>
      <w:proofErr w:type="spellStart"/>
      <w:r w:rsidRPr="009008D7">
        <w:rPr>
          <w:b/>
          <w:bCs/>
          <w:sz w:val="48"/>
          <w:lang w:val="en-GB"/>
        </w:rPr>
        <w:t>Latgale</w:t>
      </w:r>
      <w:proofErr w:type="spellEnd"/>
      <w:r w:rsidRPr="009008D7">
        <w:rPr>
          <w:b/>
          <w:bCs/>
          <w:sz w:val="48"/>
          <w:lang w:val="en-GB"/>
        </w:rPr>
        <w:t xml:space="preserve"> SEZ </w:t>
      </w:r>
    </w:p>
    <w:p w:rsidR="00AC771F" w:rsidRPr="009008D7" w:rsidRDefault="00AC771F" w:rsidP="00AC771F">
      <w:pPr>
        <w:ind w:left="-426"/>
        <w:jc w:val="center"/>
        <w:rPr>
          <w:b/>
          <w:sz w:val="28"/>
          <w:szCs w:val="28"/>
          <w:lang w:val="en-GB"/>
        </w:rPr>
      </w:pPr>
      <w:r w:rsidRPr="009008D7">
        <w:rPr>
          <w:b/>
          <w:sz w:val="28"/>
          <w:szCs w:val="28"/>
          <w:lang w:val="en-GB"/>
        </w:rPr>
        <w:t>March 3</w:t>
      </w:r>
      <w:r w:rsidRPr="009008D7">
        <w:rPr>
          <w:b/>
          <w:sz w:val="28"/>
          <w:szCs w:val="28"/>
          <w:vertAlign w:val="superscript"/>
          <w:lang w:val="en-GB"/>
        </w:rPr>
        <w:t>rd</w:t>
      </w:r>
      <w:r w:rsidRPr="009008D7">
        <w:rPr>
          <w:b/>
          <w:sz w:val="28"/>
          <w:szCs w:val="28"/>
          <w:lang w:val="en-GB"/>
        </w:rPr>
        <w:t xml:space="preserve"> 2017, Daugavpils</w:t>
      </w:r>
    </w:p>
    <w:p w:rsidR="00AC771F" w:rsidRPr="009008D7" w:rsidRDefault="00AC771F" w:rsidP="00AC771F">
      <w:pPr>
        <w:jc w:val="center"/>
        <w:rPr>
          <w:sz w:val="22"/>
          <w:lang w:val="en-GB"/>
        </w:rPr>
      </w:pPr>
      <w:r w:rsidRPr="009008D7">
        <w:rPr>
          <w:sz w:val="22"/>
          <w:lang w:val="en-GB"/>
        </w:rPr>
        <w:t xml:space="preserve">Venue: Park Hotel „LATGOLA”, </w:t>
      </w:r>
      <w:proofErr w:type="spellStart"/>
      <w:r w:rsidRPr="009008D7">
        <w:rPr>
          <w:sz w:val="22"/>
          <w:lang w:val="en-GB"/>
        </w:rPr>
        <w:t>Ģimnāzijas</w:t>
      </w:r>
      <w:proofErr w:type="spellEnd"/>
      <w:r w:rsidRPr="009008D7">
        <w:rPr>
          <w:sz w:val="22"/>
          <w:lang w:val="en-GB"/>
        </w:rPr>
        <w:t xml:space="preserve"> Street 46, 3</w:t>
      </w:r>
      <w:r w:rsidRPr="009008D7">
        <w:rPr>
          <w:sz w:val="22"/>
          <w:vertAlign w:val="superscript"/>
          <w:lang w:val="en-GB"/>
        </w:rPr>
        <w:t>rd</w:t>
      </w:r>
      <w:r w:rsidRPr="009008D7">
        <w:rPr>
          <w:sz w:val="22"/>
          <w:lang w:val="en-GB"/>
        </w:rPr>
        <w:t xml:space="preserve"> floor, conference hall  </w:t>
      </w:r>
    </w:p>
    <w:p w:rsidR="00AC771F" w:rsidRPr="009008D7" w:rsidRDefault="00AC771F" w:rsidP="00AC771F">
      <w:pPr>
        <w:rPr>
          <w:b/>
          <w:i/>
          <w:color w:val="7F7F7F"/>
          <w:sz w:val="36"/>
          <w:szCs w:val="36"/>
          <w:lang w:val="en-GB"/>
        </w:rPr>
      </w:pPr>
    </w:p>
    <w:p w:rsidR="00AC771F" w:rsidRPr="009008D7" w:rsidRDefault="00AC771F" w:rsidP="00AC771F">
      <w:pPr>
        <w:ind w:left="-142"/>
        <w:jc w:val="center"/>
        <w:rPr>
          <w:sz w:val="52"/>
          <w:szCs w:val="52"/>
          <w:lang w:val="en-GB"/>
        </w:rPr>
      </w:pPr>
      <w:r w:rsidRPr="009008D7">
        <w:rPr>
          <w:sz w:val="52"/>
          <w:szCs w:val="52"/>
          <w:lang w:val="en-GB"/>
        </w:rPr>
        <w:t>PARTICIPANTS LIST</w:t>
      </w:r>
    </w:p>
    <w:p w:rsidR="00AC771F" w:rsidRPr="009008D7" w:rsidRDefault="00AC771F" w:rsidP="00AC771F">
      <w:pPr>
        <w:ind w:left="-142"/>
        <w:jc w:val="center"/>
        <w:rPr>
          <w:sz w:val="52"/>
          <w:szCs w:val="52"/>
          <w:lang w:val="en-GB"/>
        </w:rPr>
      </w:pPr>
    </w:p>
    <w:tbl>
      <w:tblPr>
        <w:tblStyle w:val="TableGrid"/>
        <w:tblW w:w="1346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47"/>
        <w:gridCol w:w="3686"/>
        <w:gridCol w:w="3543"/>
        <w:gridCol w:w="3686"/>
      </w:tblGrid>
      <w:tr w:rsidR="00AC771F" w:rsidRPr="009008D7" w:rsidTr="00360D02">
        <w:tc>
          <w:tcPr>
            <w:tcW w:w="13462" w:type="dxa"/>
            <w:gridSpan w:val="4"/>
          </w:tcPr>
          <w:p w:rsidR="00AC771F" w:rsidRPr="009008D7" w:rsidRDefault="00AC771F" w:rsidP="00AC771F">
            <w:pPr>
              <w:jc w:val="center"/>
              <w:rPr>
                <w:b/>
                <w:lang w:val="en-GB"/>
              </w:rPr>
            </w:pPr>
            <w:r w:rsidRPr="009008D7">
              <w:rPr>
                <w:b/>
                <w:lang w:val="en-GB"/>
              </w:rPr>
              <w:t>Latvia</w:t>
            </w:r>
          </w:p>
        </w:tc>
      </w:tr>
      <w:tr w:rsidR="00704C1A" w:rsidRPr="009008D7" w:rsidTr="00360D02">
        <w:tc>
          <w:tcPr>
            <w:tcW w:w="2547" w:type="dxa"/>
          </w:tcPr>
          <w:p w:rsidR="00AC771F" w:rsidRPr="009008D7" w:rsidRDefault="00AC771F" w:rsidP="00C70DAC">
            <w:pPr>
              <w:jc w:val="center"/>
              <w:rPr>
                <w:rFonts w:ascii="Arial Narrow" w:hAnsi="Arial Narrow"/>
                <w:b/>
                <w:caps/>
                <w:lang w:val="en-GB"/>
              </w:rPr>
            </w:pPr>
            <w:r w:rsidRPr="009008D7">
              <w:rPr>
                <w:rFonts w:ascii="Arial Narrow" w:hAnsi="Arial Narrow"/>
                <w:b/>
                <w:caps/>
                <w:lang w:val="en-GB"/>
              </w:rPr>
              <w:t>Name Surname</w:t>
            </w:r>
          </w:p>
        </w:tc>
        <w:tc>
          <w:tcPr>
            <w:tcW w:w="3686" w:type="dxa"/>
          </w:tcPr>
          <w:p w:rsidR="00AC771F" w:rsidRPr="009008D7" w:rsidRDefault="00AC771F" w:rsidP="00C70DAC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/>
                <w:smallCaps/>
                <w:sz w:val="20"/>
                <w:szCs w:val="20"/>
                <w:lang w:val="en-GB"/>
              </w:rPr>
              <w:t>Company Position</w:t>
            </w:r>
          </w:p>
        </w:tc>
        <w:tc>
          <w:tcPr>
            <w:tcW w:w="3543" w:type="dxa"/>
          </w:tcPr>
          <w:p w:rsidR="00AC771F" w:rsidRPr="009008D7" w:rsidRDefault="00AC771F" w:rsidP="00AC771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008D7">
              <w:rPr>
                <w:b/>
                <w:sz w:val="22"/>
                <w:szCs w:val="22"/>
                <w:lang w:val="en-GB"/>
              </w:rPr>
              <w:t>E-mail, Cell</w:t>
            </w:r>
          </w:p>
        </w:tc>
        <w:tc>
          <w:tcPr>
            <w:tcW w:w="3686" w:type="dxa"/>
          </w:tcPr>
          <w:p w:rsidR="00AC771F" w:rsidRPr="009008D7" w:rsidRDefault="00AC771F" w:rsidP="00AC771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008D7">
              <w:rPr>
                <w:b/>
                <w:sz w:val="22"/>
                <w:szCs w:val="22"/>
                <w:lang w:val="en-GB"/>
              </w:rPr>
              <w:t>Type of Business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Aivars Circāns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Daugavpils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gaļas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kombināts</w:t>
            </w:r>
            <w:proofErr w:type="spellEnd"/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dgkr@inbox.lv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; </w:t>
            </w:r>
            <w:hyperlink r:id="rId7" w:tgtFrame="_blank" w:history="1">
              <w:r w:rsidR="00DF3382" w:rsidRPr="009008D7">
                <w:rPr>
                  <w:color w:val="183B4D"/>
                  <w:sz w:val="22"/>
                  <w:szCs w:val="22"/>
                  <w:u w:val="single"/>
                  <w:shd w:val="clear" w:color="auto" w:fill="FFFFFF"/>
                  <w:lang w:val="en-GB"/>
                </w:rPr>
                <w:t>www.dinaburga.lv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 28664463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meat products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Vjačeslavs Fjodorovs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VLS video</w:t>
            </w:r>
          </w:p>
          <w:p w:rsidR="00DF3382" w:rsidRPr="009008D7" w:rsidRDefault="00A0161D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3543" w:type="dxa"/>
          </w:tcPr>
          <w:p w:rsidR="00DF3382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8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vls.video@inbox.lv</w:t>
              </w:r>
            </w:hyperlink>
            <w:hyperlink w:history="1"/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DF3382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t. 27034569</w:t>
            </w:r>
          </w:p>
        </w:tc>
        <w:tc>
          <w:tcPr>
            <w:tcW w:w="3686" w:type="dxa"/>
          </w:tcPr>
          <w:p w:rsidR="00DF3382" w:rsidRPr="009008D7" w:rsidRDefault="00984AB5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Electronics, Security systems</w:t>
            </w:r>
          </w:p>
          <w:p w:rsidR="00DF3382" w:rsidRPr="009008D7" w:rsidRDefault="00DF3382" w:rsidP="00C70DAC">
            <w:pPr>
              <w:snapToGrid w:val="0"/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Tatjana Dovorecka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MAGISTR,</w:t>
            </w:r>
          </w:p>
          <w:p w:rsidR="00DF3382" w:rsidRPr="009008D7" w:rsidRDefault="00984AB5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magistr@magistr.lv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10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www.magistr.lv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65428578</w:t>
            </w:r>
          </w:p>
        </w:tc>
        <w:tc>
          <w:tcPr>
            <w:tcW w:w="3686" w:type="dxa"/>
          </w:tcPr>
          <w:p w:rsidR="00DF3382" w:rsidRPr="009008D7" w:rsidRDefault="00984AB5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Synthetic </w:t>
            </w:r>
            <w:r w:rsidR="00B2052D" w:rsidRPr="009008D7">
              <w:rPr>
                <w:sz w:val="22"/>
                <w:szCs w:val="22"/>
                <w:lang w:val="en-GB"/>
              </w:rPr>
              <w:t>cordage</w:t>
            </w:r>
            <w:r w:rsidRPr="009008D7">
              <w:rPr>
                <w:sz w:val="22"/>
                <w:szCs w:val="22"/>
                <w:lang w:val="en-GB"/>
              </w:rPr>
              <w:t xml:space="preserve"> production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Anita Franckeviča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PROTAMS SIA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</w:t>
            </w:r>
            <w:r w:rsidR="00984AB5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of the board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anita@protams.lv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12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www.protams.lv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  29888386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IT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Jūlija Barkovska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AXON Cable</w:t>
            </w:r>
          </w:p>
          <w:p w:rsidR="00DF3382" w:rsidRPr="009008D7" w:rsidRDefault="00984AB5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jbarkovska@axoncable.lv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26258136</w:t>
            </w:r>
          </w:p>
        </w:tc>
        <w:tc>
          <w:tcPr>
            <w:tcW w:w="3686" w:type="dxa"/>
          </w:tcPr>
          <w:p w:rsidR="00DF3382" w:rsidRPr="009008D7" w:rsidRDefault="00984AB5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Manufacture of high volume cable assemblies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Ināra Matkeviča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AXON Cable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imatkevicha@axoncable.lv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26540999</w:t>
            </w:r>
          </w:p>
        </w:tc>
        <w:tc>
          <w:tcPr>
            <w:tcW w:w="3686" w:type="dxa"/>
          </w:tcPr>
          <w:p w:rsidR="00DF3382" w:rsidRPr="009008D7" w:rsidRDefault="00984AB5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Manufacture of high volume cable assemblies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Natālija Laganovska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„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Finanšu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projektu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aģentūra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Natalija.fpa@inbox.lv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6" w:history="1">
              <w:r w:rsidR="00DF3382" w:rsidRPr="009008D7">
                <w:rPr>
                  <w:sz w:val="22"/>
                  <w:szCs w:val="22"/>
                  <w:lang w:val="en-GB"/>
                </w:rPr>
                <w:t>www.fpagentura.lv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26839343</w:t>
            </w:r>
          </w:p>
        </w:tc>
        <w:tc>
          <w:tcPr>
            <w:tcW w:w="3686" w:type="dxa"/>
          </w:tcPr>
          <w:p w:rsidR="00DF3382" w:rsidRPr="009008D7" w:rsidRDefault="00A0161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Development of business plans, projects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Ludmila Dombrovska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„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Finanšu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projektu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aģentūra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” </w:t>
            </w:r>
            <w:r w:rsidR="00A0161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natalija.fpa@inbox.lv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8" w:history="1">
              <w:r w:rsidR="00DF3382" w:rsidRPr="009008D7">
                <w:rPr>
                  <w:sz w:val="22"/>
                  <w:szCs w:val="22"/>
                  <w:lang w:val="en-GB"/>
                </w:rPr>
                <w:t>www.fpagentura.lv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20046754</w:t>
            </w:r>
          </w:p>
        </w:tc>
        <w:tc>
          <w:tcPr>
            <w:tcW w:w="3686" w:type="dxa"/>
          </w:tcPr>
          <w:p w:rsidR="00DF3382" w:rsidRPr="009008D7" w:rsidRDefault="00A0161D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Services on the development of financial projects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>Aleksandrs Petrovs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“SW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Kover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info@sw-kover.lv</w:t>
              </w:r>
            </w:hyperlink>
          </w:p>
        </w:tc>
        <w:tc>
          <w:tcPr>
            <w:tcW w:w="3686" w:type="dxa"/>
          </w:tcPr>
          <w:p w:rsidR="00DF3382" w:rsidRPr="009008D7" w:rsidRDefault="00A0161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Processing of specific food of the origin of animals</w:t>
            </w: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Valdemars Daļeckis</w:t>
            </w: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“LDZ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infrastruktūra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”,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0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valdemars.daleckis@ldz.lv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21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https://infrastruktura.ldz.lv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29532300</w:t>
            </w:r>
          </w:p>
        </w:tc>
        <w:tc>
          <w:tcPr>
            <w:tcW w:w="3686" w:type="dxa"/>
          </w:tcPr>
          <w:p w:rsidR="00DF3382" w:rsidRPr="009008D7" w:rsidRDefault="00A0161D" w:rsidP="00C70DAC">
            <w:pPr>
              <w:ind w:left="-142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9008D7">
              <w:rPr>
                <w:color w:val="000000"/>
                <w:sz w:val="22"/>
                <w:szCs w:val="22"/>
                <w:lang w:val="en-GB"/>
              </w:rPr>
              <w:t>Track construction and renovation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Sergejs Gusarovs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Teks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DF3382" w:rsidRPr="009008D7" w:rsidRDefault="0074049D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teks@apollo.lv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65407962, 29556321</w:t>
            </w:r>
          </w:p>
        </w:tc>
        <w:tc>
          <w:tcPr>
            <w:tcW w:w="3686" w:type="dxa"/>
          </w:tcPr>
          <w:p w:rsidR="00DF3382" w:rsidRPr="009008D7" w:rsidRDefault="00A0161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Wholesale of a variety of goods; storage and </w:t>
            </w:r>
            <w:r w:rsidR="00B2052D" w:rsidRPr="009008D7">
              <w:rPr>
                <w:sz w:val="22"/>
                <w:szCs w:val="22"/>
                <w:lang w:val="en-GB"/>
              </w:rPr>
              <w:t>warehousing</w:t>
            </w:r>
            <w:r w:rsidRPr="009008D7">
              <w:rPr>
                <w:sz w:val="22"/>
                <w:szCs w:val="22"/>
                <w:lang w:val="en-GB"/>
              </w:rPr>
              <w:t xml:space="preserve"> of solid, liquid and gaseous fuels and related products</w:t>
            </w: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Nikolay Manyaev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Teks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3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teks@apollo.lv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65407962, 29209804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Anželika Ivanova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C70DA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Teks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4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teks@apollo.lv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65407962, 25702795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Oskars Ostrovskis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“DEREX”,</w:t>
            </w:r>
          </w:p>
          <w:p w:rsidR="00DF3382" w:rsidRPr="009008D7" w:rsidRDefault="0074049D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5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oskars@derex.lv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; </w:t>
            </w:r>
            <w:hyperlink r:id="rId26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www.derex.lv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+371 26818800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A0161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Energetics, communication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  <w:vAlign w:val="center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Sergey ZHURAVLEV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color w:val="FF0000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“A&amp;SV-47”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Co-owner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7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7668064@gmail.com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+79262968247, +37124826047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Property rent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  <w:vAlign w:val="center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Alexander ZLENKO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“East Wear”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8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gaross2@inbox.lv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</w:t>
            </w: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+29441602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Sewing of clothes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Artūrs Bite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“LDZ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Ritošā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sastāva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serviss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’ Daugavpils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vagonu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remonta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centrs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</w:t>
            </w:r>
          </w:p>
          <w:p w:rsidR="00DF3382" w:rsidRPr="009008D7" w:rsidRDefault="0074049D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9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arturs.bite@ldz.lv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mob.29531036</w:t>
            </w: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t.65487222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Wagon repair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Jevgeņija Jerjomenko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A/S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Citadele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banka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0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Jevgenija.jerjomenko@citadele.lv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B2052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Finances</w:t>
            </w: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Oļesja Rumjanceva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C70DA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A/S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Citadele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banka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 UAM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1" w:history="1">
              <w:r w:rsidR="00C70DAC" w:rsidRPr="009008D7">
                <w:rPr>
                  <w:rStyle w:val="Hyperlink"/>
                  <w:sz w:val="22"/>
                  <w:szCs w:val="22"/>
                  <w:lang w:val="en-GB"/>
                </w:rPr>
                <w:t>Olesja.rumjanceva@citadele.lv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Financ</w:t>
            </w:r>
            <w:r w:rsidR="00C70DAC" w:rsidRPr="009008D7">
              <w:rPr>
                <w:sz w:val="22"/>
                <w:szCs w:val="22"/>
                <w:lang w:val="en-GB"/>
              </w:rPr>
              <w:t>es</w:t>
            </w: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Rimma Andrejeva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AAS BTA Baltic Insurance Company KDC Daugavpils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Director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2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rimma.andrejeva@bta.lv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ww.bta.lv</w:t>
            </w: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t. 26499435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Insurance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Vladislavs Rudņevs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„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Darba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Drošības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Serviss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”,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3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dds@apollo.lv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34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www.dds.edu.lv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t-29644599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Education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Evija Rozenberga</w:t>
            </w:r>
          </w:p>
        </w:tc>
        <w:tc>
          <w:tcPr>
            <w:tcW w:w="3686" w:type="dxa"/>
            <w:shd w:val="clear" w:color="auto" w:fill="auto"/>
          </w:tcPr>
          <w:p w:rsidR="00DF3382" w:rsidRPr="00791FCE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s-ES"/>
              </w:rPr>
            </w:pPr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>SIA „</w:t>
            </w:r>
            <w:proofErr w:type="spellStart"/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>Latgales</w:t>
            </w:r>
            <w:proofErr w:type="spellEnd"/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>mācību</w:t>
            </w:r>
            <w:proofErr w:type="spellEnd"/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>centrs</w:t>
            </w:r>
            <w:proofErr w:type="spellEnd"/>
            <w:r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 xml:space="preserve">”, </w:t>
            </w:r>
            <w:r w:rsidR="0074049D" w:rsidRPr="00791FCE">
              <w:rPr>
                <w:rFonts w:ascii="Arial Narrow" w:hAnsi="Arial Narrow"/>
                <w:smallCaps/>
                <w:sz w:val="20"/>
                <w:szCs w:val="20"/>
                <w:lang w:val="es-ES"/>
              </w:rPr>
              <w:t>Director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5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lmc@lmc.lv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36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www.lmc.lv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>, t-29812420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Education</w:t>
            </w: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Ludmila Siņavska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“¨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Šafrans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”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7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info@safrans-buve.lv</w:t>
              </w:r>
            </w:hyperlink>
          </w:p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8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ludsen@inbox.lv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29416249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Construction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E1BF7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Stanislavs Šmuksts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“¨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Šafrans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39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smuksts@apollo.lv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Construction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Elita Jermolajeva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Latvian Academy of Agricultural and Forestry Sciences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16"/>
                <w:szCs w:val="16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16"/>
                <w:szCs w:val="16"/>
                <w:lang w:val="en-GB"/>
              </w:rPr>
              <w:t>Dr.oec</w:t>
            </w:r>
            <w:proofErr w:type="spellEnd"/>
            <w:r w:rsidRPr="009008D7">
              <w:rPr>
                <w:rFonts w:ascii="Arial Narrow" w:hAnsi="Arial Narrow"/>
                <w:smallCaps/>
                <w:sz w:val="16"/>
                <w:szCs w:val="16"/>
                <w:lang w:val="en-GB"/>
              </w:rPr>
              <w:t>.,  Expert of Latvian Council of Science (Economics), Member of Latvian Academy of Agricultural and Forestry Sciences,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16"/>
                <w:szCs w:val="16"/>
                <w:lang w:val="en-GB"/>
              </w:rPr>
              <w:lastRenderedPageBreak/>
              <w:t xml:space="preserve">Editor-in Chief of the scientific Journal 'Regional Review',  </w:t>
            </w:r>
            <w:proofErr w:type="spellStart"/>
            <w:r w:rsidRPr="009008D7">
              <w:rPr>
                <w:rFonts w:ascii="Arial Narrow" w:hAnsi="Arial Narrow"/>
                <w:smallCaps/>
                <w:sz w:val="16"/>
                <w:szCs w:val="16"/>
                <w:lang w:val="en-GB"/>
              </w:rPr>
              <w:t>MeRSA</w:t>
            </w:r>
            <w:proofErr w:type="spellEnd"/>
            <w:r w:rsidRPr="009008D7">
              <w:rPr>
                <w:rFonts w:ascii="Arial Narrow" w:hAnsi="Arial Narrow"/>
                <w:smallCaps/>
                <w:sz w:val="16"/>
                <w:szCs w:val="16"/>
                <w:lang w:val="en-GB"/>
              </w:rPr>
              <w:t xml:space="preserve"> (Member of Regional Studies Association), RSA Ambassador for Latvia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0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elita.jermolajeva@gmail.com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+371 29444989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Science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Svetlana Goreva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Sweet</w:t>
            </w:r>
            <w:r w:rsidR="007822E8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House </w:t>
            </w:r>
            <w:r w:rsidR="0074049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1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sweethouse@sweethouse.eu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9008D7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</w:t>
            </w:r>
            <w:r w:rsidR="0074049D" w:rsidRPr="009008D7">
              <w:rPr>
                <w:sz w:val="22"/>
                <w:szCs w:val="22"/>
                <w:lang w:val="en-GB"/>
              </w:rPr>
              <w:t>onfectionery products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Anna </w:t>
            </w:r>
            <w:r w:rsidR="00DF3382" w:rsidRPr="009008D7">
              <w:rPr>
                <w:rFonts w:ascii="Arial Narrow" w:hAnsi="Arial Narrow"/>
                <w:caps/>
                <w:lang w:val="en-GB"/>
              </w:rPr>
              <w:t>Ļipatova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AS DNB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banka</w:t>
            </w:r>
            <w:proofErr w:type="spellEnd"/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2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Anna.lipatova@dnb.lv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Bank</w:t>
            </w:r>
            <w:r w:rsidR="002235C6" w:rsidRPr="009008D7">
              <w:rPr>
                <w:sz w:val="22"/>
                <w:szCs w:val="22"/>
                <w:lang w:val="en-GB"/>
              </w:rPr>
              <w:t xml:space="preserve"> services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Marina Terza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Latvian Chamber of Commerce and Industry,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Latgale</w:t>
            </w:r>
            <w:proofErr w:type="spellEnd"/>
            <w:r w:rsidR="00DF3382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region </w:t>
            </w:r>
            <w:r w:rsidR="00DF3382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Daugavpils 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division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3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Marina.terza@chamber.lv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Entrepreneurship environment</w:t>
            </w:r>
          </w:p>
          <w:p w:rsidR="0074049D" w:rsidRPr="009008D7" w:rsidRDefault="0074049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Competitiveness of enterprises</w:t>
            </w:r>
          </w:p>
          <w:p w:rsidR="0074049D" w:rsidRPr="009008D7" w:rsidRDefault="0074049D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Export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Vladimirs </w:t>
            </w:r>
            <w:r w:rsidR="00DF3382" w:rsidRPr="009008D7">
              <w:rPr>
                <w:rFonts w:ascii="Arial Narrow" w:hAnsi="Arial Narrow"/>
                <w:caps/>
                <w:lang w:val="en-GB"/>
              </w:rPr>
              <w:t>Ļipovskojs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Association of Trucking</w:t>
            </w:r>
            <w:r w:rsidR="009008D7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“</w:t>
            </w:r>
            <w:proofErr w:type="spellStart"/>
            <w:r w:rsidR="009008D7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Latvijas</w:t>
            </w:r>
            <w:proofErr w:type="spellEnd"/>
            <w:r w:rsidR="009008D7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auto”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4" w:history="1">
              <w:r w:rsidR="0074049D" w:rsidRPr="009008D7">
                <w:rPr>
                  <w:rStyle w:val="Hyperlink"/>
                  <w:sz w:val="22"/>
                  <w:szCs w:val="22"/>
                  <w:lang w:val="en-GB"/>
                </w:rPr>
                <w:t>vladimirs.lipovskojs@lauto.lv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74049D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Trucking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Sergey Podobny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„Aurora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Baltika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5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aurora_d@inbox.lv</w:t>
              </w:r>
            </w:hyperlink>
          </w:p>
          <w:p w:rsidR="00DF3382" w:rsidRPr="009008D7" w:rsidRDefault="00996C78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6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http://aurorabaltika.com/lv</w:t>
              </w:r>
            </w:hyperlink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  <w:p w:rsidR="00DF3382" w:rsidRPr="009008D7" w:rsidRDefault="002235C6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rStyle w:val="shorttext"/>
                <w:color w:val="222222"/>
                <w:sz w:val="22"/>
                <w:szCs w:val="22"/>
                <w:lang w:val="en-GB"/>
              </w:rPr>
              <w:t>Textile-processing and industry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Kristīne Gudele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„Aurora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Baltika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aurora_d@inbox.lv</w:t>
            </w:r>
          </w:p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7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http://aurorabaltika.com/lv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20482159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rStyle w:val="shorttext"/>
                <w:color w:val="222222"/>
                <w:sz w:val="22"/>
                <w:szCs w:val="22"/>
                <w:lang w:val="en-GB"/>
              </w:rPr>
              <w:t>Textile-processing and industry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Jevgenijs </w:t>
            </w:r>
            <w:r w:rsidR="00DF3382" w:rsidRPr="009008D7">
              <w:rPr>
                <w:rFonts w:ascii="Arial Narrow" w:hAnsi="Arial Narrow"/>
                <w:caps/>
                <w:lang w:val="en-GB"/>
              </w:rPr>
              <w:t>Zavadskis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SKATEX SIA,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suši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bārs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“SATORI”, </w:t>
            </w:r>
            <w:r w:rsidR="002235C6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48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hlopovevgenij@gmail.com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     </w:t>
            </w:r>
            <w:hyperlink r:id="rId49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www.satorisushi.lv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 26473784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Catering services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Marina </w:t>
            </w:r>
            <w:r w:rsidR="00DF3382" w:rsidRPr="009008D7">
              <w:rPr>
                <w:rFonts w:ascii="Arial Narrow" w:hAnsi="Arial Narrow"/>
                <w:caps/>
                <w:lang w:val="en-GB"/>
              </w:rPr>
              <w:t>Avlasina-Zavadska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</w:t>
            </w:r>
            <w:r w:rsidR="002235C6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IGTUR SIA, </w:t>
            </w:r>
            <w:proofErr w:type="spellStart"/>
            <w:r w:rsidR="002235C6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viesnīca</w:t>
            </w:r>
            <w:proofErr w:type="spellEnd"/>
            <w:r w:rsidR="002235C6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“DINABURG”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0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marketing@hoteldinaburg.lv</w:t>
              </w:r>
            </w:hyperlink>
          </w:p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1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www.hoteldinaburg.lv</w:t>
              </w:r>
            </w:hyperlink>
            <w:r w:rsidR="00DF3382" w:rsidRPr="009008D7">
              <w:rPr>
                <w:sz w:val="22"/>
                <w:szCs w:val="22"/>
                <w:lang w:val="en-GB"/>
              </w:rPr>
              <w:t xml:space="preserve"> 29614330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B2052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Accommodation</w:t>
            </w:r>
            <w:r w:rsidR="002235C6" w:rsidRPr="009008D7">
              <w:rPr>
                <w:sz w:val="22"/>
                <w:szCs w:val="22"/>
                <w:lang w:val="en-GB"/>
              </w:rPr>
              <w:t xml:space="preserve"> and catering services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Ēriks Kursišs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Norddeck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2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eriks@norddeck.com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29335131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DF3382" w:rsidRPr="009008D7" w:rsidRDefault="00DF338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Nataļja Petrovska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AS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Swedbank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 Customer Service Manager of Business clients’</w:t>
            </w:r>
          </w:p>
        </w:tc>
        <w:tc>
          <w:tcPr>
            <w:tcW w:w="3543" w:type="dxa"/>
            <w:shd w:val="clear" w:color="auto" w:fill="auto"/>
          </w:tcPr>
          <w:p w:rsidR="00DF338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3" w:history="1">
              <w:r w:rsidR="00DF3382" w:rsidRPr="009008D7">
                <w:rPr>
                  <w:rStyle w:val="Hyperlink"/>
                  <w:sz w:val="22"/>
                  <w:szCs w:val="22"/>
                  <w:lang w:val="en-GB"/>
                </w:rPr>
                <w:t>Natalja.Petrovska@swedbank.lv</w:t>
              </w:r>
            </w:hyperlink>
          </w:p>
          <w:p w:rsidR="00DF3382" w:rsidRPr="009008D7" w:rsidRDefault="00DF33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Mob. 28246137</w:t>
            </w:r>
          </w:p>
        </w:tc>
        <w:tc>
          <w:tcPr>
            <w:tcW w:w="3686" w:type="dxa"/>
            <w:shd w:val="clear" w:color="auto" w:fill="auto"/>
          </w:tcPr>
          <w:p w:rsidR="00DF3382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Bank Services</w:t>
            </w:r>
          </w:p>
          <w:p w:rsidR="00DF3382" w:rsidRPr="009008D7" w:rsidRDefault="00DF3382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EVA AGAFONOVA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Swedbank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AS</w:t>
            </w:r>
          </w:p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4" w:history="1">
              <w:r w:rsidR="002235C6" w:rsidRPr="009008D7">
                <w:rPr>
                  <w:rStyle w:val="Hyperlink"/>
                  <w:sz w:val="22"/>
                  <w:szCs w:val="22"/>
                  <w:lang w:val="en-GB"/>
                </w:rPr>
                <w:t>Eva.agafonova@swedbank.lv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Financial services</w:t>
            </w:r>
          </w:p>
          <w:p w:rsidR="007822E8" w:rsidRPr="009008D7" w:rsidRDefault="007822E8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EDMUNDS UŽENS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Swedbank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AS</w:t>
            </w:r>
          </w:p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5" w:history="1">
              <w:r w:rsidR="002235C6" w:rsidRPr="009008D7">
                <w:rPr>
                  <w:rStyle w:val="Hyperlink"/>
                  <w:sz w:val="22"/>
                  <w:szCs w:val="22"/>
                  <w:lang w:val="en-GB"/>
                </w:rPr>
                <w:t>Edmunds.uzens@swedbank.lv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822E8" w:rsidRPr="009008D7" w:rsidRDefault="00B2052D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Financial</w:t>
            </w:r>
            <w:r w:rsidR="002235C6" w:rsidRPr="009008D7">
              <w:rPr>
                <w:sz w:val="22"/>
                <w:szCs w:val="22"/>
                <w:lang w:val="en-GB"/>
              </w:rPr>
              <w:t xml:space="preserve"> services</w:t>
            </w:r>
          </w:p>
          <w:p w:rsidR="007822E8" w:rsidRPr="009008D7" w:rsidRDefault="007822E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Aļona Raščevska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Training centre BUTS, </w:t>
            </w:r>
            <w:r w:rsidR="007822E8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Daugavpils 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branch Director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6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Alona.rascevska@buts.lv;   26297087</w:t>
              </w:r>
            </w:hyperlink>
          </w:p>
          <w:p w:rsidR="007822E8" w:rsidRPr="009008D7" w:rsidRDefault="007822E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Professional Training</w:t>
            </w:r>
          </w:p>
          <w:p w:rsidR="007822E8" w:rsidRPr="009008D7" w:rsidRDefault="007822E8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Ludmila Cauna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PRINT &amp; SERVISS, </w:t>
            </w:r>
            <w:r w:rsidR="002235C6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7" w:history="1">
              <w:r w:rsidR="002235C6" w:rsidRPr="009008D7">
                <w:rPr>
                  <w:rStyle w:val="Hyperlink"/>
                  <w:sz w:val="22"/>
                  <w:szCs w:val="22"/>
                  <w:lang w:val="en-GB"/>
                </w:rPr>
                <w:t>print_serviss@inbox.lv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Office equipment supply and maintenance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IVO DEMBOVSKIS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Projektēšanas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birojs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Austrumi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7822E8" w:rsidRPr="009008D7" w:rsidRDefault="002235C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8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Ivo@austrumi.lv</w:t>
              </w:r>
            </w:hyperlink>
          </w:p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59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www.austrumi.lv</w:t>
              </w:r>
            </w:hyperlink>
          </w:p>
          <w:p w:rsidR="007822E8" w:rsidRPr="009008D7" w:rsidRDefault="007822E8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+37126821100</w:t>
            </w:r>
          </w:p>
        </w:tc>
        <w:tc>
          <w:tcPr>
            <w:tcW w:w="3686" w:type="dxa"/>
            <w:shd w:val="clear" w:color="auto" w:fill="auto"/>
          </w:tcPr>
          <w:p w:rsidR="002235C6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Engineering Research</w:t>
            </w:r>
          </w:p>
          <w:p w:rsidR="002235C6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Architecture</w:t>
            </w:r>
          </w:p>
          <w:p w:rsidR="007822E8" w:rsidRPr="009008D7" w:rsidRDefault="002235C6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</w:t>
            </w:r>
            <w:r w:rsidR="009008D7" w:rsidRPr="009008D7">
              <w:rPr>
                <w:sz w:val="22"/>
                <w:szCs w:val="22"/>
                <w:lang w:val="en-GB"/>
              </w:rPr>
              <w:t>ngineering design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>Inna Orole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ANTARIS, </w:t>
            </w:r>
            <w:r w:rsidR="002235C6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  <w:p w:rsidR="007822E8" w:rsidRPr="009008D7" w:rsidRDefault="007822E8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0" w:history="1">
              <w:r w:rsidR="002235C6" w:rsidRPr="009008D7">
                <w:rPr>
                  <w:rStyle w:val="Hyperlink"/>
                  <w:sz w:val="22"/>
                  <w:szCs w:val="22"/>
                  <w:lang w:val="en-GB"/>
                </w:rPr>
                <w:t>inna.orole@antaris.lv</w:t>
              </w:r>
            </w:hyperlink>
            <w:r w:rsidR="002235C6" w:rsidRPr="009008D7">
              <w:rPr>
                <w:sz w:val="22"/>
                <w:szCs w:val="22"/>
                <w:lang w:val="en-GB"/>
              </w:rPr>
              <w:t xml:space="preserve"> </w:t>
            </w:r>
            <w:r w:rsidR="007822E8" w:rsidRPr="009008D7">
              <w:rPr>
                <w:sz w:val="22"/>
                <w:szCs w:val="22"/>
                <w:lang w:val="en-GB"/>
              </w:rPr>
              <w:t>29459438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food products, retail trade, leisure park SILENE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Viktors Sardiko</w:t>
            </w:r>
          </w:p>
        </w:tc>
        <w:tc>
          <w:tcPr>
            <w:tcW w:w="3686" w:type="dxa"/>
            <w:shd w:val="clear" w:color="auto" w:fill="auto"/>
          </w:tcPr>
          <w:p w:rsidR="002235C6" w:rsidRPr="009008D7" w:rsidRDefault="002235C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“LDZ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Apsardze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  </w:t>
            </w:r>
            <w:r w:rsidR="007822E8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SAG-4</w:t>
            </w:r>
          </w:p>
          <w:p w:rsidR="007822E8" w:rsidRPr="009008D7" w:rsidRDefault="002235C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1" w:history="1">
              <w:r w:rsidR="002235C6" w:rsidRPr="009008D7">
                <w:rPr>
                  <w:rStyle w:val="Hyperlink"/>
                  <w:sz w:val="22"/>
                  <w:szCs w:val="22"/>
                  <w:lang w:val="en-GB"/>
                </w:rPr>
                <w:t>viktors.sardiko@ldz.lv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Security</w:t>
            </w:r>
          </w:p>
          <w:p w:rsidR="007822E8" w:rsidRPr="009008D7" w:rsidRDefault="007822E8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Vjačeslavs Abarass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“LDZ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Apsardze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 SAG-4</w:t>
            </w:r>
          </w:p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2" w:history="1">
              <w:r w:rsidR="002235C6" w:rsidRPr="009008D7">
                <w:rPr>
                  <w:rStyle w:val="Hyperlink"/>
                  <w:sz w:val="22"/>
                  <w:szCs w:val="22"/>
                  <w:lang w:val="en-GB"/>
                </w:rPr>
                <w:t>vjaceslavs.abarass@ldz.lv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Security</w:t>
            </w:r>
          </w:p>
          <w:p w:rsidR="007822E8" w:rsidRPr="009008D7" w:rsidRDefault="007822E8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Arnis Vērdiņš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9008D7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3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arnis.verdins@inbox.lv</w:t>
              </w:r>
            </w:hyperlink>
            <w:r w:rsidR="007822E8" w:rsidRPr="009008D7">
              <w:rPr>
                <w:sz w:val="22"/>
                <w:szCs w:val="22"/>
                <w:lang w:val="en-GB"/>
              </w:rPr>
              <w:t>; 27021996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9008D7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Student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Iļja Alminovičš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F975FE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Self-employed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4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Periaone123@gmail.com</w:t>
              </w:r>
            </w:hyperlink>
            <w:r w:rsidR="007822E8" w:rsidRPr="009008D7">
              <w:rPr>
                <w:sz w:val="22"/>
                <w:szCs w:val="22"/>
                <w:lang w:val="en-GB"/>
              </w:rPr>
              <w:t>; 20546403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Services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Joanna Voino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,,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AutoPak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5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Joanno4ka@inbox.lv</w:t>
              </w:r>
            </w:hyperlink>
            <w:r w:rsidR="007822E8" w:rsidRPr="009008D7">
              <w:rPr>
                <w:sz w:val="22"/>
                <w:szCs w:val="22"/>
                <w:lang w:val="en-GB"/>
              </w:rPr>
              <w:t>; 26938046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2235C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Services</w:t>
            </w:r>
          </w:p>
          <w:p w:rsidR="007822E8" w:rsidRPr="009008D7" w:rsidRDefault="007822E8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Līvija Jankovska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Daugavpils </w:t>
            </w:r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Medical College Director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6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livia19@inbox.lv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822E8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Education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Mečislavs T</w:t>
            </w:r>
            <w:r w:rsidR="00F975FE" w:rsidRPr="009008D7">
              <w:rPr>
                <w:rFonts w:ascii="Arial Narrow" w:hAnsi="Arial Narrow"/>
                <w:caps/>
                <w:lang w:val="en-GB"/>
              </w:rPr>
              <w:t>ruskovskis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Society </w:t>
            </w:r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“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Grīvas</w:t>
            </w:r>
            <w:proofErr w:type="spellEnd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attīstībai</w:t>
            </w:r>
            <w:proofErr w:type="spellEnd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Rolands Zarāns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AS “DITTON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pievadķēžu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rūpnīca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”,</w:t>
            </w:r>
          </w:p>
          <w:p w:rsidR="007822E8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Chairman of the board</w:t>
            </w: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7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rz@dittongroup.lv</w:t>
              </w:r>
            </w:hyperlink>
          </w:p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8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www.dpr.lv</w:t>
              </w:r>
            </w:hyperlink>
          </w:p>
          <w:p w:rsidR="007822E8" w:rsidRPr="009008D7" w:rsidRDefault="007822E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+371 654 02333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Mechanical engineering and metal processing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Genadijs Zavadskis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“DITTON CHAIN”</w:t>
            </w:r>
          </w:p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69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zavadskis@dpr.lv</w:t>
              </w:r>
            </w:hyperlink>
          </w:p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0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www.dpr.lv</w:t>
              </w:r>
            </w:hyperlink>
          </w:p>
          <w:p w:rsidR="007822E8" w:rsidRPr="009008D7" w:rsidRDefault="007822E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+371 654 02343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Mechanical engineering and metal processing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822E8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Mā</w:t>
            </w:r>
            <w:r w:rsidR="007822E8" w:rsidRPr="009008D7">
              <w:rPr>
                <w:rFonts w:ascii="Arial Narrow" w:hAnsi="Arial Narrow"/>
                <w:caps/>
                <w:lang w:val="en-GB"/>
              </w:rPr>
              <w:t>ris Kursītis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AS “DITTON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pievadķē</w:t>
            </w:r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žu</w:t>
            </w:r>
            <w:proofErr w:type="spellEnd"/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rūpnīca</w:t>
            </w:r>
            <w:proofErr w:type="spellEnd"/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7822E8" w:rsidRPr="009008D7" w:rsidRDefault="007822E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1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maris@dpr.lv</w:t>
              </w:r>
            </w:hyperlink>
          </w:p>
          <w:p w:rsidR="007822E8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2" w:history="1">
              <w:r w:rsidR="007822E8" w:rsidRPr="009008D7">
                <w:rPr>
                  <w:rStyle w:val="Hyperlink"/>
                  <w:sz w:val="22"/>
                  <w:szCs w:val="22"/>
                  <w:lang w:val="en-GB"/>
                </w:rPr>
                <w:t>www.dpr.lv</w:t>
              </w:r>
            </w:hyperlink>
          </w:p>
          <w:p w:rsidR="007822E8" w:rsidRPr="009008D7" w:rsidRDefault="007822E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+371 29553434</w:t>
            </w:r>
          </w:p>
        </w:tc>
        <w:tc>
          <w:tcPr>
            <w:tcW w:w="3686" w:type="dxa"/>
            <w:shd w:val="clear" w:color="auto" w:fill="auto"/>
          </w:tcPr>
          <w:p w:rsidR="007822E8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Mechanical engineering and metal processing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Igors Burlaks-Burlakovs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Baltic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Tranzit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3" w:history="1">
              <w:r w:rsidR="00711914" w:rsidRPr="009008D7">
                <w:rPr>
                  <w:rStyle w:val="Hyperlink"/>
                  <w:sz w:val="22"/>
                  <w:szCs w:val="22"/>
                  <w:lang w:val="en-GB"/>
                </w:rPr>
                <w:t>savitra777@gmail.com</w:t>
              </w:r>
            </w:hyperlink>
          </w:p>
          <w:p w:rsidR="00711914" w:rsidRPr="009008D7" w:rsidRDefault="0071191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Logisti</w:t>
            </w:r>
            <w:r w:rsidR="00F975FE" w:rsidRPr="009008D7">
              <w:rPr>
                <w:sz w:val="22"/>
                <w:szCs w:val="22"/>
                <w:lang w:val="en-GB"/>
              </w:rPr>
              <w:t>cs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Tatjana Loginova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Ekolat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4" w:history="1">
              <w:r w:rsidR="00711914" w:rsidRPr="009008D7">
                <w:rPr>
                  <w:rStyle w:val="Hyperlink"/>
                  <w:bCs/>
                  <w:sz w:val="22"/>
                  <w:szCs w:val="22"/>
                  <w:lang w:val="en-GB"/>
                </w:rPr>
                <w:t>tatjana.loginova@ekolat.lv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Design of water network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Rita Oniani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Latvijas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Nedzirdīgo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savienības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SIA “LNS DANE” </w:t>
            </w:r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5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lns.dane@apollo.lv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Sewing industry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pStyle w:val="NormalWeb"/>
              <w:spacing w:after="0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color w:val="000000"/>
                <w:lang w:val="en-GB"/>
              </w:rPr>
              <w:t>Rimantas Klepšys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lang w:val="en-GB"/>
              </w:rPr>
              <w:t xml:space="preserve">SIA KU </w:t>
            </w:r>
            <w:proofErr w:type="spellStart"/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lang w:val="en-GB"/>
              </w:rPr>
              <w:t>Klemens</w:t>
            </w:r>
            <w:proofErr w:type="spellEnd"/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lang w:val="en-GB"/>
              </w:rPr>
              <w:t xml:space="preserve"> International Production,</w:t>
            </w:r>
            <w:r w:rsidR="00F975FE"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lang w:val="en-GB"/>
              </w:rPr>
              <w:t xml:space="preserve"> 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/>
              </w:rPr>
            </w:pPr>
            <w:hyperlink r:id="rId76" w:history="1">
              <w:r w:rsidR="00711914" w:rsidRPr="009008D7">
                <w:rPr>
                  <w:rStyle w:val="Hyperlink"/>
                  <w:sz w:val="22"/>
                  <w:szCs w:val="22"/>
                  <w:lang w:val="en-GB"/>
                </w:rPr>
                <w:t>rimantas.klepshys@gmail.com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color w:val="000000"/>
                <w:sz w:val="22"/>
                <w:szCs w:val="22"/>
                <w:lang w:val="en-GB"/>
              </w:rPr>
              <w:t>Production of clothes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Viktors Radilovecs</w:t>
            </w:r>
          </w:p>
        </w:tc>
        <w:tc>
          <w:tcPr>
            <w:tcW w:w="3686" w:type="dxa"/>
            <w:shd w:val="clear" w:color="auto" w:fill="auto"/>
          </w:tcPr>
          <w:p w:rsidR="00F975FE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Rital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D”,</w:t>
            </w:r>
          </w:p>
          <w:p w:rsidR="00711914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7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rital-d@apollo.lv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Meat processing and preserving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Svetlana Radiloveca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Rital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D”,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8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ritaldexp@inbox.lv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Meat processing and preserving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Rihards Jordans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Jordan Polymers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79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jordanpolymers@inbox.lv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Plastic recycling, plastic pellet production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>Antonijs Samburs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firma ANTARIS, </w:t>
            </w:r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80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office@antaris.lv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food products, retail trade, leisure park SILENE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Julien Dicharry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DORF, </w:t>
            </w:r>
            <w:r w:rsidR="00F975F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81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envibois@gmail.com</w:t>
              </w:r>
            </w:hyperlink>
          </w:p>
          <w:p w:rsidR="00F975FE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for export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Rasids  Garajevs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</w:t>
            </w:r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A 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Būvinicīatīva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82" w:history="1">
              <w:r w:rsidR="00F975FE" w:rsidRPr="009008D7">
                <w:rPr>
                  <w:rStyle w:val="Hyperlink"/>
                  <w:sz w:val="22"/>
                  <w:szCs w:val="22"/>
                  <w:lang w:val="en-GB"/>
                </w:rPr>
                <w:t>r.garajevs@inbox.lv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Construction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Žanna Kulakova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Society </w:t>
            </w:r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Latgales</w:t>
            </w:r>
            <w:proofErr w:type="spellEnd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lietišķo</w:t>
            </w:r>
            <w:proofErr w:type="spellEnd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sieviešu</w:t>
            </w:r>
            <w:proofErr w:type="spellEnd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apvienība</w:t>
            </w:r>
            <w:proofErr w:type="spellEnd"/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”, </w:t>
            </w:r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83" w:history="1">
              <w:r w:rsidR="00711914" w:rsidRPr="009008D7">
                <w:rPr>
                  <w:rStyle w:val="Hyperlink"/>
                  <w:sz w:val="22"/>
                  <w:szCs w:val="22"/>
                  <w:lang w:val="en-GB"/>
                </w:rPr>
                <w:t>zanna_kulakova@inbox.lv</w:t>
              </w:r>
            </w:hyperlink>
          </w:p>
          <w:p w:rsidR="00711914" w:rsidRPr="009008D7" w:rsidRDefault="0071191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mob.t.: 371 29265579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F975F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Entrepreneurship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Vjačeslavs Kaširskis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(proje</w:t>
            </w:r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ct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CrossChem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SIA,</w:t>
            </w:r>
          </w:p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84" w:history="1">
              <w:r w:rsidR="00E0268C" w:rsidRPr="009008D7">
                <w:rPr>
                  <w:rStyle w:val="Hyperlink"/>
                  <w:sz w:val="22"/>
                  <w:szCs w:val="22"/>
                  <w:lang w:val="en-GB"/>
                </w:rPr>
                <w:t>Slava.kasirskis@gmail.com</w:t>
              </w:r>
            </w:hyperlink>
            <w:r w:rsidR="00E0268C" w:rsidRPr="009008D7">
              <w:rPr>
                <w:sz w:val="22"/>
                <w:szCs w:val="22"/>
                <w:lang w:val="en-GB"/>
              </w:rPr>
              <w:t xml:space="preserve"> </w:t>
            </w:r>
            <w:r w:rsidR="00711914"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85" w:history="1">
              <w:r w:rsidR="00E0268C" w:rsidRPr="009008D7">
                <w:rPr>
                  <w:rStyle w:val="Hyperlink"/>
                  <w:sz w:val="22"/>
                  <w:szCs w:val="22"/>
                  <w:lang w:val="en-GB"/>
                </w:rPr>
                <w:t>Slava.k@crosschem.lv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E0268C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Peat extraction</w:t>
            </w:r>
          </w:p>
          <w:p w:rsidR="00E0268C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9008D7">
              <w:rPr>
                <w:sz w:val="22"/>
                <w:szCs w:val="22"/>
                <w:lang w:val="en-GB"/>
              </w:rPr>
              <w:t>AdBlue</w:t>
            </w:r>
            <w:proofErr w:type="spellEnd"/>
            <w:r w:rsidRPr="009008D7">
              <w:rPr>
                <w:sz w:val="22"/>
                <w:szCs w:val="22"/>
                <w:lang w:val="en-GB"/>
              </w:rPr>
              <w:t>® production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Ludmila Stahovska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“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Latvijas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propāna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gāze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”,</w:t>
            </w:r>
          </w:p>
        </w:tc>
        <w:tc>
          <w:tcPr>
            <w:tcW w:w="3543" w:type="dxa"/>
            <w:shd w:val="clear" w:color="auto" w:fill="auto"/>
          </w:tcPr>
          <w:p w:rsidR="00E0268C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86" w:history="1">
              <w:r w:rsidR="00711914" w:rsidRPr="009008D7">
                <w:rPr>
                  <w:sz w:val="22"/>
                  <w:szCs w:val="22"/>
                  <w:lang w:val="en-GB"/>
                </w:rPr>
                <w:t>Stahovska@lpg.lv</w:t>
              </w:r>
            </w:hyperlink>
          </w:p>
          <w:p w:rsidR="00711914" w:rsidRPr="009008D7" w:rsidRDefault="00711914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28234324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E0268C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Energetics, gas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Žanis Nikolaičenko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711914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Pakmarkas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87" w:history="1">
              <w:r w:rsidR="00E0268C" w:rsidRPr="009008D7">
                <w:rPr>
                  <w:rStyle w:val="Hyperlink"/>
                  <w:sz w:val="22"/>
                  <w:szCs w:val="22"/>
                  <w:lang w:val="en-GB"/>
                </w:rPr>
                <w:t>zanis@pakmarkas.lv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11914" w:rsidRPr="009008D7" w:rsidRDefault="00E0268C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Printing, packaging equipment, materials trade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Vitolds Kozlovskis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E0268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STARS MET LATGALE, Member of the board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88" w:history="1">
              <w:r w:rsidR="00711914" w:rsidRPr="009008D7">
                <w:rPr>
                  <w:rStyle w:val="Hyperlink"/>
                  <w:sz w:val="22"/>
                  <w:szCs w:val="22"/>
                  <w:lang w:val="en-GB"/>
                </w:rPr>
                <w:t>Stars.met@apollo.lv</w:t>
              </w:r>
            </w:hyperlink>
            <w:r w:rsidR="00711914" w:rsidRPr="009008D7">
              <w:rPr>
                <w:sz w:val="22"/>
                <w:szCs w:val="22"/>
                <w:lang w:val="en-GB"/>
              </w:rPr>
              <w:t>; mob.29559034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metal construction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11914" w:rsidRPr="009008D7" w:rsidRDefault="00711914" w:rsidP="00C70DAC">
            <w:pPr>
              <w:pStyle w:val="NormalWeb"/>
              <w:spacing w:after="0"/>
              <w:jc w:val="center"/>
              <w:rPr>
                <w:rFonts w:ascii="Arial Narrow" w:hAnsi="Arial Narrow"/>
                <w:caps/>
                <w:lang w:val="en-GB" w:eastAsia="lv-LV"/>
              </w:rPr>
            </w:pPr>
            <w:r w:rsidRPr="009008D7">
              <w:rPr>
                <w:rFonts w:ascii="Arial Narrow" w:hAnsi="Arial Narrow"/>
                <w:caps/>
                <w:lang w:val="en-GB" w:eastAsia="lv-LV"/>
              </w:rPr>
              <w:t>Osvalds Kundziņš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E0268C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Deora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plus, D</w:t>
            </w:r>
            <w:r w:rsidR="00711914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ire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ctor</w:t>
            </w:r>
          </w:p>
        </w:tc>
        <w:tc>
          <w:tcPr>
            <w:tcW w:w="3543" w:type="dxa"/>
            <w:shd w:val="clear" w:color="auto" w:fill="auto"/>
          </w:tcPr>
          <w:p w:rsidR="00711914" w:rsidRPr="009008D7" w:rsidRDefault="00996C78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 w:eastAsia="lv-LV"/>
              </w:rPr>
            </w:pPr>
            <w:hyperlink r:id="rId89" w:history="1">
              <w:r w:rsidR="009008D7" w:rsidRPr="009008D7">
                <w:rPr>
                  <w:rStyle w:val="Hyperlink"/>
                  <w:sz w:val="22"/>
                  <w:szCs w:val="22"/>
                  <w:lang w:val="en-GB" w:eastAsia="lv-LV"/>
                </w:rPr>
                <w:t>deora@deora.eu</w:t>
              </w:r>
            </w:hyperlink>
            <w:r w:rsidR="009008D7" w:rsidRPr="009008D7">
              <w:rPr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11914" w:rsidRPr="009008D7" w:rsidRDefault="00E0268C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 w:eastAsia="lv-LV"/>
              </w:rPr>
            </w:pPr>
            <w:r w:rsidRPr="009008D7">
              <w:rPr>
                <w:sz w:val="22"/>
                <w:szCs w:val="22"/>
                <w:lang w:val="en-GB" w:eastAsia="lv-LV"/>
              </w:rPr>
              <w:t>Manufacture of clothes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pStyle w:val="NormalWeb"/>
              <w:spacing w:after="0"/>
              <w:jc w:val="center"/>
              <w:rPr>
                <w:rFonts w:ascii="Arial Narrow" w:hAnsi="Arial Narrow"/>
                <w:caps/>
                <w:lang w:val="en-GB" w:eastAsia="lv-LV"/>
              </w:rPr>
            </w:pPr>
            <w:r w:rsidRPr="009008D7">
              <w:rPr>
                <w:rFonts w:ascii="Arial Narrow" w:hAnsi="Arial Narrow"/>
                <w:caps/>
                <w:lang w:val="en-GB" w:eastAsia="lv-LV"/>
              </w:rPr>
              <w:t>Diane Jakubovska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Deora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plus, </w:t>
            </w:r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 w:eastAsia="lv-LV"/>
              </w:rPr>
            </w:pPr>
            <w:hyperlink r:id="rId90" w:history="1">
              <w:r w:rsidR="009008D7" w:rsidRPr="009008D7">
                <w:rPr>
                  <w:rStyle w:val="Hyperlink"/>
                  <w:sz w:val="22"/>
                  <w:szCs w:val="22"/>
                  <w:lang w:val="en-GB" w:eastAsia="lv-LV"/>
                </w:rPr>
                <w:t>deora@deora.eu</w:t>
              </w:r>
            </w:hyperlink>
            <w:r w:rsidR="009008D7" w:rsidRPr="009008D7">
              <w:rPr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 w:eastAsia="lv-LV"/>
              </w:rPr>
            </w:pPr>
            <w:r w:rsidRPr="009008D7">
              <w:rPr>
                <w:sz w:val="22"/>
                <w:szCs w:val="22"/>
                <w:lang w:val="en-GB" w:eastAsia="lv-LV"/>
              </w:rPr>
              <w:t>Manufacture of clothes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pStyle w:val="NormalWeb"/>
              <w:spacing w:after="0"/>
              <w:jc w:val="center"/>
              <w:rPr>
                <w:rFonts w:ascii="Arial Narrow" w:hAnsi="Arial Narrow"/>
                <w:caps/>
                <w:lang w:val="en-GB" w:eastAsia="lv-LV"/>
              </w:rPr>
            </w:pPr>
            <w:r w:rsidRPr="009008D7">
              <w:rPr>
                <w:rFonts w:ascii="Arial Narrow" w:hAnsi="Arial Narrow"/>
                <w:caps/>
                <w:lang w:val="en-GB" w:eastAsia="lv-LV"/>
              </w:rPr>
              <w:t>Igors Simonovičs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Deora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plus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 w:eastAsia="lv-LV"/>
              </w:rPr>
            </w:pPr>
            <w:hyperlink r:id="rId91" w:history="1">
              <w:r w:rsidR="009008D7" w:rsidRPr="009008D7">
                <w:rPr>
                  <w:rStyle w:val="Hyperlink"/>
                  <w:sz w:val="22"/>
                  <w:szCs w:val="22"/>
                  <w:lang w:val="en-GB" w:eastAsia="lv-LV"/>
                </w:rPr>
                <w:t>deora@deora.eu</w:t>
              </w:r>
            </w:hyperlink>
            <w:r w:rsidR="009008D7" w:rsidRPr="009008D7">
              <w:rPr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 w:eastAsia="lv-LV"/>
              </w:rPr>
            </w:pPr>
            <w:r w:rsidRPr="009008D7">
              <w:rPr>
                <w:sz w:val="22"/>
                <w:szCs w:val="22"/>
                <w:lang w:val="en-GB" w:eastAsia="lv-LV"/>
              </w:rPr>
              <w:t>Manufacture of clothes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Evaldas Rimskis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Daugavpils </w:t>
            </w:r>
            <w:proofErr w:type="spellStart"/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Lokomotīvju</w:t>
            </w:r>
            <w:proofErr w:type="spellEnd"/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Remonta</w:t>
            </w:r>
            <w:proofErr w:type="spellEnd"/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Rūpnīca</w:t>
            </w:r>
            <w:proofErr w:type="spellEnd"/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AS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2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rimskis@dlrr.lv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93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www.dlrr.lv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>,</w:t>
            </w:r>
          </w:p>
          <w:p w:rsidR="00A160A1" w:rsidRPr="009008D7" w:rsidRDefault="00A160A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25606659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Metalworking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Evelīna Košmane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Daugavpils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Lokomotīvju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Remonta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Rūpnīca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AS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4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evelina.kosmane@dlrr.lv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95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www.dlrr.lv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>, 27889442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Metalworking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Aleksandrs Vasiļjevs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“SM”</w:t>
            </w:r>
          </w:p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6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sm.sekretars@weld.lv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>,</w:t>
            </w:r>
          </w:p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7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www.weld.lv</w:t>
              </w:r>
            </w:hyperlink>
          </w:p>
          <w:p w:rsidR="00A160A1" w:rsidRPr="009008D7" w:rsidRDefault="00A160A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m.t. 27654206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Metalworking- engineering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Olga Pilace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“SM”,</w:t>
            </w:r>
          </w:p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8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sm.sekretars@weld.lv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>,</w:t>
            </w:r>
          </w:p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99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www.weld.lv</w:t>
              </w:r>
            </w:hyperlink>
          </w:p>
          <w:p w:rsidR="00A160A1" w:rsidRPr="009008D7" w:rsidRDefault="00A160A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m.t. 27654206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Metalworking- engineering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pStyle w:val="NormalWeb"/>
              <w:spacing w:after="0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 w:cs="Arial"/>
                <w:caps/>
                <w:lang w:val="en-GB"/>
              </w:rPr>
              <w:t>Pavels Menšikovs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 w:cs="Arial"/>
                <w:smallCaps/>
                <w:sz w:val="20"/>
                <w:szCs w:val="20"/>
                <w:lang w:val="en-GB"/>
              </w:rPr>
              <w:t>A/S "LATVIJAS MAIZNIEKS"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9008D7">
            <w:pPr>
              <w:jc w:val="center"/>
              <w:rPr>
                <w:sz w:val="22"/>
                <w:szCs w:val="22"/>
                <w:lang w:val="en-GB" w:eastAsia="en-US"/>
              </w:rPr>
            </w:pPr>
            <w:hyperlink r:id="rId100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pavels.mensikovs@maiznieks.lv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; 20214612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pStyle w:val="NormalWeb"/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Food production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Edgars Rinkevičs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Risoma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</w:t>
            </w:r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Member of the board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edgar@kauri.lv,m.t.29258647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Sport Equipment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Juris </w:t>
            </w:r>
            <w:r w:rsidR="00A160A1" w:rsidRPr="009008D7">
              <w:rPr>
                <w:rFonts w:ascii="Arial Narrow" w:hAnsi="Arial Narrow"/>
                <w:caps/>
                <w:lang w:val="en-GB"/>
              </w:rPr>
              <w:t>JAUNDZEMS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Agrolatgale Plus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9008D7">
            <w:pPr>
              <w:jc w:val="center"/>
              <w:rPr>
                <w:sz w:val="22"/>
                <w:szCs w:val="22"/>
                <w:lang w:val="en-GB"/>
              </w:rPr>
            </w:pPr>
            <w:hyperlink r:id="rId101" w:history="1">
              <w:r w:rsidR="00E0268C" w:rsidRPr="009008D7">
                <w:rPr>
                  <w:rStyle w:val="Hyperlink"/>
                  <w:sz w:val="22"/>
                  <w:szCs w:val="22"/>
                  <w:lang w:val="en-GB"/>
                </w:rPr>
                <w:t>info@mtz.lv</w:t>
              </w:r>
            </w:hyperlink>
            <w:r w:rsidR="00E0268C" w:rsidRPr="009008D7">
              <w:rPr>
                <w:sz w:val="22"/>
                <w:szCs w:val="22"/>
                <w:lang w:val="en-GB"/>
              </w:rPr>
              <w:t xml:space="preserve"> </w:t>
            </w:r>
            <w:r w:rsidR="00A160A1" w:rsidRPr="009008D7">
              <w:rPr>
                <w:sz w:val="22"/>
                <w:szCs w:val="22"/>
                <w:lang w:val="en-GB"/>
              </w:rPr>
              <w:t xml:space="preserve">  </w:t>
            </w:r>
            <w:hyperlink r:id="rId102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www.mtz.lv</w:t>
              </w:r>
            </w:hyperlink>
          </w:p>
          <w:p w:rsidR="00A160A1" w:rsidRPr="009008D7" w:rsidRDefault="00A160A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25919656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Agricultural machinery spare parts delivery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Jānis </w:t>
            </w:r>
            <w:r w:rsidR="00A160A1" w:rsidRPr="009008D7">
              <w:rPr>
                <w:rFonts w:ascii="Arial Narrow" w:hAnsi="Arial Narrow"/>
                <w:caps/>
                <w:lang w:val="en-GB"/>
              </w:rPr>
              <w:t>JAUNDZEMS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Agrolatgale Plus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9008D7">
            <w:pPr>
              <w:jc w:val="center"/>
              <w:rPr>
                <w:sz w:val="22"/>
                <w:szCs w:val="22"/>
                <w:lang w:val="en-GB"/>
              </w:rPr>
            </w:pPr>
            <w:hyperlink r:id="rId103" w:history="1">
              <w:r w:rsidR="00E0268C" w:rsidRPr="009008D7">
                <w:rPr>
                  <w:rStyle w:val="Hyperlink"/>
                  <w:sz w:val="22"/>
                  <w:szCs w:val="22"/>
                  <w:lang w:val="en-GB"/>
                </w:rPr>
                <w:t>info@mtz.lv</w:t>
              </w:r>
            </w:hyperlink>
            <w:r w:rsidR="00E0268C" w:rsidRPr="009008D7">
              <w:rPr>
                <w:sz w:val="22"/>
                <w:szCs w:val="22"/>
                <w:lang w:val="en-GB"/>
              </w:rPr>
              <w:t xml:space="preserve"> </w:t>
            </w:r>
            <w:r w:rsidR="00A160A1" w:rsidRPr="009008D7">
              <w:rPr>
                <w:sz w:val="22"/>
                <w:szCs w:val="22"/>
                <w:lang w:val="en-GB"/>
              </w:rPr>
              <w:t xml:space="preserve">  </w:t>
            </w:r>
            <w:hyperlink r:id="rId104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www.mtz.lv</w:t>
              </w:r>
            </w:hyperlink>
          </w:p>
          <w:p w:rsidR="00A160A1" w:rsidRPr="009008D7" w:rsidRDefault="00A160A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25919656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Agricultural machinery spare parts delivery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 xml:space="preserve">Valdis </w:t>
            </w:r>
            <w:r w:rsidR="00A160A1" w:rsidRPr="009008D7">
              <w:rPr>
                <w:rFonts w:ascii="Arial Narrow" w:hAnsi="Arial Narrow"/>
                <w:caps/>
                <w:lang w:val="en-GB"/>
              </w:rPr>
              <w:t>ŪZULIŅŠ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Korinte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V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05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Valdis.uzulins@inbox.lv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26599945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Forestry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Sigita Trukšāne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3 Wind Knots, member of the board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06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Sigita.truksane@3windknots.com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107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www.3windknots.com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29497786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Production of </w:t>
            </w:r>
            <w:proofErr w:type="spellStart"/>
            <w:r w:rsidRPr="009008D7">
              <w:rPr>
                <w:sz w:val="22"/>
                <w:szCs w:val="22"/>
                <w:lang w:val="en-GB"/>
              </w:rPr>
              <w:t>acessories</w:t>
            </w:r>
            <w:proofErr w:type="spellEnd"/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Andris Litavnieks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3 Wind Knots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08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nyb_nyc@yahoo.com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109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www.3windknots.com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25617832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Production of </w:t>
            </w:r>
            <w:proofErr w:type="spellStart"/>
            <w:r w:rsidRPr="009008D7">
              <w:rPr>
                <w:sz w:val="22"/>
                <w:szCs w:val="22"/>
                <w:lang w:val="en-GB"/>
              </w:rPr>
              <w:t>acessories</w:t>
            </w:r>
            <w:proofErr w:type="spellEnd"/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Nikolaj Rakevičs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SIA”OSTSEE”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10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nick.rakevich@inbox.lv</w:t>
              </w:r>
            </w:hyperlink>
          </w:p>
          <w:p w:rsidR="00A160A1" w:rsidRPr="009008D7" w:rsidRDefault="00A160A1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26899234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Sewing industry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Vladimirs Poļakovs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A160A1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KONNA</w:t>
            </w:r>
            <w:r w:rsidR="00E0268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 Member of the board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11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konna_ofiss@inbox.lv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  t.29499907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Construction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Andrej Fjodorov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E0268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Latsweets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 D</w:t>
            </w:r>
            <w:r w:rsidR="00A160A1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ire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ctor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2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direktors@latsweets.lv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 t.29446480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046E5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Confectionery, pastry production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Anfisa Rizi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240C5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Latsweets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3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market@latsweets.lv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      t.27080507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046E51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Confectionery, pastry production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A160A1" w:rsidRPr="009008D7" w:rsidRDefault="00A160A1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Vasilij Semjonov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Latsweets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</w:t>
            </w:r>
          </w:p>
        </w:tc>
        <w:tc>
          <w:tcPr>
            <w:tcW w:w="3543" w:type="dxa"/>
            <w:shd w:val="clear" w:color="auto" w:fill="auto"/>
          </w:tcPr>
          <w:p w:rsidR="00A160A1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4" w:history="1">
              <w:r w:rsidR="00A160A1" w:rsidRPr="009008D7">
                <w:rPr>
                  <w:rStyle w:val="Hyperlink"/>
                  <w:sz w:val="22"/>
                  <w:szCs w:val="22"/>
                  <w:lang w:val="en-GB"/>
                </w:rPr>
                <w:t>tirdznieciba@latsweets.lv</w:t>
              </w:r>
            </w:hyperlink>
            <w:r w:rsidR="00A160A1" w:rsidRPr="009008D7">
              <w:rPr>
                <w:sz w:val="22"/>
                <w:szCs w:val="22"/>
                <w:lang w:val="en-GB"/>
              </w:rPr>
              <w:t xml:space="preserve">    25140061</w:t>
            </w:r>
          </w:p>
        </w:tc>
        <w:tc>
          <w:tcPr>
            <w:tcW w:w="3686" w:type="dxa"/>
            <w:shd w:val="clear" w:color="auto" w:fill="auto"/>
          </w:tcPr>
          <w:p w:rsidR="00A160A1" w:rsidRPr="009008D7" w:rsidRDefault="00046E51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Confectionery, pastry production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Guntars KROLS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Ernst &amp; Young Baltic SIA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5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guntars.krols@lv.ey.com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; </w:t>
            </w:r>
            <w:hyperlink r:id="rId116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http://www.ey.com/lv/en/home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;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+ 371 6704 3801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046E5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Business and financial consultations</w:t>
            </w:r>
          </w:p>
          <w:p w:rsidR="00856F4A" w:rsidRPr="009008D7" w:rsidRDefault="00856F4A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Ronalds Undzēns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OZRT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7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ronalds@kliversala.lv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118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www.kliversala.lv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 26316011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046E5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Catering, bars, </w:t>
            </w:r>
            <w:r w:rsidR="00B2052D" w:rsidRPr="009008D7">
              <w:rPr>
                <w:sz w:val="22"/>
                <w:szCs w:val="22"/>
                <w:lang w:val="en-GB"/>
              </w:rPr>
              <w:t>restaurants</w:t>
            </w:r>
          </w:p>
          <w:p w:rsidR="00856F4A" w:rsidRPr="009008D7" w:rsidRDefault="00856F4A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Lauris Streņģe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Later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aligater</w:t>
            </w:r>
            <w:proofErr w:type="spellEnd"/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19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lauris@kliversala.lv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120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www.ezitis.lv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 25935556</w:t>
            </w:r>
          </w:p>
        </w:tc>
        <w:tc>
          <w:tcPr>
            <w:tcW w:w="3686" w:type="dxa"/>
            <w:shd w:val="clear" w:color="auto" w:fill="auto"/>
          </w:tcPr>
          <w:p w:rsidR="00046E51" w:rsidRPr="009008D7" w:rsidRDefault="00046E5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Catering, bars, </w:t>
            </w:r>
            <w:r w:rsidR="00B2052D" w:rsidRPr="009008D7">
              <w:rPr>
                <w:sz w:val="22"/>
                <w:szCs w:val="22"/>
                <w:lang w:val="en-GB"/>
              </w:rPr>
              <w:t>restaurants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Daina Ozola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/>
                <w:smallCaps/>
                <w:color w:val="24201E"/>
                <w:sz w:val="20"/>
                <w:szCs w:val="20"/>
                <w:lang w:val="en-GB"/>
              </w:rPr>
              <w:t>'</w:t>
            </w:r>
            <w:r w:rsidRPr="009008D7">
              <w:rPr>
                <w:rStyle w:val="Strong"/>
                <w:rFonts w:ascii="Arial Narrow" w:hAnsi="Arial Narrow"/>
                <w:b w:val="0"/>
                <w:smallCaps/>
                <w:color w:val="24201E"/>
                <w:sz w:val="20"/>
                <w:szCs w:val="20"/>
                <w:lang w:val="en-GB"/>
              </w:rPr>
              <w:t>'Amber Dew'' SIA</w:t>
            </w:r>
          </w:p>
          <w:p w:rsidR="00856F4A" w:rsidRPr="009008D7" w:rsidRDefault="00240C58" w:rsidP="009008D7">
            <w:pPr>
              <w:ind w:left="-142"/>
              <w:jc w:val="center"/>
              <w:rPr>
                <w:rFonts w:ascii="Arial Narrow" w:hAnsi="Arial Narrow"/>
                <w:smallCaps/>
                <w:color w:val="24201E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21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info@amberdew.lv;www.amberdew.lv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;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26304942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046E5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cosmetics</w:t>
            </w:r>
          </w:p>
          <w:p w:rsidR="00856F4A" w:rsidRPr="009008D7" w:rsidRDefault="00856F4A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Vilnis Brils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/>
                <w:smallCaps/>
                <w:color w:val="24201E"/>
                <w:sz w:val="20"/>
                <w:szCs w:val="20"/>
                <w:lang w:val="en-GB"/>
              </w:rPr>
              <w:t>'</w:t>
            </w:r>
            <w:r w:rsidRPr="009008D7">
              <w:rPr>
                <w:rStyle w:val="Strong"/>
                <w:rFonts w:ascii="Arial Narrow" w:hAnsi="Arial Narrow"/>
                <w:b w:val="0"/>
                <w:smallCaps/>
                <w:color w:val="24201E"/>
                <w:sz w:val="20"/>
                <w:szCs w:val="20"/>
                <w:lang w:val="en-GB"/>
              </w:rPr>
              <w:t>'Amber Dew'' SIA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22" w:history="1">
              <w:r w:rsidR="00240C58" w:rsidRPr="009008D7">
                <w:rPr>
                  <w:rStyle w:val="Hyperlink"/>
                  <w:sz w:val="22"/>
                  <w:szCs w:val="22"/>
                  <w:lang w:val="en-GB"/>
                </w:rPr>
                <w:t>info@amberdew.lv</w:t>
              </w:r>
            </w:hyperlink>
            <w:r w:rsidR="00240C58"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123" w:history="1">
              <w:r w:rsidR="00240C58" w:rsidRPr="009008D7">
                <w:rPr>
                  <w:rStyle w:val="Hyperlink"/>
                  <w:sz w:val="22"/>
                  <w:szCs w:val="22"/>
                  <w:lang w:val="en-GB"/>
                </w:rPr>
                <w:t>www.amberdew.lv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856F4A" w:rsidRPr="009008D7" w:rsidRDefault="00046E5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cosmetics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Jevgenijs Roščins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SIA Tooth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Fairys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Tools, </w:t>
            </w:r>
            <w:r w:rsidR="00240C58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Member of the board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24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jevgenijroshin@gmail.com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125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www.tft.lv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, 20399930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046E51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Dental accessories development and manufacturing, export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Georgijs Vartanovs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IT Daddy (True Vision), CTO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26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george@truevision.lv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; </w:t>
            </w:r>
            <w:hyperlink r:id="rId127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www.truevision.lv</w:t>
              </w:r>
            </w:hyperlink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+37126672212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IT</w:t>
            </w:r>
          </w:p>
          <w:p w:rsidR="00856F4A" w:rsidRPr="009008D7" w:rsidRDefault="00856F4A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Ligita Avdejenoka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IT Daddy (True Vision),</w:t>
            </w:r>
          </w:p>
          <w:p w:rsidR="00856F4A" w:rsidRPr="009008D7" w:rsidRDefault="009008D7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COO</w:t>
            </w: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28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ligita@truevision.lv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; </w:t>
            </w:r>
            <w:hyperlink r:id="rId129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www.truevision.lv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;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+37129278760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IT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Edgars Bokta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 IT Daddy (True Vision),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0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edgars@truevision.lv</w:t>
              </w:r>
            </w:hyperlink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+37122322705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IT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Mārtiņš Reiters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KMPG International</w:t>
            </w: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1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Martins.reiters@kmpg.com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 26109332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IT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146F9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 xml:space="preserve">Inese </w:t>
            </w:r>
            <w:r w:rsidR="00856F4A" w:rsidRPr="009008D7">
              <w:rPr>
                <w:rFonts w:ascii="Arial Narrow" w:hAnsi="Arial Narrow"/>
                <w:caps/>
                <w:lang w:val="en-GB"/>
              </w:rPr>
              <w:t>Stahovska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240C58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Līvāni</w:t>
            </w:r>
            <w:proofErr w:type="spellEnd"/>
            <w:r w:rsidR="00856F4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County Council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2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inese.stahovska@livani.lv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133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www.livani.lv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, 28844848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240C5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Municipality</w:t>
            </w:r>
          </w:p>
          <w:p w:rsidR="00856F4A" w:rsidRPr="009008D7" w:rsidRDefault="00856F4A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146F94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Kitija </w:t>
            </w:r>
            <w:r w:rsidR="00856F4A" w:rsidRPr="009008D7">
              <w:rPr>
                <w:rFonts w:ascii="Arial Narrow" w:hAnsi="Arial Narrow"/>
                <w:caps/>
                <w:lang w:val="en-GB"/>
              </w:rPr>
              <w:t>Grinberga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240C58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Līvāni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County Council</w:t>
            </w: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4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kitija.grinberga@livani.lv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135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www.livani.lv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, 28838793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240C5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Municipality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A14E9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Sandra </w:t>
            </w:r>
            <w:r w:rsidR="00856F4A" w:rsidRPr="009008D7">
              <w:rPr>
                <w:rFonts w:ascii="Arial Narrow" w:hAnsi="Arial Narrow"/>
                <w:caps/>
                <w:lang w:val="en-GB"/>
              </w:rPr>
              <w:t>EŽMALE</w:t>
            </w:r>
          </w:p>
        </w:tc>
        <w:tc>
          <w:tcPr>
            <w:tcW w:w="3686" w:type="dxa"/>
            <w:shd w:val="clear" w:color="auto" w:fill="auto"/>
          </w:tcPr>
          <w:p w:rsidR="002A4B72" w:rsidRPr="009008D7" w:rsidRDefault="00B2052D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Rēzekne</w:t>
            </w:r>
            <w:proofErr w:type="spellEnd"/>
            <w:r w:rsidR="00856F4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S</w:t>
            </w:r>
            <w:r w:rsidR="004D080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pecial </w:t>
            </w:r>
            <w:r w:rsidR="00856F4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E</w:t>
            </w:r>
            <w:r w:rsidR="004D080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conomic </w:t>
            </w:r>
            <w:r w:rsidR="00856F4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Z</w:t>
            </w:r>
            <w:r w:rsidR="004D080E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one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sandra.ezmale@rsez.lv, www.rsez.lv, (+371)28633550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4D080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Municipal institution</w:t>
            </w:r>
          </w:p>
          <w:p w:rsidR="00856F4A" w:rsidRPr="009008D7" w:rsidRDefault="00856F4A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A14E9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Baiba BALTACE</w:t>
            </w:r>
          </w:p>
        </w:tc>
        <w:tc>
          <w:tcPr>
            <w:tcW w:w="3686" w:type="dxa"/>
            <w:shd w:val="clear" w:color="auto" w:fill="auto"/>
          </w:tcPr>
          <w:p w:rsidR="00DB5D3C" w:rsidRPr="009008D7" w:rsidRDefault="00B2052D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Rēzekne</w:t>
            </w:r>
            <w:proofErr w:type="spellEnd"/>
            <w:r w:rsidR="00DB5D3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Special Economic Zone</w:t>
            </w:r>
          </w:p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Baiba.baltace@rsez.lv, www.rsez.lv, (+371)28633550</w:t>
            </w:r>
          </w:p>
        </w:tc>
        <w:tc>
          <w:tcPr>
            <w:tcW w:w="3686" w:type="dxa"/>
            <w:shd w:val="clear" w:color="auto" w:fill="auto"/>
          </w:tcPr>
          <w:p w:rsidR="004D080E" w:rsidRPr="009008D7" w:rsidRDefault="004D080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Municipal institution</w:t>
            </w:r>
          </w:p>
          <w:p w:rsidR="00856F4A" w:rsidRPr="009008D7" w:rsidRDefault="00856F4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856F4A" w:rsidRPr="009008D7" w:rsidRDefault="00A14E9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Viktors </w:t>
            </w:r>
            <w:r w:rsidR="00856F4A" w:rsidRPr="009008D7">
              <w:rPr>
                <w:rFonts w:ascii="Arial Narrow" w:hAnsi="Arial Narrow"/>
                <w:caps/>
                <w:lang w:val="en-GB"/>
              </w:rPr>
              <w:t>Moisejs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856F4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Krāsl</w:t>
            </w:r>
            <w:r w:rsidR="00B2052D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ava</w:t>
            </w:r>
            <w:proofErr w:type="spellEnd"/>
            <w:r w:rsidR="00B2052D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r w:rsidR="00DB5D3C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County Council, Deputy Chairman</w:t>
            </w:r>
          </w:p>
        </w:tc>
        <w:tc>
          <w:tcPr>
            <w:tcW w:w="3543" w:type="dxa"/>
            <w:shd w:val="clear" w:color="auto" w:fill="auto"/>
          </w:tcPr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6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viktors.moisejs@kraslava.lv</w:t>
              </w:r>
            </w:hyperlink>
          </w:p>
          <w:p w:rsidR="00856F4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7" w:history="1">
              <w:r w:rsidR="00856F4A" w:rsidRPr="009008D7">
                <w:rPr>
                  <w:rStyle w:val="Hyperlink"/>
                  <w:sz w:val="22"/>
                  <w:szCs w:val="22"/>
                  <w:lang w:val="en-GB"/>
                </w:rPr>
                <w:t>www.kraslava.lv</w:t>
              </w:r>
            </w:hyperlink>
            <w:r w:rsidR="00856F4A" w:rsidRPr="009008D7">
              <w:rPr>
                <w:sz w:val="22"/>
                <w:szCs w:val="22"/>
                <w:lang w:val="en-GB"/>
              </w:rPr>
              <w:t>, 29431585</w:t>
            </w:r>
          </w:p>
        </w:tc>
        <w:tc>
          <w:tcPr>
            <w:tcW w:w="3686" w:type="dxa"/>
            <w:shd w:val="clear" w:color="auto" w:fill="auto"/>
          </w:tcPr>
          <w:p w:rsidR="00856F4A" w:rsidRPr="009008D7" w:rsidRDefault="004D080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Municipality</w:t>
            </w:r>
          </w:p>
        </w:tc>
      </w:tr>
      <w:tr w:rsidR="00F4459C" w:rsidRPr="009008D7" w:rsidTr="00360D02">
        <w:tc>
          <w:tcPr>
            <w:tcW w:w="2547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larisa dzenīte</w:t>
            </w:r>
          </w:p>
        </w:tc>
        <w:tc>
          <w:tcPr>
            <w:tcW w:w="3686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kombi d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4459C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8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siakombidvt@inbox.lv</w:t>
              </w:r>
            </w:hyperlink>
            <w:r w:rsidR="00F4459C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Production of purification equipment </w:t>
            </w:r>
          </w:p>
        </w:tc>
      </w:tr>
      <w:tr w:rsidR="00F4459C" w:rsidRPr="009008D7" w:rsidTr="00360D02">
        <w:tc>
          <w:tcPr>
            <w:tcW w:w="2547" w:type="dxa"/>
            <w:shd w:val="clear" w:color="auto" w:fill="auto"/>
          </w:tcPr>
          <w:p w:rsidR="00F4459C" w:rsidRDefault="00F4459C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lubova vohmjaņina</w:t>
            </w:r>
          </w:p>
        </w:tc>
        <w:tc>
          <w:tcPr>
            <w:tcW w:w="3686" w:type="dxa"/>
            <w:shd w:val="clear" w:color="auto" w:fill="auto"/>
          </w:tcPr>
          <w:p w:rsidR="00F4459C" w:rsidRDefault="00F4459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sia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kombi d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4459C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39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siakombidvt@inbox.lv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F4459C" w:rsidRDefault="00F4459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Production of purification equipment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b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 xml:space="preserve">Ansis </w:t>
            </w:r>
            <w:r w:rsidRPr="009008D7">
              <w:rPr>
                <w:rFonts w:ascii="Arial Narrow" w:hAnsi="Arial Narrow"/>
                <w:caps/>
                <w:lang w:val="en-GB"/>
              </w:rPr>
              <w:br/>
              <w:t>Bogustovs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Moderator</w:t>
            </w:r>
          </w:p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0" w:history="1">
              <w:r w:rsidR="007E1BF7" w:rsidRPr="009008D7">
                <w:rPr>
                  <w:rStyle w:val="Hyperlink"/>
                  <w:sz w:val="22"/>
                  <w:szCs w:val="22"/>
                  <w:lang w:val="en-GB"/>
                </w:rPr>
                <w:t>ansisb@hotmail.com</w:t>
              </w:r>
            </w:hyperlink>
          </w:p>
          <w:p w:rsidR="007E1BF7" w:rsidRPr="009008D7" w:rsidRDefault="007E1BF7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29455722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DB5D3C" w:rsidP="00C70DAC">
            <w:pPr>
              <w:ind w:left="-14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Journalist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Kaspars Gerhards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MINISTER FOR ENVIRONMENTAL PROTECTION AND REGIONAL DEVELOPMENT  OF THE REPUBLIC OF LATVIA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7E1BF7" w:rsidP="00C70DAC">
            <w:pPr>
              <w:jc w:val="center"/>
              <w:rPr>
                <w:color w:val="4B6659"/>
                <w:sz w:val="22"/>
                <w:szCs w:val="22"/>
                <w:lang w:val="en-GB"/>
              </w:rPr>
            </w:pPr>
            <w:r w:rsidRPr="009008D7">
              <w:rPr>
                <w:color w:val="4B6659"/>
                <w:sz w:val="22"/>
                <w:szCs w:val="22"/>
                <w:lang w:val="en-GB"/>
              </w:rPr>
              <w:t>67026911</w:t>
            </w:r>
          </w:p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1" w:history="1">
              <w:r w:rsidR="007E1BF7" w:rsidRPr="009008D7">
                <w:rPr>
                  <w:rStyle w:val="Hyperlink"/>
                  <w:b/>
                  <w:bCs/>
                  <w:color w:val="006699"/>
                  <w:sz w:val="22"/>
                  <w:szCs w:val="22"/>
                  <w:lang w:val="en-GB"/>
                </w:rPr>
                <w:t>marika.zeimule@varam.gov.lv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Jānis Lāčplēsis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DB5D3C" w:rsidP="009008D7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Chairperson of Daugavpils City Council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jc w:val="center"/>
              <w:rPr>
                <w:color w:val="4B6659"/>
                <w:sz w:val="22"/>
                <w:szCs w:val="22"/>
                <w:lang w:val="en-GB"/>
              </w:rPr>
            </w:pPr>
            <w:hyperlink r:id="rId142" w:history="1">
              <w:r w:rsidR="00704C1A" w:rsidRPr="009008D7">
                <w:rPr>
                  <w:rStyle w:val="Hyperlink"/>
                  <w:sz w:val="22"/>
                  <w:szCs w:val="22"/>
                  <w:lang w:val="en-GB"/>
                </w:rPr>
                <w:t>info@daugavpils.lv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Raimonds Aleksejenko</w:t>
            </w:r>
          </w:p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E1BF7" w:rsidRPr="009008D7" w:rsidRDefault="00360D02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DEPUTY STATE SECRETARY AT MINISTRY OF ECONOMICS OF THE REPUBLIC OF LATVIA</w:t>
            </w:r>
          </w:p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color w:val="7030A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Cs/>
                <w:smallCaps/>
                <w:sz w:val="20"/>
                <w:szCs w:val="20"/>
                <w:lang w:val="en-GB"/>
              </w:rPr>
              <w:t>Deputy State Secretary at Ministry of Economics of the Republic of Latvia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hyperlink r:id="rId143" w:history="1">
              <w:r w:rsidR="00DB5D3C" w:rsidRPr="009008D7">
                <w:rPr>
                  <w:rStyle w:val="Hyperlink"/>
                  <w:sz w:val="22"/>
                  <w:szCs w:val="22"/>
                  <w:lang w:val="en-GB"/>
                </w:rPr>
                <w:t>Aldis.Bukss@em.gov.lv</w:t>
              </w:r>
            </w:hyperlink>
          </w:p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Aldis Bukšs</w:t>
            </w: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MINISTRY OF ECONOMICS</w:t>
            </w:r>
          </w:p>
          <w:p w:rsidR="007E1BF7" w:rsidRPr="009008D7" w:rsidRDefault="00DB5D3C" w:rsidP="00C70DAC">
            <w:pPr>
              <w:ind w:left="-142"/>
              <w:jc w:val="center"/>
              <w:rPr>
                <w:rFonts w:ascii="Arial Narrow" w:hAnsi="Arial Narrow"/>
                <w:i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FOREIGN INVESTMENT ATTRACTION, TOURISM AND EXPORT PROMOTION DIVISION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hyperlink r:id="rId144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Aldis.Bukss@em</w:t>
              </w:r>
            </w:hyperlink>
            <w:r w:rsidR="007E1BF7" w:rsidRPr="009008D7">
              <w:rPr>
                <w:sz w:val="22"/>
                <w:szCs w:val="22"/>
                <w:lang w:val="en-GB"/>
              </w:rPr>
              <w:t>.gov.lv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Elīna Branta</w:t>
            </w: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MINISTRY OF ECONOMICS</w:t>
            </w:r>
          </w:p>
          <w:p w:rsidR="007E1BF7" w:rsidRPr="009008D7" w:rsidRDefault="00DB5D3C" w:rsidP="00C70DAC">
            <w:pPr>
              <w:ind w:left="-142"/>
              <w:jc w:val="center"/>
              <w:rPr>
                <w:rFonts w:ascii="Arial Narrow" w:hAnsi="Arial Narrow"/>
                <w:i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FOREIGN INVESTMENT ATTRACTION, TOURISM AND EXPORT PROMOTION DIVISION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hyperlink r:id="rId145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Elina.Branta@em</w:t>
              </w:r>
            </w:hyperlink>
            <w:r w:rsidR="007E1BF7" w:rsidRPr="009008D7">
              <w:rPr>
                <w:sz w:val="22"/>
                <w:szCs w:val="22"/>
                <w:lang w:val="en-GB"/>
              </w:rPr>
              <w:t>.gov.lv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Madara Ambrēna</w:t>
            </w: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MINISTRY OF ECONOMICS</w:t>
            </w:r>
          </w:p>
          <w:p w:rsidR="007E1BF7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FOREIGN INVESTMENT ATTRACTION, TOURISM AND EXPORT PROMOTION DIVISION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6" w:history="1">
              <w:r w:rsidR="007E1BF7" w:rsidRPr="009008D7">
                <w:rPr>
                  <w:rStyle w:val="Hyperlink"/>
                  <w:sz w:val="22"/>
                  <w:szCs w:val="22"/>
                  <w:lang w:val="en-GB"/>
                </w:rPr>
                <w:t>Madara.Ambrena@em.gov.lv</w:t>
              </w:r>
            </w:hyperlink>
          </w:p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Mārtiņš Kokalis</w:t>
            </w: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Ministry of Economics</w:t>
            </w:r>
          </w:p>
          <w:p w:rsidR="007E1BF7" w:rsidRPr="009008D7" w:rsidRDefault="00DB5D3C" w:rsidP="009008D7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lastRenderedPageBreak/>
              <w:t>Foreign Investment Attraction, Touris</w:t>
            </w:r>
            <w:r w:rsidR="009008D7"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m and Export Promotion Division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9008D7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Arvīds Barševskis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i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/>
                <w:smallCaps/>
                <w:sz w:val="20"/>
                <w:szCs w:val="20"/>
                <w:lang w:val="en-GB"/>
              </w:rPr>
              <w:t>Daugavpils University rector, professor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Jānis Kudiņš</w:t>
            </w: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University, Marketing director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9008D7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7" w:history="1">
              <w:r w:rsidR="007E1BF7" w:rsidRPr="009008D7">
                <w:rPr>
                  <w:rStyle w:val="Hyperlink"/>
                  <w:sz w:val="22"/>
                  <w:szCs w:val="22"/>
                  <w:lang w:val="en-GB"/>
                </w:rPr>
                <w:t>Janis.kudins@du.lv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Iveta Maļina-Tabūne</w:t>
            </w:r>
          </w:p>
          <w:p w:rsidR="007E1BF7" w:rsidRPr="009008D7" w:rsidRDefault="007E1BF7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LATGALE PLANNING REGION</w:t>
            </w:r>
          </w:p>
          <w:p w:rsidR="007E1BF7" w:rsidRPr="009008D7" w:rsidRDefault="00DB5D3C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HEAD OF ADMINISTRATION</w:t>
            </w:r>
          </w:p>
        </w:tc>
        <w:tc>
          <w:tcPr>
            <w:tcW w:w="3543" w:type="dxa"/>
            <w:shd w:val="clear" w:color="auto" w:fill="auto"/>
          </w:tcPr>
          <w:p w:rsidR="007E1BF7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8" w:history="1">
              <w:r w:rsidR="007A3713" w:rsidRPr="009008D7">
                <w:rPr>
                  <w:rStyle w:val="Hyperlink"/>
                  <w:bCs/>
                  <w:sz w:val="22"/>
                  <w:szCs w:val="22"/>
                  <w:lang w:val="en-GB"/>
                </w:rPr>
                <w:t>iveta</w:t>
              </w:r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.</w:t>
              </w:r>
              <w:r w:rsidR="007A3713" w:rsidRPr="009008D7">
                <w:rPr>
                  <w:rStyle w:val="Hyperlink"/>
                  <w:bCs/>
                  <w:sz w:val="22"/>
                  <w:szCs w:val="22"/>
                  <w:lang w:val="en-GB"/>
                </w:rPr>
                <w:t>malina</w:t>
              </w:r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@latgale.lv</w:t>
              </w:r>
            </w:hyperlink>
          </w:p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E1BF7" w:rsidRPr="009008D7" w:rsidRDefault="007E1BF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Pēteris Dzalbe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  <w:p w:rsidR="00704C1A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VICE-CHAIRMAN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49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Peteris.dzalbe@daugavpils.lv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Inga Goldberga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Daugavpils City Council</w:t>
            </w:r>
            <w:r w:rsidR="00DB5D3C"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 xml:space="preserve"> Executive Director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0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Inga.goldberga@daugavpils.lv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Jānis Dukšinskis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Daugavpils City Council</w:t>
            </w:r>
          </w:p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i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>1</w:t>
            </w: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vertAlign w:val="superscript"/>
                <w:lang w:val="en-GB"/>
              </w:rPr>
              <w:t>st</w:t>
            </w:r>
            <w:r w:rsidRPr="009008D7">
              <w:rPr>
                <w:rFonts w:ascii="Arial Narrow" w:hAnsi="Arial Narrow"/>
                <w:iCs/>
                <w:smallCaps/>
                <w:sz w:val="20"/>
                <w:szCs w:val="20"/>
                <w:lang w:val="en-GB"/>
              </w:rPr>
              <w:t xml:space="preserve"> Vice-Chairman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1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Janis.duksinskis@daugavpils.lv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Aigars Rostovskis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B5D3C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THE LATVIAN CHAMBER OF COMMERCE AND INDUSTRY (LCCI)</w:t>
            </w:r>
          </w:p>
          <w:p w:rsidR="00704C1A" w:rsidRPr="009008D7" w:rsidRDefault="00DB5D3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PRESIDENT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Andrejs Jermolajevs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DB5D3C" w:rsidP="009008D7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iCs/>
                <w:smallCaps/>
                <w:sz w:val="20"/>
                <w:szCs w:val="20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iCs/>
                <w:smallCaps/>
                <w:sz w:val="20"/>
                <w:szCs w:val="20"/>
                <w:lang w:val="en-GB" w:eastAsia="en-US"/>
              </w:rPr>
              <w:t>The Latvian Chamber of Commerce and Industry (LCCI)</w:t>
            </w:r>
            <w:r w:rsidR="001B4C9E" w:rsidRPr="009008D7">
              <w:rPr>
                <w:rFonts w:ascii="Arial Narrow" w:eastAsiaTheme="minorHAnsi" w:hAnsi="Arial Narrow" w:cstheme="minorBidi"/>
                <w:iCs/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008D7">
              <w:rPr>
                <w:rFonts w:ascii="Arial Narrow" w:eastAsiaTheme="minorHAnsi" w:hAnsi="Arial Narrow" w:cstheme="minorBidi"/>
                <w:iCs/>
                <w:smallCaps/>
                <w:sz w:val="20"/>
                <w:szCs w:val="20"/>
                <w:lang w:val="en-GB" w:eastAsia="en-US"/>
              </w:rPr>
              <w:t>La</w:t>
            </w:r>
            <w:r w:rsidR="009008D7" w:rsidRPr="009008D7">
              <w:rPr>
                <w:rFonts w:ascii="Arial Narrow" w:eastAsiaTheme="minorHAnsi" w:hAnsi="Arial Narrow" w:cstheme="minorBidi"/>
                <w:iCs/>
                <w:smallCaps/>
                <w:sz w:val="20"/>
                <w:szCs w:val="20"/>
                <w:lang w:val="en-GB" w:eastAsia="en-US"/>
              </w:rPr>
              <w:t>tgale</w:t>
            </w:r>
            <w:proofErr w:type="spellEnd"/>
            <w:r w:rsidR="009008D7" w:rsidRPr="009008D7">
              <w:rPr>
                <w:rFonts w:ascii="Arial Narrow" w:eastAsiaTheme="minorHAnsi" w:hAnsi="Arial Narrow" w:cstheme="minorBidi"/>
                <w:iCs/>
                <w:smallCaps/>
                <w:sz w:val="20"/>
                <w:szCs w:val="20"/>
                <w:lang w:val="en-GB" w:eastAsia="en-US"/>
              </w:rPr>
              <w:t xml:space="preserve"> Regional Council Chairman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2" w:history="1">
              <w:r w:rsidR="00704C1A" w:rsidRPr="009008D7">
                <w:rPr>
                  <w:rStyle w:val="Hyperlink"/>
                  <w:sz w:val="22"/>
                  <w:szCs w:val="22"/>
                  <w:lang w:val="en-GB"/>
                </w:rPr>
                <w:t>andrejs.jermolajevs@antaris.lv</w:t>
              </w:r>
            </w:hyperlink>
            <w:r w:rsidR="00704C1A" w:rsidRPr="009008D7">
              <w:rPr>
                <w:sz w:val="22"/>
                <w:szCs w:val="22"/>
                <w:lang w:val="en-GB"/>
              </w:rPr>
              <w:t>,</w:t>
            </w:r>
          </w:p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29480687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1B4C9E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food products, retail trade, leisure park SILENE</w:t>
            </w: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Ģirts Vilks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NP PROPERTIES NI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3" w:history="1">
              <w:r w:rsidR="00704C1A" w:rsidRPr="009008D7">
                <w:rPr>
                  <w:rStyle w:val="Hyperlink"/>
                  <w:sz w:val="22"/>
                  <w:szCs w:val="22"/>
                  <w:lang w:val="en-GB"/>
                </w:rPr>
                <w:t>Girts.Vilks@industrial-park.lv</w:t>
              </w:r>
            </w:hyperlink>
          </w:p>
          <w:p w:rsidR="00704C1A" w:rsidRPr="009008D7" w:rsidRDefault="00704C1A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Jānis Ābele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NP PROPERTIES NI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4459C" w:rsidRPr="009008D7" w:rsidTr="00360D02">
        <w:tc>
          <w:tcPr>
            <w:tcW w:w="2547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Māris koleda</w:t>
            </w:r>
          </w:p>
        </w:tc>
        <w:tc>
          <w:tcPr>
            <w:tcW w:w="3686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UPB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grupa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F4459C" w:rsidRPr="009008D7" w:rsidRDefault="00F4459C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Edgars Elsiņš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East Metal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Nataļja Demjaņenko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Industriāli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tehnoloģiskais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parks </w:t>
            </w:r>
            <w:r w:rsidR="00F4459C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“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DITTON</w:t>
            </w:r>
            <w:r w:rsidR="00F4459C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C70636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4" w:history="1">
              <w:r w:rsidR="00C70636" w:rsidRPr="009008D7">
                <w:rPr>
                  <w:rStyle w:val="Hyperlink"/>
                  <w:sz w:val="22"/>
                  <w:szCs w:val="22"/>
                  <w:lang w:val="en-GB"/>
                </w:rPr>
                <w:t>nataljadem@dpr.lv</w:t>
              </w:r>
            </w:hyperlink>
          </w:p>
          <w:p w:rsidR="00C70636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5" w:history="1">
              <w:r w:rsidR="00C70636" w:rsidRPr="009008D7">
                <w:rPr>
                  <w:rStyle w:val="Hyperlink"/>
                  <w:sz w:val="22"/>
                  <w:szCs w:val="22"/>
                  <w:lang w:val="en-GB"/>
                </w:rPr>
                <w:t>www.dpr.lv</w:t>
              </w:r>
            </w:hyperlink>
          </w:p>
          <w:p w:rsidR="00704C1A" w:rsidRPr="009008D7" w:rsidRDefault="00C7063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+371 26896280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Ludmila Kranjakova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Dauer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holding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6" w:history="1">
              <w:r w:rsidR="00704C1A" w:rsidRPr="009008D7">
                <w:rPr>
                  <w:rStyle w:val="Hyperlink"/>
                  <w:sz w:val="22"/>
                  <w:szCs w:val="22"/>
                  <w:lang w:val="en-GB"/>
                </w:rPr>
                <w:t>ludmila.bmi@dauer.lv</w:t>
              </w:r>
            </w:hyperlink>
          </w:p>
          <w:p w:rsidR="00704C1A" w:rsidRPr="009008D7" w:rsidRDefault="00704C1A" w:rsidP="00C70DAC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9008D7">
              <w:rPr>
                <w:sz w:val="22"/>
                <w:szCs w:val="22"/>
                <w:lang w:val="en-GB"/>
              </w:rPr>
              <w:t>t. 26576628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Natalja Bočarova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Dauer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holding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9008D7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Vladislavs Stankevičs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Head of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Latgale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business support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centre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57" w:history="1">
              <w:r w:rsidR="00704C1A" w:rsidRPr="009008D7">
                <w:rPr>
                  <w:rStyle w:val="Hyperlink"/>
                  <w:sz w:val="22"/>
                  <w:szCs w:val="22"/>
                  <w:lang w:val="en-GB"/>
                </w:rPr>
                <w:t>vladislavs.stankevics@latgale.lv</w:t>
              </w:r>
            </w:hyperlink>
          </w:p>
          <w:p w:rsidR="00704C1A" w:rsidRPr="009008D7" w:rsidRDefault="009008D7" w:rsidP="009008D7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(+371) 26511047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Andris Kucins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Latgale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business support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centre</w:t>
            </w:r>
          </w:p>
          <w:p w:rsidR="00704C1A" w:rsidRPr="009008D7" w:rsidRDefault="00704C1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Business consultant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58" w:history="1">
              <w:r w:rsidR="00704C1A" w:rsidRPr="009008D7">
                <w:rPr>
                  <w:rStyle w:val="Hyperlink"/>
                  <w:sz w:val="22"/>
                  <w:szCs w:val="22"/>
                  <w:lang w:val="en-GB"/>
                </w:rPr>
                <w:t>andris.kucins@latgale.lv</w:t>
              </w:r>
            </w:hyperlink>
          </w:p>
          <w:p w:rsidR="00704C1A" w:rsidRPr="009008D7" w:rsidRDefault="00704C1A" w:rsidP="00C70DAC">
            <w:pPr>
              <w:jc w:val="center"/>
              <w:rPr>
                <w:sz w:val="22"/>
                <w:szCs w:val="22"/>
                <w:u w:val="single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(+371) 26599050</w:t>
            </w: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>Valērijs Kononovs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C70636" w:rsidRPr="009008D7" w:rsidRDefault="00C7063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STATE EMPLOYMENT AGENCY OF LATVIA</w:t>
            </w:r>
          </w:p>
          <w:p w:rsidR="00704C1A" w:rsidRPr="009008D7" w:rsidRDefault="00C7063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HEAD OF DAUGAVPILS BRANCH OFFICE</w:t>
            </w: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59" w:history="1">
              <w:r w:rsidR="00BE2182" w:rsidRPr="009008D7">
                <w:rPr>
                  <w:rStyle w:val="Hyperlink"/>
                  <w:sz w:val="22"/>
                  <w:szCs w:val="22"/>
                  <w:lang w:val="en-GB"/>
                </w:rPr>
                <w:t>nva@nva.gov.lv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04C1A" w:rsidRPr="009008D7" w:rsidTr="00360D02">
        <w:tc>
          <w:tcPr>
            <w:tcW w:w="2547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Guntars Vanags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i/>
                <w:i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i/>
                <w:iCs/>
                <w:smallCaps/>
                <w:sz w:val="20"/>
                <w:szCs w:val="20"/>
                <w:lang w:val="en-GB"/>
              </w:rPr>
              <w:t>ALTUM Daugavpils KB</w:t>
            </w:r>
          </w:p>
          <w:p w:rsidR="00704C1A" w:rsidRPr="009008D7" w:rsidRDefault="00704C1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04C1A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60" w:history="1">
              <w:r w:rsidR="00BE2182" w:rsidRPr="009008D7">
                <w:rPr>
                  <w:rStyle w:val="Hyperlink"/>
                  <w:sz w:val="22"/>
                  <w:szCs w:val="22"/>
                  <w:lang w:val="en-GB"/>
                </w:rPr>
                <w:t>guntars.vanags@altum.lv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04C1A" w:rsidRPr="009008D7" w:rsidRDefault="00704C1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9008D7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Andrejs Zelčs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C70636" w:rsidP="00C70DAC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Head of Daugavpils business incubator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61" w:history="1">
              <w:r w:rsidR="00BE2182" w:rsidRPr="009008D7">
                <w:rPr>
                  <w:rStyle w:val="Hyperlink"/>
                  <w:sz w:val="22"/>
                  <w:szCs w:val="22"/>
                  <w:lang w:val="en-GB"/>
                </w:rPr>
                <w:t>andrejs.zelcs@liaa.gov.lv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bCs/>
                <w:caps/>
                <w:lang w:val="en-GB"/>
              </w:rPr>
            </w:pPr>
            <w:r w:rsidRPr="009008D7">
              <w:rPr>
                <w:rFonts w:ascii="Arial Narrow" w:hAnsi="Arial Narrow"/>
                <w:bCs/>
                <w:caps/>
                <w:lang w:val="en-GB"/>
              </w:rPr>
              <w:t>Dace Ziediņa</w:t>
            </w:r>
          </w:p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LR Ministry of Environmental protection and regional development, Department for regional politics, Head of economic office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66016725</w:t>
            </w:r>
          </w:p>
          <w:p w:rsidR="007A3713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62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dace.ziedina@varam.gov.lv</w:t>
              </w:r>
            </w:hyperlink>
          </w:p>
          <w:p w:rsidR="007A3713" w:rsidRPr="009008D7" w:rsidRDefault="007A3713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Jevgēnija Butņicka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LR Ministry of Environmental protection and regional development, Deputy director of department for regional politics, Head of development and planning office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163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jevgenija.butnicka@varam.gov.lv</w:t>
              </w:r>
            </w:hyperlink>
            <w:r w:rsidR="007A3713" w:rsidRPr="009008D7">
              <w:rPr>
                <w:sz w:val="22"/>
                <w:szCs w:val="22"/>
                <w:lang w:val="en-GB"/>
              </w:rPr>
              <w:t>, 66016931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Inese Andiņa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jc w:val="center"/>
              <w:rPr>
                <w:sz w:val="22"/>
                <w:szCs w:val="22"/>
                <w:lang w:val="en-GB" w:eastAsia="en-US"/>
              </w:rPr>
            </w:pPr>
            <w:hyperlink r:id="rId164" w:history="1">
              <w:r w:rsidR="00C70636" w:rsidRPr="009008D7">
                <w:rPr>
                  <w:rStyle w:val="Hyperlink"/>
                  <w:sz w:val="22"/>
                  <w:szCs w:val="22"/>
                  <w:lang w:val="en-GB" w:eastAsia="en-US"/>
                </w:rPr>
                <w:t>Inese.andina@daugavpils.lv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2F59D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Public Relations and marketing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Ilga Lauska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jc w:val="center"/>
              <w:rPr>
                <w:sz w:val="22"/>
                <w:szCs w:val="22"/>
                <w:lang w:val="en-GB" w:eastAsia="en-US"/>
              </w:rPr>
            </w:pPr>
            <w:hyperlink r:id="rId165" w:history="1">
              <w:r w:rsidR="00C70636" w:rsidRPr="009008D7">
                <w:rPr>
                  <w:rStyle w:val="Hyperlink"/>
                  <w:sz w:val="22"/>
                  <w:szCs w:val="22"/>
                  <w:lang w:val="en-GB" w:eastAsia="en-US"/>
                </w:rPr>
                <w:t>Ilga.lauska@daugavpils.lv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Daina Krīviņa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jc w:val="center"/>
              <w:rPr>
                <w:sz w:val="22"/>
                <w:szCs w:val="22"/>
                <w:lang w:val="en-GB" w:eastAsia="en-US"/>
              </w:rPr>
            </w:pPr>
            <w:hyperlink r:id="rId166" w:history="1">
              <w:r w:rsidR="00C70636" w:rsidRPr="009008D7">
                <w:rPr>
                  <w:rStyle w:val="Hyperlink"/>
                  <w:sz w:val="22"/>
                  <w:szCs w:val="22"/>
                  <w:lang w:val="en-GB" w:eastAsia="en-US"/>
                </w:rPr>
                <w:t>Daina.krivina@daugavpils.lv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2F59D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Olga Tolmačova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67" w:history="1">
              <w:r w:rsidR="00C70636" w:rsidRPr="009008D7">
                <w:rPr>
                  <w:rStyle w:val="Hyperlink"/>
                  <w:sz w:val="22"/>
                  <w:szCs w:val="22"/>
                  <w:lang w:val="en-GB"/>
                </w:rPr>
                <w:t>Olga.tolmacova@daugavpils.lv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Vladimirs Nadeždins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68" w:history="1">
              <w:r w:rsidR="00C70636" w:rsidRPr="009008D7">
                <w:rPr>
                  <w:rStyle w:val="Hyperlink"/>
                  <w:sz w:val="22"/>
                  <w:szCs w:val="22"/>
                  <w:lang w:val="en-GB"/>
                </w:rPr>
                <w:t>Vladimirs.nadezdins@daugavpils.lv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Business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Edvards Sargsjans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69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Edvards.sargsjans@daugavpils.lv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Business development</w:t>
            </w:r>
          </w:p>
        </w:tc>
      </w:tr>
      <w:tr w:rsidR="00360D02" w:rsidRPr="009008D7" w:rsidTr="00360D02">
        <w:tc>
          <w:tcPr>
            <w:tcW w:w="2547" w:type="dxa"/>
          </w:tcPr>
          <w:p w:rsidR="00360D02" w:rsidRPr="009008D7" w:rsidRDefault="00360D02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Ingrīda Gradkovska</w:t>
            </w:r>
          </w:p>
        </w:tc>
        <w:tc>
          <w:tcPr>
            <w:tcW w:w="3686" w:type="dxa"/>
          </w:tcPr>
          <w:p w:rsidR="00360D02" w:rsidRPr="009008D7" w:rsidRDefault="00360D0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  <w:p w:rsidR="00360D02" w:rsidRPr="009008D7" w:rsidRDefault="00360D0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</w:tcPr>
          <w:p w:rsidR="00360D0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0" w:history="1">
              <w:r w:rsidR="00360D02" w:rsidRPr="009008D7">
                <w:rPr>
                  <w:rStyle w:val="Hyperlink"/>
                  <w:sz w:val="22"/>
                  <w:szCs w:val="22"/>
                  <w:lang w:val="en-GB"/>
                </w:rPr>
                <w:t>ingrida.gradkovska@daugavpils.lv</w:t>
              </w:r>
            </w:hyperlink>
            <w:r w:rsidR="00360D02" w:rsidRPr="009008D7">
              <w:rPr>
                <w:sz w:val="22"/>
                <w:szCs w:val="22"/>
                <w:lang w:val="en-GB"/>
              </w:rPr>
              <w:t>;</w:t>
            </w:r>
          </w:p>
          <w:p w:rsidR="00360D02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1" w:history="1">
              <w:r w:rsidR="00360D02" w:rsidRPr="009008D7">
                <w:rPr>
                  <w:rStyle w:val="Hyperlink"/>
                  <w:sz w:val="22"/>
                  <w:szCs w:val="22"/>
                  <w:lang w:val="en-GB"/>
                </w:rPr>
                <w:t>ingrida.gradkovska@gmail.com</w:t>
              </w:r>
            </w:hyperlink>
          </w:p>
          <w:p w:rsidR="00360D02" w:rsidRPr="009008D7" w:rsidRDefault="00360D0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25441422; 27702080</w:t>
            </w:r>
          </w:p>
        </w:tc>
        <w:tc>
          <w:tcPr>
            <w:tcW w:w="3686" w:type="dxa"/>
          </w:tcPr>
          <w:p w:rsidR="00360D02" w:rsidRPr="000A0145" w:rsidRDefault="00360D0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Adviser</w:t>
            </w:r>
            <w:r w:rsidR="009008D7" w:rsidRPr="000A0145">
              <w:rPr>
                <w:sz w:val="22"/>
                <w:szCs w:val="22"/>
                <w:lang w:val="en-GB"/>
              </w:rPr>
              <w:t xml:space="preserve"> of Chairperson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Jolanta Ūzuliņa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2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Jolanta.uzulina@daugavpils.lv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Elīna Pūga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3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Elina.puga@daugavpils.lv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Anna Dideviča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4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Anna.didevica@daugavpils.lv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Helēna Trošimova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5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Helena.trosimova@daugavpils.lv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Evija Kornilova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6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Evija.kornilova@daugavpils.lv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Ivonna Funte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7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Ivonna.funte@daugavpils.lv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4D70B0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Proprietary</w:t>
            </w:r>
            <w:r w:rsidR="002F59D1" w:rsidRPr="000A0145">
              <w:rPr>
                <w:sz w:val="22"/>
                <w:szCs w:val="22"/>
                <w:lang w:val="en-GB"/>
              </w:rPr>
              <w:t xml:space="preserve"> issues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Viktorija Undrule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8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vika_undrule@inbox.lv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2F59D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Accounting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Viktors Pučka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CSDA, </w:t>
            </w:r>
            <w:r w:rsidR="002F59D1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79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csdadaugavpils@gmail.com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2F59D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Training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INTA RUSKULE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80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inta.ruskule@daugavpils.lv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2F59D1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planning, construction</w:t>
            </w:r>
          </w:p>
        </w:tc>
      </w:tr>
      <w:tr w:rsidR="00791FCE" w:rsidRPr="009008D7" w:rsidTr="00360D02">
        <w:tc>
          <w:tcPr>
            <w:tcW w:w="2547" w:type="dxa"/>
            <w:shd w:val="clear" w:color="auto" w:fill="auto"/>
          </w:tcPr>
          <w:p w:rsidR="00791FCE" w:rsidRPr="009008D7" w:rsidRDefault="00791FCE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dmitrijs rodionovs</w:t>
            </w:r>
          </w:p>
        </w:tc>
        <w:tc>
          <w:tcPr>
            <w:tcW w:w="3686" w:type="dxa"/>
            <w:shd w:val="clear" w:color="auto" w:fill="auto"/>
          </w:tcPr>
          <w:p w:rsidR="00791FCE" w:rsidRPr="009008D7" w:rsidRDefault="00791FC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deputy of </w:t>
            </w:r>
            <w:r w:rsidRPr="00791FCE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91FCE" w:rsidRDefault="00996C78" w:rsidP="00C70DAC">
            <w:pPr>
              <w:ind w:left="-142"/>
              <w:jc w:val="center"/>
            </w:pPr>
            <w:hyperlink r:id="rId181" w:history="1">
              <w:r w:rsidR="00466EAB" w:rsidRPr="00FC2C58">
                <w:rPr>
                  <w:rStyle w:val="Hyperlink"/>
                </w:rPr>
                <w:t>Dima.rodionov@inbox.lv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91FCE" w:rsidRPr="000A0145" w:rsidRDefault="00466EAB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Deputy</w:t>
            </w:r>
          </w:p>
        </w:tc>
      </w:tr>
      <w:tr w:rsidR="00791FCE" w:rsidRPr="009008D7" w:rsidTr="00360D02">
        <w:tc>
          <w:tcPr>
            <w:tcW w:w="2547" w:type="dxa"/>
            <w:shd w:val="clear" w:color="auto" w:fill="auto"/>
          </w:tcPr>
          <w:p w:rsidR="00791FCE" w:rsidRDefault="00791FCE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reinis joksts</w:t>
            </w:r>
          </w:p>
        </w:tc>
        <w:tc>
          <w:tcPr>
            <w:tcW w:w="3686" w:type="dxa"/>
            <w:shd w:val="clear" w:color="auto" w:fill="auto"/>
          </w:tcPr>
          <w:p w:rsidR="00791FCE" w:rsidRDefault="00791FCE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deputy of </w:t>
            </w:r>
            <w:r w:rsidRPr="00791FCE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91FCE" w:rsidRDefault="00996C78" w:rsidP="00C70DAC">
            <w:pPr>
              <w:ind w:left="-142"/>
              <w:jc w:val="center"/>
            </w:pPr>
            <w:hyperlink r:id="rId182" w:history="1">
              <w:r w:rsidR="00466EAB" w:rsidRPr="00FC2C58">
                <w:rPr>
                  <w:rStyle w:val="Hyperlink"/>
                </w:rPr>
                <w:t>r.joksts@siadrs.lv</w:t>
              </w:r>
            </w:hyperlink>
            <w:r w:rsidR="00466EAB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91FCE" w:rsidRPr="000A0145" w:rsidRDefault="00466EAB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Deputy</w:t>
            </w:r>
          </w:p>
        </w:tc>
      </w:tr>
      <w:tr w:rsidR="00466EAB" w:rsidRPr="009008D7" w:rsidTr="00360D02">
        <w:tc>
          <w:tcPr>
            <w:tcW w:w="2547" w:type="dxa"/>
            <w:shd w:val="clear" w:color="auto" w:fill="auto"/>
          </w:tcPr>
          <w:p w:rsidR="00466EAB" w:rsidRDefault="00466EAB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lastRenderedPageBreak/>
              <w:t>natālija petrova</w:t>
            </w:r>
          </w:p>
        </w:tc>
        <w:tc>
          <w:tcPr>
            <w:tcW w:w="3686" w:type="dxa"/>
            <w:shd w:val="clear" w:color="auto" w:fill="auto"/>
          </w:tcPr>
          <w:p w:rsidR="00466EAB" w:rsidRDefault="00466EAB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deputy of </w:t>
            </w:r>
            <w:r w:rsidRPr="00791FCE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466EAB" w:rsidRPr="00791FCE" w:rsidRDefault="00996C78" w:rsidP="00C70DAC">
            <w:pPr>
              <w:ind w:left="-142"/>
              <w:jc w:val="center"/>
            </w:pPr>
            <w:hyperlink r:id="rId183" w:history="1">
              <w:r w:rsidR="00466EAB" w:rsidRPr="00FC2C58">
                <w:rPr>
                  <w:rStyle w:val="Hyperlink"/>
                </w:rPr>
                <w:t>petrova@dlrz.lv</w:t>
              </w:r>
            </w:hyperlink>
            <w:r w:rsidR="00466EAB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66EAB" w:rsidRPr="000A0145" w:rsidRDefault="00466EAB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Deputy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Vladislavs Bojarū</w:t>
            </w:r>
            <w:r w:rsidR="007A3713" w:rsidRPr="009008D7">
              <w:rPr>
                <w:rFonts w:ascii="Arial Narrow" w:hAnsi="Arial Narrow"/>
                <w:caps/>
                <w:lang w:val="en-GB"/>
              </w:rPr>
              <w:t>ns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84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Vladislavs.bojaruns@daugavpils.lv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Deputy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Svetlana Krapivina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85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Svetlana.krapivina@daugavpils.lv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Project Management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Sabīne Šņepste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Daugavpils City Council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86" w:history="1">
              <w:r w:rsidR="002F59D1" w:rsidRPr="009008D7">
                <w:rPr>
                  <w:rStyle w:val="Hyperlink"/>
                  <w:sz w:val="22"/>
                  <w:szCs w:val="22"/>
                  <w:lang w:val="en-GB"/>
                </w:rPr>
                <w:t>Sabine.snepste@daugavpils.lv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0A0145" w:rsidRDefault="00BE218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0A0145">
              <w:rPr>
                <w:sz w:val="22"/>
                <w:szCs w:val="22"/>
                <w:lang w:val="en-GB"/>
              </w:rPr>
              <w:t>Urban development</w:t>
            </w:r>
          </w:p>
        </w:tc>
      </w:tr>
      <w:tr w:rsidR="007A3713" w:rsidRPr="009008D7" w:rsidTr="00360D02">
        <w:tc>
          <w:tcPr>
            <w:tcW w:w="13462" w:type="dxa"/>
            <w:gridSpan w:val="4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9008D7">
              <w:rPr>
                <w:b/>
                <w:smallCaps/>
                <w:sz w:val="22"/>
                <w:szCs w:val="22"/>
                <w:lang w:val="en-GB"/>
              </w:rPr>
              <w:t>EMBASSIES, CONSULATES, CHAMBERS OF COMMERCE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bCs/>
                <w:caps/>
                <w:lang w:val="en-GB"/>
              </w:rPr>
            </w:pPr>
            <w:r w:rsidRPr="009008D7">
              <w:rPr>
                <w:rFonts w:ascii="Arial Narrow" w:hAnsi="Arial Narrow"/>
                <w:bCs/>
                <w:caps/>
                <w:lang w:val="en-GB"/>
              </w:rPr>
              <w:t>Odile Soupison</w:t>
            </w:r>
          </w:p>
          <w:p w:rsidR="007A3713" w:rsidRPr="009008D7" w:rsidRDefault="007A3713" w:rsidP="00C70DAC">
            <w:pPr>
              <w:ind w:firstLine="720"/>
              <w:jc w:val="center"/>
              <w:rPr>
                <w:rFonts w:ascii="Arial Narrow" w:hAnsi="Arial Narrow"/>
                <w:bCs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pStyle w:val="NormalWeb"/>
              <w:spacing w:after="0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n-GB" w:eastAsia="lv-LV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 w:eastAsia="lv-LV"/>
              </w:rPr>
              <w:t xml:space="preserve">The Ambassador Extraordinary and </w:t>
            </w:r>
            <w:r w:rsidR="00C70DAC" w:rsidRPr="009008D7">
              <w:rPr>
                <w:rFonts w:ascii="Arial Narrow" w:hAnsi="Arial Narrow"/>
                <w:smallCaps/>
                <w:sz w:val="20"/>
                <w:szCs w:val="20"/>
                <w:lang w:val="en-GB" w:eastAsia="lv-LV"/>
              </w:rPr>
              <w:t>plenipotentiary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 w:eastAsia="lv-LV"/>
              </w:rPr>
              <w:t xml:space="preserve"> of France</w:t>
            </w:r>
            <w:r w:rsidR="00360D02" w:rsidRPr="009008D7">
              <w:rPr>
                <w:rFonts w:ascii="Arial Narrow" w:hAnsi="Arial Narrow"/>
                <w:smallCaps/>
                <w:sz w:val="20"/>
                <w:szCs w:val="20"/>
                <w:lang w:val="en-GB" w:eastAsia="lv-LV"/>
              </w:rPr>
              <w:t xml:space="preserve"> in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lang w:val="en-GB" w:eastAsia="lv-LV"/>
              </w:rPr>
              <w:t>Latvia</w:t>
            </w:r>
          </w:p>
          <w:p w:rsidR="007A3713" w:rsidRPr="009008D7" w:rsidRDefault="007A3713" w:rsidP="00C70DAC">
            <w:pPr>
              <w:pStyle w:val="NormalWeb"/>
              <w:spacing w:after="0"/>
              <w:ind w:firstLine="720"/>
              <w:jc w:val="center"/>
              <w:rPr>
                <w:rFonts w:ascii="Arial Narrow" w:hAnsi="Arial Narrow"/>
                <w:bCs/>
                <w:smallCaps/>
                <w:sz w:val="20"/>
                <w:szCs w:val="20"/>
                <w:lang w:val="en-GB" w:eastAsia="lv-LV"/>
              </w:rPr>
            </w:pPr>
          </w:p>
        </w:tc>
        <w:tc>
          <w:tcPr>
            <w:tcW w:w="3543" w:type="dxa"/>
            <w:shd w:val="clear" w:color="auto" w:fill="auto"/>
          </w:tcPr>
          <w:p w:rsidR="007A3713" w:rsidRPr="00791FCE" w:rsidRDefault="007A3713" w:rsidP="00C70DAC">
            <w:pPr>
              <w:jc w:val="center"/>
              <w:rPr>
                <w:rStyle w:val="hps"/>
                <w:rFonts w:eastAsia="Calibri"/>
                <w:bCs/>
                <w:color w:val="222222"/>
                <w:sz w:val="22"/>
                <w:szCs w:val="22"/>
                <w:lang w:val="es-ES"/>
              </w:rPr>
            </w:pPr>
            <w:r w:rsidRPr="00791FCE">
              <w:rPr>
                <w:rStyle w:val="hps"/>
                <w:rFonts w:eastAsia="Calibri"/>
                <w:bCs/>
                <w:color w:val="222222"/>
                <w:sz w:val="22"/>
                <w:szCs w:val="22"/>
                <w:lang w:val="es-ES" w:eastAsia="en-US"/>
              </w:rPr>
              <w:t xml:space="preserve">Sandra </w:t>
            </w:r>
            <w:proofErr w:type="spellStart"/>
            <w:r w:rsidRPr="00791FCE">
              <w:rPr>
                <w:rStyle w:val="hps"/>
                <w:rFonts w:eastAsia="Calibri"/>
                <w:bCs/>
                <w:color w:val="222222"/>
                <w:sz w:val="22"/>
                <w:szCs w:val="22"/>
                <w:lang w:val="es-ES" w:eastAsia="en-US"/>
              </w:rPr>
              <w:t>Urtāne</w:t>
            </w:r>
            <w:proofErr w:type="spellEnd"/>
          </w:p>
          <w:p w:rsidR="007A3713" w:rsidRPr="00791FCE" w:rsidRDefault="00996C78" w:rsidP="00C70DAC">
            <w:pPr>
              <w:ind w:left="-142"/>
              <w:jc w:val="center"/>
              <w:rPr>
                <w:sz w:val="22"/>
                <w:szCs w:val="22"/>
                <w:lang w:val="es-ES"/>
              </w:rPr>
            </w:pPr>
            <w:hyperlink r:id="rId187" w:history="1">
              <w:r w:rsidR="007A3713" w:rsidRPr="00791FCE">
                <w:rPr>
                  <w:rStyle w:val="Hyperlink"/>
                  <w:sz w:val="22"/>
                  <w:szCs w:val="22"/>
                  <w:lang w:val="es-ES"/>
                </w:rPr>
                <w:t>sandra.urtane@institut-francais.lv</w:t>
              </w:r>
            </w:hyperlink>
          </w:p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25448480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bCs/>
                <w:caps/>
                <w:lang w:val="en-GB"/>
              </w:rPr>
            </w:pPr>
            <w:r w:rsidRPr="009008D7">
              <w:rPr>
                <w:rFonts w:ascii="Arial Narrow" w:hAnsi="Arial Narrow"/>
                <w:bCs/>
                <w:caps/>
                <w:lang w:val="en-GB"/>
              </w:rPr>
              <w:t>Steinar Egil Hagen</w:t>
            </w:r>
          </w:p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bCs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C70DAC" w:rsidP="00C70DAC">
            <w:pPr>
              <w:snapToGrid w:val="0"/>
              <w:ind w:left="-142"/>
              <w:jc w:val="center"/>
              <w:rPr>
                <w:rFonts w:ascii="Arial Narrow" w:hAnsi="Arial Narrow"/>
                <w:b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Cs/>
                <w:smallCaps/>
                <w:sz w:val="20"/>
                <w:szCs w:val="20"/>
                <w:lang w:val="en-GB"/>
              </w:rPr>
              <w:t>the Ambassador Extraordinary and Plenipotentiary of the Kingdom of Norway to Latvia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7A3713" w:rsidP="00C70DAC">
            <w:pPr>
              <w:spacing w:line="252" w:lineRule="auto"/>
              <w:jc w:val="center"/>
              <w:rPr>
                <w:color w:val="1F497D"/>
                <w:sz w:val="22"/>
                <w:szCs w:val="22"/>
                <w:lang w:val="en-GB" w:eastAsia="en-US"/>
              </w:rPr>
            </w:pPr>
            <w:proofErr w:type="spellStart"/>
            <w:r w:rsidRPr="009008D7">
              <w:rPr>
                <w:color w:val="000000"/>
                <w:sz w:val="22"/>
                <w:szCs w:val="22"/>
                <w:lang w:val="en-GB"/>
              </w:rPr>
              <w:t>Ineta</w:t>
            </w:r>
            <w:proofErr w:type="spellEnd"/>
            <w:r w:rsidRPr="009008D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8D7">
              <w:rPr>
                <w:color w:val="000000"/>
                <w:sz w:val="22"/>
                <w:szCs w:val="22"/>
                <w:lang w:val="en-GB"/>
              </w:rPr>
              <w:t>Balule</w:t>
            </w:r>
            <w:proofErr w:type="spellEnd"/>
          </w:p>
          <w:p w:rsidR="007A3713" w:rsidRPr="009008D7" w:rsidRDefault="007A3713" w:rsidP="00C70DAC">
            <w:pPr>
              <w:spacing w:line="252" w:lineRule="auto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Administrative Assistant to the Ambassador</w:t>
            </w:r>
          </w:p>
          <w:p w:rsidR="007A3713" w:rsidRPr="009008D7" w:rsidRDefault="007A3713" w:rsidP="00C70DAC">
            <w:pPr>
              <w:spacing w:line="252" w:lineRule="auto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+371 67 81 41 00</w:t>
            </w:r>
          </w:p>
          <w:p w:rsidR="007A3713" w:rsidRPr="009008D7" w:rsidRDefault="00996C78" w:rsidP="00C70DAC">
            <w:pPr>
              <w:spacing w:line="252" w:lineRule="auto"/>
              <w:jc w:val="center"/>
              <w:rPr>
                <w:color w:val="1F497D"/>
                <w:sz w:val="22"/>
                <w:szCs w:val="22"/>
                <w:lang w:val="en-GB"/>
              </w:rPr>
            </w:pPr>
            <w:hyperlink r:id="rId188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Ineta.Balule@mfa</w:t>
              </w:r>
            </w:hyperlink>
            <w:r w:rsidR="007A3713" w:rsidRPr="009008D7">
              <w:rPr>
                <w:color w:val="1F497D"/>
                <w:sz w:val="22"/>
                <w:szCs w:val="22"/>
                <w:lang w:val="en-GB"/>
              </w:rPr>
              <w:t>.no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bCs/>
                <w:caps/>
                <w:lang w:val="en-GB"/>
              </w:rPr>
            </w:pPr>
            <w:r w:rsidRPr="009008D7">
              <w:rPr>
                <w:rFonts w:ascii="Arial Narrow" w:hAnsi="Arial Narrow"/>
                <w:bCs/>
                <w:caps/>
                <w:lang w:val="en-GB"/>
              </w:rPr>
              <w:t>Agnese Cimdina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9008D7">
            <w:pPr>
              <w:snapToGrid w:val="0"/>
              <w:ind w:left="-142"/>
              <w:jc w:val="center"/>
              <w:rPr>
                <w:rFonts w:ascii="Arial Narrow" w:hAnsi="Arial Narrow"/>
                <w:bCs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Cs/>
                <w:smallCaps/>
                <w:sz w:val="20"/>
                <w:szCs w:val="20"/>
                <w:lang w:val="en-GB"/>
              </w:rPr>
              <w:t>Senior Adviser for Busines</w:t>
            </w:r>
            <w:r w:rsidR="009008D7" w:rsidRPr="009008D7">
              <w:rPr>
                <w:rFonts w:ascii="Arial Narrow" w:hAnsi="Arial Narrow"/>
                <w:bCs/>
                <w:smallCaps/>
                <w:sz w:val="20"/>
                <w:szCs w:val="20"/>
                <w:lang w:val="en-GB"/>
              </w:rPr>
              <w:t>s Relations &amp; EEA/Norway Grants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Dmitry Konstantinov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pacing w:after="100" w:afterAutospacing="1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Consul of the Consulate General of the Republic of Belarus in Daugavpils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jc w:val="center"/>
              <w:rPr>
                <w:rStyle w:val="Hyperlink"/>
                <w:sz w:val="22"/>
                <w:szCs w:val="22"/>
                <w:lang w:val="en-GB"/>
              </w:rPr>
            </w:pPr>
            <w:hyperlink r:id="rId189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latvia.daugavpils@mfa.gov.by</w:t>
              </w:r>
            </w:hyperlink>
          </w:p>
          <w:p w:rsidR="007A3713" w:rsidRPr="009008D7" w:rsidRDefault="007A3713" w:rsidP="00C70DAC">
            <w:pPr>
              <w:jc w:val="center"/>
              <w:rPr>
                <w:sz w:val="22"/>
                <w:szCs w:val="22"/>
                <w:u w:val="single"/>
                <w:lang w:val="en-GB"/>
              </w:rPr>
            </w:pPr>
          </w:p>
          <w:p w:rsidR="007A3713" w:rsidRPr="009008D7" w:rsidRDefault="007A3713" w:rsidP="00C70DAC">
            <w:pPr>
              <w:jc w:val="center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30EB1" w:rsidRPr="009008D7" w:rsidTr="00360D02">
        <w:tc>
          <w:tcPr>
            <w:tcW w:w="2547" w:type="dxa"/>
            <w:shd w:val="clear" w:color="auto" w:fill="auto"/>
          </w:tcPr>
          <w:p w:rsidR="00630EB1" w:rsidRPr="009008D7" w:rsidRDefault="00996C78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96C78">
              <w:rPr>
                <w:rFonts w:ascii="Arial Narrow" w:hAnsi="Arial Narrow"/>
                <w:caps/>
                <w:lang w:val="en-GB"/>
              </w:rPr>
              <w:t xml:space="preserve">vladimir </w:t>
            </w:r>
            <w:r w:rsidR="00630EB1" w:rsidRPr="00996C78">
              <w:rPr>
                <w:rFonts w:ascii="Arial Narrow" w:hAnsi="Arial Narrow"/>
                <w:caps/>
                <w:lang w:val="en-GB"/>
              </w:rPr>
              <w:t>klimov</w:t>
            </w:r>
          </w:p>
        </w:tc>
        <w:tc>
          <w:tcPr>
            <w:tcW w:w="3686" w:type="dxa"/>
            <w:shd w:val="clear" w:color="auto" w:fill="auto"/>
          </w:tcPr>
          <w:p w:rsidR="00630EB1" w:rsidRPr="009008D7" w:rsidRDefault="00996C78" w:rsidP="00C70DAC">
            <w:pPr>
              <w:spacing w:after="100" w:afterAutospacing="1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general 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Consul of the Consulate General of the Republic of Belarus in Daugavpils</w:t>
            </w:r>
          </w:p>
        </w:tc>
        <w:tc>
          <w:tcPr>
            <w:tcW w:w="3543" w:type="dxa"/>
            <w:shd w:val="clear" w:color="auto" w:fill="auto"/>
          </w:tcPr>
          <w:p w:rsidR="00630EB1" w:rsidRDefault="00630EB1" w:rsidP="00C70DAC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630EB1" w:rsidRPr="009008D7" w:rsidRDefault="00630EB1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Manja Kliese</w:t>
            </w:r>
          </w:p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color w:val="7030A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4C79C0" w:rsidP="009008D7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Deputy head of mission at the </w:t>
            </w:r>
            <w:r w:rsidR="007A3713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German Embassy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in Latvia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0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Wi-10@riga.auswaertiges-amt.de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Governmental Organization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Sabine Nortone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7A3713" w:rsidRPr="009008D7" w:rsidRDefault="00360D02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Economics Department of </w:t>
            </w:r>
            <w:r w:rsidR="007A3713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German Embassy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latvia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1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Wi-10@riga.auswaertiges-amt.de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Governmental Organization</w:t>
            </w: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Uģis Skuja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pacing w:line="252" w:lineRule="auto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Consulate of the Republic of Latvia in Vitebs</w:t>
            </w:r>
            <w:r w:rsidR="00360D02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</w:t>
            </w:r>
          </w:p>
          <w:p w:rsidR="007A3713" w:rsidRPr="009008D7" w:rsidRDefault="007A3713" w:rsidP="00C70DAC">
            <w:pPr>
              <w:spacing w:line="252" w:lineRule="auto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Consul </w:t>
            </w:r>
            <w:r w:rsidR="00F4459C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–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Head of Consulate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2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Ugis.skuja@mfa.gov.lv</w:t>
              </w:r>
            </w:hyperlink>
            <w:r w:rsidR="007A3713" w:rsidRPr="009008D7">
              <w:rPr>
                <w:sz w:val="22"/>
                <w:szCs w:val="22"/>
                <w:lang w:val="en-GB"/>
              </w:rPr>
              <w:t>,</w:t>
            </w:r>
          </w:p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+375 297100045</w:t>
            </w:r>
          </w:p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color w:val="1F497D"/>
                <w:sz w:val="22"/>
                <w:szCs w:val="22"/>
                <w:lang w:val="en-GB"/>
              </w:rPr>
              <w:t>(+375) 212 614 484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Jarosław Ćwiek-Karpowicz</w:t>
            </w:r>
          </w:p>
          <w:p w:rsidR="007A3713" w:rsidRPr="009008D7" w:rsidRDefault="007A3713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  <w:p w:rsidR="00360D02" w:rsidRPr="009008D7" w:rsidRDefault="007A371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Embassy of the Republic of Poland</w:t>
            </w:r>
            <w:r w:rsidR="00360D02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360D02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riga</w:t>
            </w:r>
            <w:proofErr w:type="spellEnd"/>
          </w:p>
          <w:p w:rsidR="007A3713" w:rsidRPr="009008D7" w:rsidRDefault="00360D02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Counsel</w:t>
            </w:r>
            <w:r w:rsidR="009008D7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lor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9008D7">
            <w:pPr>
              <w:jc w:val="center"/>
              <w:rPr>
                <w:color w:val="1F497D"/>
                <w:sz w:val="22"/>
                <w:szCs w:val="22"/>
                <w:lang w:val="en-GB"/>
              </w:rPr>
            </w:pPr>
            <w:hyperlink r:id="rId193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jaroslaw.cwiek-karpowicz@msz.gov.pl</w:t>
              </w:r>
            </w:hyperlink>
          </w:p>
          <w:p w:rsidR="007A3713" w:rsidRPr="009008D7" w:rsidRDefault="007A3713" w:rsidP="00C70DAC">
            <w:pPr>
              <w:jc w:val="center"/>
              <w:rPr>
                <w:color w:val="1F497D"/>
                <w:sz w:val="22"/>
                <w:szCs w:val="22"/>
                <w:lang w:val="en-GB"/>
              </w:rPr>
            </w:pPr>
            <w:r w:rsidRPr="009008D7">
              <w:rPr>
                <w:color w:val="1F497D"/>
                <w:sz w:val="22"/>
                <w:szCs w:val="22"/>
                <w:lang w:val="en-GB"/>
              </w:rPr>
              <w:t>(+371) 6703 15 50</w:t>
            </w:r>
          </w:p>
          <w:p w:rsidR="007A3713" w:rsidRPr="009008D7" w:rsidRDefault="007A3713" w:rsidP="00C70DAC">
            <w:pPr>
              <w:jc w:val="center"/>
              <w:rPr>
                <w:color w:val="1F497D"/>
                <w:sz w:val="22"/>
                <w:szCs w:val="22"/>
                <w:lang w:val="en-GB"/>
              </w:rPr>
            </w:pPr>
            <w:r w:rsidRPr="009008D7">
              <w:rPr>
                <w:color w:val="1F497D"/>
                <w:sz w:val="22"/>
                <w:szCs w:val="22"/>
                <w:lang w:val="en-GB"/>
              </w:rPr>
              <w:t>Mobile: (+371) 2778 8382</w:t>
            </w:r>
          </w:p>
          <w:p w:rsidR="007A3713" w:rsidRPr="009008D7" w:rsidRDefault="00996C78" w:rsidP="009008D7">
            <w:pPr>
              <w:jc w:val="center"/>
              <w:rPr>
                <w:color w:val="1F497D"/>
                <w:sz w:val="22"/>
                <w:szCs w:val="22"/>
                <w:lang w:val="en-GB"/>
              </w:rPr>
            </w:pPr>
            <w:hyperlink r:id="rId194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www.ryga.msz.gov.pl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Māris Balčūns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4024C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German</w:t>
            </w:r>
            <w:r w:rsidR="00360D02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r w:rsidR="00F4459C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–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Baltic Chamber of Commerce</w:t>
            </w:r>
          </w:p>
          <w:p w:rsidR="007A3713" w:rsidRPr="009008D7" w:rsidRDefault="007A3713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5" w:history="1">
              <w:r w:rsidR="007A3713" w:rsidRPr="009008D7">
                <w:rPr>
                  <w:rStyle w:val="Hyperlink"/>
                  <w:sz w:val="22"/>
                  <w:szCs w:val="22"/>
                  <w:lang w:val="en-GB"/>
                </w:rPr>
                <w:t>maris.balcuns@ahk-balt.org</w:t>
              </w:r>
            </w:hyperlink>
            <w:r w:rsidR="007A3713" w:rsidRPr="009008D7">
              <w:rPr>
                <w:sz w:val="22"/>
                <w:szCs w:val="22"/>
                <w:lang w:val="en-GB"/>
              </w:rPr>
              <w:t xml:space="preserve">, </w:t>
            </w:r>
            <w:hyperlink r:id="rId196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www.ahk</w:t>
              </w:r>
            </w:hyperlink>
            <w:r w:rsidR="007A3713" w:rsidRPr="009008D7">
              <w:rPr>
                <w:sz w:val="22"/>
                <w:szCs w:val="22"/>
                <w:lang w:val="en-GB"/>
              </w:rPr>
              <w:t>-balt.org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4024C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Consultations</w:t>
            </w:r>
          </w:p>
          <w:p w:rsidR="007A3713" w:rsidRPr="009008D7" w:rsidRDefault="007A3713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Style w:val="hps"/>
                <w:rFonts w:ascii="Arial Narrow" w:hAnsi="Arial Narrow"/>
                <w:bCs/>
                <w:caps/>
                <w:color w:val="222222"/>
                <w:lang w:val="en-GB"/>
              </w:rPr>
            </w:pPr>
            <w:r w:rsidRPr="009008D7">
              <w:rPr>
                <w:rStyle w:val="hps"/>
                <w:rFonts w:ascii="Arial Narrow" w:hAnsi="Arial Narrow"/>
                <w:bCs/>
                <w:caps/>
                <w:color w:val="222222"/>
                <w:lang w:val="en-GB"/>
              </w:rPr>
              <w:lastRenderedPageBreak/>
              <w:t>Artūras  Žurauskas</w:t>
            </w:r>
          </w:p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eastAsia="Calibri" w:hAnsi="Arial Narrow"/>
                <w:bCs/>
                <w:smallCaps/>
                <w:color w:val="222222"/>
                <w:sz w:val="20"/>
                <w:szCs w:val="20"/>
                <w:lang w:val="en-GB"/>
              </w:rPr>
            </w:pPr>
            <w:r w:rsidRPr="009008D7">
              <w:rPr>
                <w:rStyle w:val="hps"/>
                <w:rFonts w:ascii="Arial Narrow" w:eastAsia="Calibri" w:hAnsi="Arial Narrow"/>
                <w:bCs/>
                <w:smallCaps/>
                <w:color w:val="222222"/>
                <w:sz w:val="20"/>
                <w:szCs w:val="20"/>
                <w:lang w:val="en-GB"/>
              </w:rPr>
              <w:t xml:space="preserve">The Ambassador Extraordinary and Preliminary of </w:t>
            </w:r>
            <w:r w:rsidR="004024CA" w:rsidRPr="009008D7">
              <w:rPr>
                <w:rStyle w:val="hps"/>
                <w:rFonts w:ascii="Arial Narrow" w:eastAsia="Calibri" w:hAnsi="Arial Narrow"/>
                <w:bCs/>
                <w:smallCaps/>
                <w:color w:val="222222"/>
                <w:sz w:val="20"/>
                <w:szCs w:val="20"/>
                <w:lang w:val="en-GB"/>
              </w:rPr>
              <w:t xml:space="preserve">the Republic of </w:t>
            </w:r>
            <w:r w:rsidRPr="009008D7">
              <w:rPr>
                <w:rStyle w:val="hps"/>
                <w:rFonts w:ascii="Arial Narrow" w:eastAsia="Calibri" w:hAnsi="Arial Narrow"/>
                <w:bCs/>
                <w:smallCaps/>
                <w:color w:val="222222"/>
                <w:sz w:val="20"/>
                <w:szCs w:val="20"/>
                <w:lang w:val="en-GB"/>
              </w:rPr>
              <w:t>Lithuania</w:t>
            </w:r>
            <w:r w:rsidR="004024CA" w:rsidRPr="009008D7">
              <w:rPr>
                <w:rStyle w:val="hps"/>
                <w:rFonts w:ascii="Arial Narrow" w:eastAsia="Calibri" w:hAnsi="Arial Narrow"/>
                <w:bCs/>
                <w:smallCaps/>
                <w:color w:val="222222"/>
                <w:sz w:val="20"/>
                <w:szCs w:val="20"/>
                <w:lang w:val="en-GB"/>
              </w:rPr>
              <w:t xml:space="preserve"> to the Republic of Latvia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caps/>
                <w:lang w:val="en-GB" w:eastAsia="en-US"/>
              </w:rPr>
            </w:pPr>
            <w:r w:rsidRPr="009008D7">
              <w:rPr>
                <w:rFonts w:ascii="Arial Narrow" w:hAnsi="Arial Narrow"/>
                <w:bCs/>
                <w:caps/>
                <w:lang w:val="en-GB"/>
              </w:rPr>
              <w:t>Dalia Žurauskiene</w:t>
            </w:r>
          </w:p>
          <w:p w:rsidR="007A3713" w:rsidRPr="009008D7" w:rsidRDefault="007A3713" w:rsidP="00C70DAC">
            <w:pPr>
              <w:snapToGrid w:val="0"/>
              <w:jc w:val="center"/>
              <w:rPr>
                <w:rFonts w:ascii="Arial Narrow" w:hAnsi="Arial Narrow"/>
                <w:caps/>
                <w:color w:val="7030A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  <w:p w:rsidR="007A3713" w:rsidRPr="009008D7" w:rsidRDefault="009008D7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YEVGENIY LUKYANOV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The Ambassador Extraordinary and Preliminary of  Russian Federation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996C78" w:rsidP="009008D7">
            <w:pPr>
              <w:pStyle w:val="NoSpacing"/>
              <w:ind w:right="4"/>
              <w:jc w:val="center"/>
              <w:rPr>
                <w:rFonts w:ascii="Times New Roman" w:hAnsi="Times New Roman"/>
                <w:color w:val="222222"/>
                <w:lang w:val="en-GB"/>
              </w:rPr>
            </w:pPr>
            <w:hyperlink r:id="rId197" w:history="1">
              <w:r w:rsidR="007A3713" w:rsidRPr="009008D7">
                <w:rPr>
                  <w:rStyle w:val="Hyperlink"/>
                  <w:rFonts w:ascii="Times New Roman" w:hAnsi="Times New Roman"/>
                  <w:color w:val="222222"/>
                  <w:lang w:val="en-GB"/>
                </w:rPr>
                <w:t>rusembas@ml.lv</w:t>
              </w:r>
            </w:hyperlink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2547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OLEG RIBAKOV</w:t>
            </w: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9008D7">
            <w:pPr>
              <w:spacing w:after="100" w:afterAutospacing="1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Consul of the Consulate General of the R</w:t>
            </w:r>
            <w:r w:rsidR="009008D7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ussian Federation in Daugavpils</w:t>
            </w:r>
          </w:p>
        </w:tc>
        <w:tc>
          <w:tcPr>
            <w:tcW w:w="3543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7A3713" w:rsidRPr="009008D7" w:rsidRDefault="007A371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A3713" w:rsidRPr="009008D7" w:rsidTr="00360D02">
        <w:tc>
          <w:tcPr>
            <w:tcW w:w="13462" w:type="dxa"/>
            <w:gridSpan w:val="4"/>
            <w:shd w:val="clear" w:color="auto" w:fill="auto"/>
          </w:tcPr>
          <w:p w:rsidR="007A3713" w:rsidRPr="009008D7" w:rsidRDefault="00215BEF" w:rsidP="00C70DAC">
            <w:pPr>
              <w:ind w:left="-142"/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9008D7">
              <w:rPr>
                <w:b/>
                <w:smallCaps/>
                <w:sz w:val="22"/>
                <w:szCs w:val="22"/>
                <w:lang w:val="en-GB"/>
              </w:rPr>
              <w:t>FOREIGN PARTICIPANTS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Igor Stepanenko</w:t>
            </w:r>
          </w:p>
          <w:p w:rsidR="00215BEF" w:rsidRPr="009008D7" w:rsidRDefault="00215BE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215BE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Chamber of commerce and industry of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Naro-Fominsk</w:t>
            </w:r>
            <w:proofErr w:type="spellEnd"/>
            <w:r w:rsidR="004024C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 V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ice-president</w:t>
            </w:r>
          </w:p>
          <w:p w:rsidR="00215BEF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8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iv.stepanenko2012@yandex.ru</w:t>
              </w:r>
            </w:hyperlink>
          </w:p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+8 905 763 8515</w:t>
            </w:r>
          </w:p>
          <w:p w:rsidR="00215BEF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199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info@nfcity.ru</w:t>
              </w:r>
            </w:hyperlink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Chamber of commerce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Svetlana Tertyshnaya</w:t>
            </w:r>
          </w:p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Chamber of commerce and industry of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Naro-F</w:t>
            </w:r>
            <w:r w:rsidR="004024C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ominsk</w:t>
            </w:r>
            <w:proofErr w:type="spellEnd"/>
            <w:r w:rsidR="004024CA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, V</w:t>
            </w: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ice-president</w:t>
            </w:r>
          </w:p>
          <w:p w:rsidR="00F11306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00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velessvetlana@rambler.ru</w:t>
              </w:r>
            </w:hyperlink>
          </w:p>
          <w:p w:rsidR="00215BEF" w:rsidRPr="009008D7" w:rsidRDefault="00215BEF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+8 926 103 2888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Private business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Valerii Lesnikov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Deputy of Pskov City Council</w:t>
            </w:r>
          </w:p>
          <w:p w:rsidR="00215BEF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Valerii Tiumentcev</w:t>
            </w:r>
          </w:p>
          <w:p w:rsidR="00215BEF" w:rsidRPr="009008D7" w:rsidRDefault="00215BE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North-West Center of Sociology and Marketing</w:t>
            </w:r>
          </w:p>
          <w:p w:rsidR="00215BEF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01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Pskov2005@gmail.com</w:t>
              </w:r>
            </w:hyperlink>
          </w:p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+7-953-233-81-70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Marketing, advertisement</w:t>
            </w:r>
          </w:p>
          <w:p w:rsidR="00215BEF" w:rsidRPr="009008D7" w:rsidRDefault="00215BEF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Michail Ivanov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DAKMA</w:t>
            </w:r>
          </w:p>
          <w:p w:rsidR="004024CA" w:rsidRPr="009008D7" w:rsidRDefault="004024CA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Director</w:t>
            </w:r>
          </w:p>
          <w:p w:rsidR="00F11306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2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dakmam@yandex.ru</w:t>
              </w:r>
            </w:hyperlink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+79113627098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color w:val="000000"/>
                <w:sz w:val="22"/>
                <w:szCs w:val="22"/>
                <w:shd w:val="clear" w:color="auto" w:fill="FFFFFF"/>
                <w:lang w:val="en-GB"/>
              </w:rPr>
              <w:t>Retail and wholesale of construction materials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Ivan Sigaev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DAKMA</w:t>
            </w:r>
          </w:p>
          <w:p w:rsidR="00F11306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Roman Ivanov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IZBORSKII PARK</w:t>
            </w:r>
          </w:p>
          <w:p w:rsidR="00F11306" w:rsidRPr="009008D7" w:rsidRDefault="00B2052D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3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Emeric77@mail.ru</w:t>
              </w:r>
            </w:hyperlink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+79532470111</w:t>
            </w:r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+79210013553</w:t>
            </w:r>
          </w:p>
        </w:tc>
        <w:tc>
          <w:tcPr>
            <w:tcW w:w="3686" w:type="dxa"/>
            <w:shd w:val="clear" w:color="auto" w:fill="auto"/>
          </w:tcPr>
          <w:p w:rsidR="00F11306" w:rsidRPr="009008D7" w:rsidRDefault="00F11306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Tourism, sport safety systems</w:t>
            </w:r>
          </w:p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Gennadii Ivanov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IZBORSKII PARK</w:t>
            </w:r>
          </w:p>
          <w:p w:rsidR="00F11306" w:rsidRPr="009008D7" w:rsidRDefault="00F11306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4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ivanovgv1978@yandex.ru</w:t>
              </w:r>
            </w:hyperlink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+79113543541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Ruslan Ismailov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POLIKOMPOZIT</w:t>
            </w:r>
          </w:p>
          <w:p w:rsidR="00F11306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+7-911-369-67-77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composite materials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Natalya Papishina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POLIKOMPOZIT</w:t>
            </w:r>
          </w:p>
          <w:p w:rsidR="00F11306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+7-911-369-01-10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>Elena Gavrilova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PSKOVSKII HLEBOKOMBINAT</w:t>
            </w:r>
          </w:p>
          <w:p w:rsidR="00215BEF" w:rsidRPr="009008D7" w:rsidRDefault="009008D7" w:rsidP="009008D7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5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lena7548@mail.ru</w:t>
              </w:r>
            </w:hyperlink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+79113699258</w:t>
            </w:r>
          </w:p>
          <w:p w:rsidR="00215BEF" w:rsidRPr="009008D7" w:rsidRDefault="00996C78" w:rsidP="009008D7">
            <w:pPr>
              <w:jc w:val="center"/>
              <w:rPr>
                <w:sz w:val="22"/>
                <w:szCs w:val="22"/>
                <w:lang w:val="en-GB"/>
              </w:rPr>
            </w:pPr>
            <w:hyperlink r:id="rId206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vip@hlebpskov.ru</w:t>
              </w:r>
            </w:hyperlink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Production of bakery and confectionary</w:t>
            </w:r>
          </w:p>
          <w:p w:rsidR="00215BEF" w:rsidRPr="009008D7" w:rsidRDefault="00215BEF" w:rsidP="00C70DAC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Valerij Torrop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TORROP</w:t>
            </w:r>
          </w:p>
          <w:p w:rsidR="00F11306" w:rsidRPr="009008D7" w:rsidRDefault="00F1130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Laht5@yandex.ru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Food sale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Vladimir</w:t>
            </w:r>
          </w:p>
          <w:p w:rsidR="00215BEF" w:rsidRPr="009008D7" w:rsidRDefault="00215BEF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Zubov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PSKOV CHAMBER OF COMMERCE</w:t>
            </w:r>
          </w:p>
          <w:p w:rsidR="00F11306" w:rsidRPr="009008D7" w:rsidRDefault="00B2052D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+79212140100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color w:val="000000"/>
                <w:sz w:val="22"/>
                <w:szCs w:val="22"/>
                <w:shd w:val="clear" w:color="auto" w:fill="FFFFFF"/>
                <w:lang w:val="en-GB"/>
              </w:rPr>
              <w:t>Industry</w:t>
            </w: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Vladimir</w:t>
            </w:r>
          </w:p>
          <w:p w:rsidR="00215BEF" w:rsidRPr="009008D7" w:rsidRDefault="00215BEF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Van Zhan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ind w:left="-142"/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PSKOV CHAMBER OF COMMERCE</w:t>
            </w:r>
          </w:p>
          <w:p w:rsidR="00F11306" w:rsidRPr="009008D7" w:rsidRDefault="00F11306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7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van_zhan@chamberpskov.ru</w:t>
              </w:r>
            </w:hyperlink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+7 811 279 3450</w:t>
            </w:r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+7 911 890 2908</w:t>
            </w:r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+79118902908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Dmitri Kononov</w:t>
            </w:r>
          </w:p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4024CA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12 MESJACEV</w:t>
            </w:r>
          </w:p>
          <w:p w:rsidR="00F11306" w:rsidRPr="009008D7" w:rsidRDefault="00F1130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1@12climat/</w:t>
            </w:r>
            <w:proofErr w:type="spellStart"/>
            <w:r w:rsidRPr="009008D7">
              <w:rPr>
                <w:sz w:val="22"/>
                <w:szCs w:val="22"/>
                <w:lang w:val="en-GB"/>
              </w:rPr>
              <w:t>ru</w:t>
            </w:r>
            <w:proofErr w:type="spellEnd"/>
          </w:p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8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www.12climat.ru</w:t>
              </w:r>
            </w:hyperlink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+7-921-500-91-25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Energy-efficiency Energy Services</w:t>
            </w:r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4459C" w:rsidRPr="009008D7" w:rsidTr="00360D02">
        <w:tc>
          <w:tcPr>
            <w:tcW w:w="2547" w:type="dxa"/>
            <w:shd w:val="clear" w:color="auto" w:fill="auto"/>
          </w:tcPr>
          <w:p w:rsidR="00F4459C" w:rsidRPr="009008D7" w:rsidRDefault="00F4459C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>
              <w:rPr>
                <w:rFonts w:ascii="Arial Narrow" w:hAnsi="Arial Narrow"/>
                <w:caps/>
                <w:lang w:val="en-GB"/>
              </w:rPr>
              <w:t>igor yakubovskiy</w:t>
            </w:r>
          </w:p>
        </w:tc>
        <w:tc>
          <w:tcPr>
            <w:tcW w:w="3686" w:type="dxa"/>
            <w:shd w:val="clear" w:color="auto" w:fill="auto"/>
          </w:tcPr>
          <w:p w:rsidR="00F4459C" w:rsidRPr="009008D7" w:rsidRDefault="00F4459C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F4459C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09" w:history="1">
              <w:r w:rsidR="00F4459C" w:rsidRPr="00284F8E">
                <w:rPr>
                  <w:rStyle w:val="Hyperlink"/>
                  <w:sz w:val="22"/>
                  <w:szCs w:val="22"/>
                  <w:lang w:val="en-GB"/>
                </w:rPr>
                <w:t>svetlanatovstik@mail.ru</w:t>
              </w:r>
            </w:hyperlink>
            <w:r w:rsidR="00F4459C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4459C" w:rsidRPr="009008D7" w:rsidRDefault="00F4459C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Vladimir Turavinov</w:t>
            </w:r>
          </w:p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THE ASSOCIATION OF EMPLOYERS AND ENTREPRENEURS OF VITEBSK REGION</w:t>
            </w:r>
          </w:p>
          <w:p w:rsidR="00F11306" w:rsidRPr="009008D7" w:rsidRDefault="00F11306" w:rsidP="00C70DAC">
            <w:pPr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10" w:history="1">
              <w:r w:rsidR="00215BEF" w:rsidRPr="009008D7">
                <w:rPr>
                  <w:rStyle w:val="Hyperlink"/>
                  <w:sz w:val="22"/>
                  <w:szCs w:val="22"/>
                  <w:lang w:val="en-GB"/>
                </w:rPr>
                <w:t>spip@tut.by</w:t>
              </w:r>
            </w:hyperlink>
            <w:r w:rsidR="00215BEF" w:rsidRPr="009008D7">
              <w:rPr>
                <w:sz w:val="22"/>
                <w:szCs w:val="22"/>
                <w:lang w:val="en-GB"/>
              </w:rPr>
              <w:t>,</w:t>
            </w:r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+375 33 306 81 31</w:t>
            </w:r>
          </w:p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+375 29 636 09 02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Volha Savetnikava</w:t>
            </w:r>
          </w:p>
        </w:tc>
        <w:tc>
          <w:tcPr>
            <w:tcW w:w="3686" w:type="dxa"/>
            <w:shd w:val="clear" w:color="auto" w:fill="auto"/>
          </w:tcPr>
          <w:p w:rsidR="00F11306" w:rsidRPr="009008D7" w:rsidRDefault="00F1130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THE ASSOCIATION OF EMPLOYERS AND ENTREPRENEURS OF VITEBSK REGION</w:t>
            </w:r>
          </w:p>
          <w:p w:rsidR="00215BEF" w:rsidRPr="009008D7" w:rsidRDefault="00F1130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shd w:val="clear" w:color="auto" w:fill="FFFFFF"/>
                <w:lang w:val="en-GB"/>
              </w:rPr>
              <w:t>8 029 7138392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Nastassia Padabaeva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F11306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VITEBSK REGIONAL MARKETING CENTER</w:t>
            </w:r>
          </w:p>
          <w:p w:rsidR="00F11306" w:rsidRPr="009008D7" w:rsidRDefault="00F11306" w:rsidP="00C70DAC">
            <w:pPr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shd w:val="clear" w:color="auto" w:fill="FFFFFF"/>
                <w:lang w:val="en-GB"/>
              </w:rPr>
              <w:t>+375295110924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Liudmila Markava</w:t>
            </w:r>
          </w:p>
        </w:tc>
        <w:tc>
          <w:tcPr>
            <w:tcW w:w="3686" w:type="dxa"/>
            <w:shd w:val="clear" w:color="auto" w:fill="auto"/>
          </w:tcPr>
          <w:p w:rsidR="006C3629" w:rsidRPr="009008D7" w:rsidRDefault="006C3629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THE ASSOCIATION OF EMPLOYERS AND ENTREPRENEURS OF VITEBSK REGION</w:t>
            </w:r>
          </w:p>
          <w:p w:rsidR="00215BEF" w:rsidRPr="009008D7" w:rsidRDefault="006C3629" w:rsidP="00C70DAC">
            <w:pPr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sz w:val="22"/>
                <w:szCs w:val="22"/>
                <w:shd w:val="clear" w:color="auto" w:fill="FFFFFF"/>
                <w:lang w:val="en-GB"/>
              </w:rPr>
            </w:pPr>
            <w:r w:rsidRPr="009008D7">
              <w:rPr>
                <w:sz w:val="22"/>
                <w:szCs w:val="22"/>
                <w:shd w:val="clear" w:color="auto" w:fill="FFFFFF"/>
                <w:lang w:val="en-GB"/>
              </w:rPr>
              <w:t>+375295182715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215BE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SERGEY JURKEVICH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D1172F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SPECIAL ECONOMIC ZONE OF VITEBSK</w:t>
            </w:r>
          </w:p>
          <w:p w:rsidR="009008D7" w:rsidRPr="009008D7" w:rsidRDefault="00B2052D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11" w:history="1">
              <w:r w:rsidR="00215BEF" w:rsidRPr="009008D7">
                <w:rPr>
                  <w:rStyle w:val="Hyperlink"/>
                  <w:sz w:val="22"/>
                  <w:szCs w:val="22"/>
                  <w:lang w:val="en-GB" w:eastAsia="en-US"/>
                </w:rPr>
                <w:t>fez@vitebsk.by</w:t>
              </w:r>
            </w:hyperlink>
          </w:p>
          <w:p w:rsidR="00215BEF" w:rsidRPr="009008D7" w:rsidRDefault="00215BEF" w:rsidP="009008D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5BEF" w:rsidRPr="009008D7" w:rsidTr="00360D02">
        <w:tc>
          <w:tcPr>
            <w:tcW w:w="2547" w:type="dxa"/>
            <w:shd w:val="clear" w:color="auto" w:fill="auto"/>
          </w:tcPr>
          <w:p w:rsidR="00215BEF" w:rsidRPr="009008D7" w:rsidRDefault="00D1172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ARTUR DETKOV</w:t>
            </w:r>
          </w:p>
        </w:tc>
        <w:tc>
          <w:tcPr>
            <w:tcW w:w="3686" w:type="dxa"/>
            <w:shd w:val="clear" w:color="auto" w:fill="auto"/>
          </w:tcPr>
          <w:p w:rsidR="00215BEF" w:rsidRPr="009008D7" w:rsidRDefault="00D1172F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SPECIAL ECONOMIC ZONE OF VITEBSK</w:t>
            </w:r>
          </w:p>
          <w:p w:rsidR="009008D7" w:rsidRPr="009008D7" w:rsidRDefault="00B2052D" w:rsidP="00C70DAC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215BEF" w:rsidRPr="009008D7" w:rsidRDefault="00996C78" w:rsidP="00C70DAC">
            <w:pPr>
              <w:jc w:val="center"/>
              <w:rPr>
                <w:sz w:val="22"/>
                <w:szCs w:val="22"/>
                <w:shd w:val="clear" w:color="auto" w:fill="FFFFFF"/>
                <w:lang w:val="en-GB"/>
              </w:rPr>
            </w:pPr>
            <w:hyperlink r:id="rId212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arthking88@gmail.com</w:t>
              </w:r>
            </w:hyperlink>
          </w:p>
        </w:tc>
        <w:tc>
          <w:tcPr>
            <w:tcW w:w="3686" w:type="dxa"/>
            <w:shd w:val="clear" w:color="auto" w:fill="auto"/>
          </w:tcPr>
          <w:p w:rsidR="00215BEF" w:rsidRPr="009008D7" w:rsidRDefault="00215BE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SIARHEI IVANOU</w:t>
            </w:r>
          </w:p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</w:p>
          <w:p w:rsidR="00D1172F" w:rsidRPr="009008D7" w:rsidRDefault="006C3629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UP POLYMERCONSTRUCTION</w:t>
            </w:r>
          </w:p>
          <w:p w:rsidR="006C3629" w:rsidRPr="009008D7" w:rsidRDefault="006C3629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isa@polymercon.com</w:t>
            </w:r>
          </w:p>
          <w:p w:rsidR="00D1172F" w:rsidRPr="009008D7" w:rsidRDefault="009008D7" w:rsidP="009008D7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+375 (29) 510-20-40</w:t>
            </w:r>
          </w:p>
          <w:p w:rsidR="00D1172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13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ved.gorod@mail.ru</w:t>
              </w:r>
            </w:hyperlink>
          </w:p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Development, production and implementation of smart technologies and equipment in water supply and sanitation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ANDREI SIDARAU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shd w:val="clear" w:color="auto" w:fill="FFFFFF"/>
                <w:lang w:val="en-GB" w:eastAsia="en-US"/>
              </w:rPr>
            </w:pPr>
            <w:proofErr w:type="spellStart"/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shd w:val="clear" w:color="auto" w:fill="FFFFFF"/>
                <w:lang w:val="en-GB" w:eastAsia="en-US"/>
              </w:rPr>
              <w:t>vitebskije</w:t>
            </w:r>
            <w:proofErr w:type="spellEnd"/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shd w:val="clear" w:color="auto" w:fill="FFFFFF"/>
                <w:lang w:val="en-GB" w:eastAsia="en-US"/>
              </w:rPr>
              <w:t>podjomniki</w:t>
            </w:r>
            <w:proofErr w:type="spellEnd"/>
          </w:p>
          <w:p w:rsidR="00D1172F" w:rsidRPr="009008D7" w:rsidRDefault="00B2052D" w:rsidP="009008D7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shd w:val="clear" w:color="auto" w:fill="FFFFFF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shd w:val="clear" w:color="auto" w:fill="FFFFFF"/>
                <w:lang w:val="en-GB" w:eastAsia="en-US"/>
              </w:rPr>
              <w:lastRenderedPageBreak/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14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vipovstm@mail.ru</w:t>
              </w:r>
            </w:hyperlink>
            <w:r w:rsidR="00997883" w:rsidRPr="009008D7">
              <w:rPr>
                <w:sz w:val="22"/>
                <w:szCs w:val="22"/>
                <w:lang w:val="en-GB"/>
              </w:rPr>
              <w:t xml:space="preserve">, agpvipo.com </w:t>
            </w:r>
            <w:r w:rsidR="00D1172F" w:rsidRPr="009008D7">
              <w:rPr>
                <w:sz w:val="22"/>
                <w:szCs w:val="22"/>
                <w:lang w:val="en-GB"/>
              </w:rPr>
              <w:t xml:space="preserve"> +375296369106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Mechanical engineering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color w:val="7030A0"/>
                <w:lang w:val="en-GB"/>
              </w:rPr>
            </w:pPr>
          </w:p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color w:val="7030A0"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YULIYA MIADZVEDZEVA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Vitebsk executive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committee</w:t>
            </w:r>
          </w:p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7030A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9008D7">
              <w:rPr>
                <w:sz w:val="22"/>
                <w:szCs w:val="22"/>
                <w:lang w:val="en-GB"/>
              </w:rPr>
              <w:t>Ольга</w:t>
            </w:r>
            <w:proofErr w:type="spellEnd"/>
            <w:r w:rsidRPr="009008D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8D7">
              <w:rPr>
                <w:sz w:val="22"/>
                <w:szCs w:val="22"/>
                <w:lang w:val="en-GB"/>
              </w:rPr>
              <w:t>мой</w:t>
            </w:r>
            <w:proofErr w:type="spellEnd"/>
            <w:r w:rsidRPr="009008D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8D7">
              <w:rPr>
                <w:sz w:val="22"/>
                <w:szCs w:val="22"/>
                <w:lang w:val="en-GB"/>
              </w:rPr>
              <w:t>мобильный</w:t>
            </w:r>
            <w:proofErr w:type="spellEnd"/>
            <w:r w:rsidRPr="009008D7">
              <w:rPr>
                <w:sz w:val="22"/>
                <w:szCs w:val="22"/>
                <w:lang w:val="en-GB"/>
              </w:rPr>
              <w:t xml:space="preserve"> +</w:t>
            </w:r>
            <w:r w:rsidR="009008D7" w:rsidRPr="009008D7">
              <w:rPr>
                <w:sz w:val="22"/>
                <w:szCs w:val="22"/>
                <w:lang w:val="en-GB"/>
              </w:rPr>
              <w:t>375 29 7101294, +375 29 9781537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color w:val="7030A0"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VIACHASLAU PANKRATAU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VITEBSKIJE PODJOMNIKI</w:t>
            </w:r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7030A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15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vipovstm131313@mail.ru</w:t>
              </w:r>
            </w:hyperlink>
            <w:r w:rsidR="00D1172F" w:rsidRPr="009008D7">
              <w:rPr>
                <w:sz w:val="22"/>
                <w:szCs w:val="22"/>
                <w:lang w:val="en-GB"/>
              </w:rPr>
              <w:t>, agpvipo.com, +375292109108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Mechanical engineering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Natallia Varabyova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Belarusian </w:t>
            </w:r>
            <w:r w:rsidR="00997883"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Chamber of Commerce and Industry</w:t>
            </w:r>
          </w:p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791FCE" w:rsidRDefault="00D1172F" w:rsidP="00C70DAC">
            <w:pPr>
              <w:spacing w:line="323" w:lineRule="atLeast"/>
              <w:jc w:val="center"/>
              <w:rPr>
                <w:rStyle w:val="Hyperlink"/>
                <w:sz w:val="22"/>
                <w:szCs w:val="22"/>
                <w:lang w:val="ru-RU"/>
              </w:rPr>
            </w:pPr>
            <w:proofErr w:type="spellStart"/>
            <w:r w:rsidRPr="009008D7">
              <w:rPr>
                <w:rStyle w:val="Hyperlink"/>
                <w:sz w:val="22"/>
                <w:szCs w:val="22"/>
                <w:lang w:val="en-GB"/>
              </w:rPr>
              <w:t>nvorobyeva</w:t>
            </w:r>
            <w:proofErr w:type="spellEnd"/>
            <w:r w:rsidRPr="00791FCE">
              <w:rPr>
                <w:rStyle w:val="Hyperlink"/>
                <w:sz w:val="22"/>
                <w:szCs w:val="22"/>
                <w:lang w:val="ru-RU"/>
              </w:rPr>
              <w:t>@</w:t>
            </w:r>
            <w:r w:rsidRPr="009008D7">
              <w:rPr>
                <w:rStyle w:val="Hyperlink"/>
                <w:sz w:val="22"/>
                <w:szCs w:val="22"/>
                <w:lang w:val="en-GB"/>
              </w:rPr>
              <w:t>cci</w:t>
            </w:r>
            <w:r w:rsidRPr="00791FCE">
              <w:rPr>
                <w:rStyle w:val="Hyperlink"/>
                <w:sz w:val="22"/>
                <w:szCs w:val="22"/>
                <w:lang w:val="ru-RU"/>
              </w:rPr>
              <w:t>-</w:t>
            </w:r>
            <w:proofErr w:type="spellStart"/>
            <w:r w:rsidRPr="009008D7">
              <w:rPr>
                <w:rStyle w:val="Hyperlink"/>
                <w:sz w:val="22"/>
                <w:szCs w:val="22"/>
                <w:lang w:val="en-GB"/>
              </w:rPr>
              <w:t>vitebsk</w:t>
            </w:r>
            <w:proofErr w:type="spellEnd"/>
            <w:r w:rsidRPr="00791FCE">
              <w:rPr>
                <w:rStyle w:val="Hyperlink"/>
                <w:sz w:val="22"/>
                <w:szCs w:val="22"/>
                <w:lang w:val="ru-RU"/>
              </w:rPr>
              <w:t>.</w:t>
            </w:r>
            <w:r w:rsidRPr="009008D7">
              <w:rPr>
                <w:rStyle w:val="Hyperlink"/>
                <w:sz w:val="22"/>
                <w:szCs w:val="22"/>
                <w:lang w:val="en-GB"/>
              </w:rPr>
              <w:t>by</w:t>
            </w:r>
          </w:p>
          <w:p w:rsidR="00D1172F" w:rsidRPr="00791FCE" w:rsidRDefault="00D1172F" w:rsidP="00C70DAC">
            <w:pPr>
              <w:spacing w:line="323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91FCE">
              <w:rPr>
                <w:color w:val="000080"/>
                <w:sz w:val="22"/>
                <w:szCs w:val="22"/>
                <w:lang w:val="ru-RU"/>
              </w:rPr>
              <w:t>Александр Якимов</w:t>
            </w:r>
          </w:p>
          <w:p w:rsidR="00D1172F" w:rsidRPr="00791FCE" w:rsidRDefault="00D1172F" w:rsidP="00C70DAC">
            <w:pPr>
              <w:spacing w:line="323" w:lineRule="atLeast"/>
              <w:jc w:val="center"/>
              <w:rPr>
                <w:sz w:val="22"/>
                <w:szCs w:val="22"/>
                <w:lang w:val="ru-RU"/>
              </w:rPr>
            </w:pPr>
            <w:r w:rsidRPr="00791FCE">
              <w:rPr>
                <w:color w:val="000080"/>
                <w:sz w:val="22"/>
                <w:szCs w:val="22"/>
                <w:lang w:val="ru-RU"/>
              </w:rPr>
              <w:t>Моб:</w:t>
            </w:r>
            <w:r w:rsidRPr="009008D7">
              <w:rPr>
                <w:color w:val="000080"/>
                <w:sz w:val="22"/>
                <w:szCs w:val="22"/>
                <w:lang w:val="en-GB"/>
              </w:rPr>
              <w:t> </w:t>
            </w:r>
            <w:r w:rsidRPr="00791FCE">
              <w:rPr>
                <w:color w:val="000080"/>
                <w:sz w:val="22"/>
                <w:szCs w:val="22"/>
                <w:lang w:val="ru-RU"/>
              </w:rPr>
              <w:t>+375 33 399 72 62</w:t>
            </w:r>
          </w:p>
          <w:p w:rsidR="00D1172F" w:rsidRPr="00791FCE" w:rsidRDefault="00D1172F" w:rsidP="00C70DAC">
            <w:pPr>
              <w:spacing w:line="323" w:lineRule="atLeast"/>
              <w:jc w:val="center"/>
              <w:rPr>
                <w:sz w:val="22"/>
                <w:szCs w:val="22"/>
                <w:lang w:val="ru-RU"/>
              </w:rPr>
            </w:pPr>
            <w:r w:rsidRPr="009008D7">
              <w:rPr>
                <w:color w:val="000080"/>
                <w:sz w:val="22"/>
                <w:szCs w:val="22"/>
                <w:lang w:val="en-GB"/>
              </w:rPr>
              <w:t>e</w:t>
            </w:r>
            <w:r w:rsidRPr="00791FCE">
              <w:rPr>
                <w:color w:val="000080"/>
                <w:sz w:val="22"/>
                <w:szCs w:val="22"/>
                <w:lang w:val="ru-RU"/>
              </w:rPr>
              <w:t>-</w:t>
            </w:r>
            <w:r w:rsidRPr="009008D7">
              <w:rPr>
                <w:color w:val="000080"/>
                <w:sz w:val="22"/>
                <w:szCs w:val="22"/>
                <w:lang w:val="en-GB"/>
              </w:rPr>
              <w:t>mail</w:t>
            </w:r>
            <w:r w:rsidRPr="00791FCE">
              <w:rPr>
                <w:color w:val="000080"/>
                <w:sz w:val="22"/>
                <w:szCs w:val="22"/>
                <w:lang w:val="ru-RU"/>
              </w:rPr>
              <w:t>:</w:t>
            </w:r>
            <w:r w:rsidRPr="009008D7">
              <w:rPr>
                <w:color w:val="000080"/>
                <w:sz w:val="22"/>
                <w:szCs w:val="22"/>
                <w:lang w:val="en-GB"/>
              </w:rPr>
              <w:t> </w:t>
            </w:r>
            <w:hyperlink r:id="rId216" w:history="1">
              <w:r w:rsidRPr="009008D7">
                <w:rPr>
                  <w:rStyle w:val="Hyperlink"/>
                  <w:sz w:val="22"/>
                  <w:szCs w:val="22"/>
                  <w:lang w:val="en-GB"/>
                </w:rPr>
                <w:t>yakimov</w:t>
              </w:r>
              <w:r w:rsidRPr="00791FCE">
                <w:rPr>
                  <w:rStyle w:val="Hyperlink"/>
                  <w:sz w:val="22"/>
                  <w:szCs w:val="22"/>
                  <w:lang w:val="ru-RU"/>
                </w:rPr>
                <w:t>@</w:t>
              </w:r>
              <w:r w:rsidRPr="009008D7">
                <w:rPr>
                  <w:rStyle w:val="Hyperlink"/>
                  <w:sz w:val="22"/>
                  <w:szCs w:val="22"/>
                  <w:lang w:val="en-GB"/>
                </w:rPr>
                <w:t>cci</w:t>
              </w:r>
              <w:r w:rsidRPr="00791FCE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Pr="009008D7">
                <w:rPr>
                  <w:rStyle w:val="Hyperlink"/>
                  <w:sz w:val="22"/>
                  <w:szCs w:val="22"/>
                  <w:lang w:val="en-GB"/>
                </w:rPr>
                <w:t>vitebsk</w:t>
              </w:r>
              <w:r w:rsidRPr="00791FCE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9008D7">
                <w:rPr>
                  <w:rStyle w:val="Hyperlink"/>
                  <w:sz w:val="22"/>
                  <w:szCs w:val="22"/>
                  <w:lang w:val="en-GB"/>
                </w:rPr>
                <w:t>by</w:t>
              </w:r>
            </w:hyperlink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Chamber of commerce and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Andrew Roznowski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Belarusian Chamber of Commerce and Industry</w:t>
            </w:r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 w:rsidRPr="009008D7">
              <w:rPr>
                <w:rStyle w:val="Hyperlink"/>
                <w:sz w:val="22"/>
                <w:szCs w:val="22"/>
                <w:lang w:val="en-GB"/>
              </w:rPr>
              <w:t>roznovski</w:t>
            </w:r>
            <w:proofErr w:type="spellEnd"/>
            <w:r w:rsidRPr="009008D7">
              <w:rPr>
                <w:rStyle w:val="Hyperlink"/>
                <w:sz w:val="22"/>
                <w:szCs w:val="22"/>
                <w:lang w:val="en-GB"/>
              </w:rPr>
              <w:t>@ cci-vitebsk.by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Chamber of commerce and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LEONID KOLMOGORCEV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Belarusian Chamber of Commerce and Industry</w:t>
            </w:r>
          </w:p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Vitebskoblgaz</w:t>
            </w:r>
            <w:proofErr w:type="spellEnd"/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Chamber of commerce and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OLGA SIDOROVA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Belarusian Chamber of Commerce and Industry</w:t>
            </w:r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Chamber of commerce and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ANDREY SHAMSHURA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Belarusian Chamber of Commerce and Industry</w:t>
            </w:r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ALEKSANDR BOLDYREV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Belarusian Chamber of Commerce and Industry</w:t>
            </w:r>
          </w:p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Svetozorplus</w:t>
            </w:r>
            <w:proofErr w:type="spellEnd"/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color w:val="000000"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rFonts w:ascii="Arial Narrow" w:hAnsi="Arial Narrow"/>
                <w:caps/>
                <w:lang w:val="en-GB"/>
              </w:rPr>
            </w:pPr>
          </w:p>
          <w:p w:rsidR="00D1172F" w:rsidRPr="009008D7" w:rsidRDefault="009008D7" w:rsidP="009008D7">
            <w:pPr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Irina Makarenko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Vitebsk Executive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Committee</w:t>
            </w:r>
          </w:p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spacing w:line="323" w:lineRule="atLeas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9008D7">
              <w:rPr>
                <w:sz w:val="22"/>
                <w:szCs w:val="22"/>
                <w:lang w:val="en-GB"/>
              </w:rPr>
              <w:t>Andris</w:t>
            </w:r>
            <w:proofErr w:type="spellEnd"/>
            <w:r w:rsidRPr="009008D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08D7">
              <w:rPr>
                <w:sz w:val="22"/>
                <w:szCs w:val="22"/>
                <w:lang w:val="en-GB"/>
              </w:rPr>
              <w:t>Kucins</w:t>
            </w:r>
            <w:proofErr w:type="spellEnd"/>
            <w:r w:rsidRPr="009008D7">
              <w:rPr>
                <w:sz w:val="22"/>
                <w:szCs w:val="22"/>
                <w:lang w:val="en-GB"/>
              </w:rPr>
              <w:t xml:space="preserve"> </w:t>
            </w:r>
            <w:hyperlink r:id="rId217" w:history="1">
              <w:r w:rsidRPr="009008D7">
                <w:rPr>
                  <w:rStyle w:val="Hyperlink"/>
                  <w:sz w:val="22"/>
                  <w:szCs w:val="22"/>
                  <w:lang w:val="en-GB"/>
                </w:rPr>
                <w:t>andris.kucins@latgale.lv</w:t>
              </w:r>
            </w:hyperlink>
          </w:p>
          <w:p w:rsidR="00D1172F" w:rsidRPr="009008D7" w:rsidRDefault="00D1172F" w:rsidP="00C70DAC">
            <w:pPr>
              <w:spacing w:line="323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9008D7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Konstantin Chorny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shd w:val="clear" w:color="auto" w:fill="FFFFFF"/>
                <w:lang w:val="en-GB"/>
              </w:rPr>
              <w:t xml:space="preserve">Vitebsk Executive </w:t>
            </w:r>
            <w:r w:rsidR="00B2052D" w:rsidRPr="009008D7">
              <w:rPr>
                <w:rFonts w:ascii="Arial Narrow" w:hAnsi="Arial Narrow"/>
                <w:smallCaps/>
                <w:sz w:val="20"/>
                <w:szCs w:val="20"/>
                <w:shd w:val="clear" w:color="auto" w:fill="FFFFFF"/>
                <w:lang w:val="en-GB"/>
              </w:rPr>
              <w:t>Committee</w:t>
            </w:r>
          </w:p>
          <w:p w:rsidR="00D1172F" w:rsidRPr="009008D7" w:rsidRDefault="00997883" w:rsidP="00C70DAC">
            <w:pPr>
              <w:jc w:val="center"/>
              <w:rPr>
                <w:rFonts w:ascii="Arial Narrow" w:hAnsi="Arial Narrow"/>
                <w:smallCaps/>
                <w:sz w:val="20"/>
                <w:szCs w:val="20"/>
                <w:shd w:val="clear" w:color="auto" w:fill="FFFFFF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shd w:val="clear" w:color="auto" w:fill="FFFFFF"/>
                <w:lang w:val="en-GB"/>
              </w:rPr>
              <w:t>Belarus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jc w:val="center"/>
              <w:rPr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bCs/>
                <w:caps/>
                <w:color w:val="000000"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Igor SHEREMET</w:t>
            </w: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ind w:left="-142"/>
              <w:jc w:val="center"/>
              <w:rPr>
                <w:rFonts w:ascii="Arial Narrow" w:hAnsi="Arial Narrow"/>
                <w:bCs/>
                <w:smallCaps/>
                <w:color w:val="00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Cs/>
                <w:smallCaps/>
                <w:color w:val="000000"/>
                <w:sz w:val="20"/>
                <w:szCs w:val="20"/>
                <w:lang w:val="en-GB"/>
              </w:rPr>
              <w:t>Municipality of Balti</w:t>
            </w:r>
          </w:p>
          <w:p w:rsidR="00997883" w:rsidRPr="009008D7" w:rsidRDefault="00997883" w:rsidP="00C70DAC">
            <w:pPr>
              <w:ind w:left="-142"/>
              <w:jc w:val="center"/>
              <w:rPr>
                <w:rFonts w:ascii="Arial Narrow" w:hAnsi="Arial Narrow"/>
                <w:bCs/>
                <w:smallCaps/>
                <w:color w:val="00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Cs/>
                <w:smallCaps/>
                <w:color w:val="000000"/>
                <w:sz w:val="20"/>
                <w:szCs w:val="20"/>
                <w:lang w:val="en-GB"/>
              </w:rPr>
              <w:t>Deputy mayor</w:t>
            </w:r>
          </w:p>
          <w:p w:rsidR="00D1172F" w:rsidRPr="009008D7" w:rsidRDefault="00997883" w:rsidP="009008D7">
            <w:pPr>
              <w:ind w:left="-142"/>
              <w:jc w:val="center"/>
              <w:rPr>
                <w:rFonts w:ascii="Arial Narrow" w:hAnsi="Arial Narrow"/>
                <w:bCs/>
                <w:smallCaps/>
                <w:color w:val="00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bCs/>
                <w:smallCaps/>
                <w:color w:val="000000"/>
                <w:sz w:val="20"/>
                <w:szCs w:val="20"/>
                <w:lang w:val="en-GB"/>
              </w:rPr>
              <w:t>Moldova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18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seremet.igor1981@gmail.com</w:t>
              </w:r>
            </w:hyperlink>
          </w:p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+37368333302</w:t>
            </w:r>
          </w:p>
          <w:p w:rsidR="00D1172F" w:rsidRPr="009008D7" w:rsidRDefault="00D1172F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+373 231 54621 / +373 231 54619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ind w:left="-142"/>
              <w:jc w:val="center"/>
              <w:rPr>
                <w:color w:val="0D0D0D"/>
                <w:sz w:val="22"/>
                <w:szCs w:val="22"/>
                <w:lang w:val="en-GB"/>
              </w:rPr>
            </w:pPr>
            <w:r w:rsidRPr="009008D7">
              <w:rPr>
                <w:color w:val="0D0D0D"/>
                <w:sz w:val="22"/>
                <w:szCs w:val="22"/>
                <w:lang w:val="en-GB"/>
              </w:rPr>
              <w:t>Municipality</w:t>
            </w:r>
          </w:p>
          <w:p w:rsidR="00D1172F" w:rsidRPr="009008D7" w:rsidRDefault="00D1172F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snapToGrid w:val="0"/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lastRenderedPageBreak/>
              <w:t>Olga SUHOMLINOVA</w:t>
            </w:r>
          </w:p>
        </w:tc>
        <w:tc>
          <w:tcPr>
            <w:tcW w:w="3686" w:type="dxa"/>
            <w:shd w:val="clear" w:color="auto" w:fill="auto"/>
          </w:tcPr>
          <w:p w:rsidR="00997883" w:rsidRPr="009008D7" w:rsidRDefault="0099788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Municipality of Balti</w:t>
            </w:r>
          </w:p>
          <w:p w:rsidR="00D1172F" w:rsidRPr="009008D7" w:rsidRDefault="00997883" w:rsidP="00C70DAC">
            <w:pPr>
              <w:snapToGrid w:val="0"/>
              <w:ind w:left="-142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Moldova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996C78" w:rsidP="009008D7">
            <w:pPr>
              <w:jc w:val="center"/>
              <w:rPr>
                <w:sz w:val="22"/>
                <w:szCs w:val="22"/>
                <w:lang w:val="en-GB"/>
              </w:rPr>
            </w:pPr>
            <w:hyperlink r:id="rId219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olgasuhomlinova@yahoo.com</w:t>
              </w:r>
            </w:hyperlink>
          </w:p>
          <w:p w:rsidR="00D1172F" w:rsidRPr="009008D7" w:rsidRDefault="00D1172F" w:rsidP="009008D7">
            <w:pPr>
              <w:jc w:val="center"/>
              <w:rPr>
                <w:color w:val="0B5394"/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+37369168516</w:t>
            </w:r>
          </w:p>
          <w:p w:rsidR="00D1172F" w:rsidRPr="009008D7" w:rsidRDefault="00996C78" w:rsidP="009008D7">
            <w:pPr>
              <w:jc w:val="center"/>
              <w:rPr>
                <w:sz w:val="22"/>
                <w:szCs w:val="22"/>
                <w:lang w:val="en-GB"/>
              </w:rPr>
            </w:pPr>
            <w:hyperlink r:id="rId220" w:tgtFrame="_blank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+37369168516</w:t>
              </w:r>
            </w:hyperlink>
            <w:r w:rsidR="00D1172F" w:rsidRPr="009008D7">
              <w:rPr>
                <w:color w:val="0B5394"/>
                <w:sz w:val="22"/>
                <w:szCs w:val="22"/>
                <w:lang w:val="en-GB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997883" w:rsidP="00C70DAC">
            <w:pPr>
              <w:snapToGrid w:val="0"/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Municipality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color w:val="000000"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Galina CODIȚA</w:t>
            </w: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9008D7" w:rsidRPr="009008D7" w:rsidRDefault="00997883" w:rsidP="009008D7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Chamber of Comm</w:t>
            </w:r>
            <w:r w:rsidR="009008D7"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erce of the Republic of Moldova</w:t>
            </w:r>
          </w:p>
          <w:p w:rsidR="00997883" w:rsidRPr="009008D7" w:rsidRDefault="00997883" w:rsidP="009008D7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</w:pPr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Branch of Municipality of Balti</w:t>
            </w:r>
          </w:p>
          <w:p w:rsidR="00D1172F" w:rsidRPr="009008D7" w:rsidRDefault="00997883" w:rsidP="00C70DAC">
            <w:pPr>
              <w:spacing w:after="160" w:line="259" w:lineRule="auto"/>
              <w:ind w:left="-142"/>
              <w:jc w:val="center"/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9008D7">
              <w:rPr>
                <w:rFonts w:ascii="Arial Narrow" w:eastAsiaTheme="minorHAnsi" w:hAnsi="Arial Narrow" w:cstheme="minorBidi"/>
                <w:smallCaps/>
                <w:sz w:val="20"/>
                <w:szCs w:val="20"/>
                <w:lang w:val="en-GB" w:eastAsia="en-US"/>
              </w:rPr>
              <w:t>moldova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1172F" w:rsidRPr="009008D7" w:rsidRDefault="00996C78" w:rsidP="00C70DAC">
            <w:pPr>
              <w:jc w:val="center"/>
              <w:rPr>
                <w:sz w:val="22"/>
                <w:szCs w:val="22"/>
                <w:lang w:val="en-GB"/>
              </w:rPr>
            </w:pPr>
            <w:hyperlink r:id="rId221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balti@chamber.md</w:t>
              </w:r>
            </w:hyperlink>
          </w:p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+37369380803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A20924" w:rsidP="00C70DAC">
            <w:pPr>
              <w:ind w:left="-142"/>
              <w:jc w:val="center"/>
              <w:rPr>
                <w:color w:val="0D0D0D"/>
                <w:sz w:val="22"/>
                <w:szCs w:val="22"/>
                <w:shd w:val="clear" w:color="auto" w:fill="FFFFFF"/>
                <w:lang w:val="en-GB"/>
              </w:rPr>
            </w:pPr>
            <w:r w:rsidRPr="009008D7">
              <w:rPr>
                <w:color w:val="0D0D0D"/>
                <w:sz w:val="22"/>
                <w:szCs w:val="22"/>
                <w:shd w:val="clear" w:color="auto" w:fill="FFFFFF"/>
                <w:lang w:val="en-GB"/>
              </w:rPr>
              <w:t>Entrepreneurship</w:t>
            </w:r>
          </w:p>
          <w:p w:rsidR="00D1172F" w:rsidRPr="009008D7" w:rsidRDefault="00D1172F" w:rsidP="00C70DAC">
            <w:pPr>
              <w:ind w:left="-142"/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Bogusław SŁABY Wojciech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Association of the Fashion &amp;Textile Industry ‘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Lewiatan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’, president</w:t>
            </w: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A2092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</w:t>
            </w:r>
            <w:r w:rsidR="00D1172F" w:rsidRPr="009008D7">
              <w:rPr>
                <w:sz w:val="22"/>
                <w:szCs w:val="22"/>
                <w:lang w:val="en-GB"/>
              </w:rPr>
              <w:t>extile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Paweł BARTOSIAK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Kan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Production</w:t>
            </w:r>
          </w:p>
          <w:p w:rsidR="00A20924" w:rsidRPr="009008D7" w:rsidRDefault="00A2092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poland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A2092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Textile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9008D7">
            <w:pPr>
              <w:pStyle w:val="ListParagraph"/>
              <w:ind w:left="360"/>
              <w:jc w:val="center"/>
              <w:rPr>
                <w:rFonts w:ascii="Arial Narrow" w:hAnsi="Arial Narrow" w:cs="Arial"/>
                <w:caps/>
                <w:sz w:val="24"/>
                <w:szCs w:val="24"/>
                <w:lang w:val="en-GB"/>
              </w:rPr>
            </w:pPr>
            <w:r w:rsidRPr="009008D7">
              <w:rPr>
                <w:rFonts w:ascii="Arial Narrow" w:hAnsi="Arial Narrow" w:cs="Arial"/>
                <w:caps/>
                <w:sz w:val="24"/>
                <w:szCs w:val="24"/>
                <w:lang w:val="en-GB"/>
              </w:rPr>
              <w:t>Piotr PRZYBYLSKI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A2092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Modestar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poland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A20924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T</w:t>
            </w:r>
            <w:r w:rsidR="00D1172F" w:rsidRPr="009008D7">
              <w:rPr>
                <w:sz w:val="22"/>
                <w:szCs w:val="22"/>
                <w:lang w:val="en-GB"/>
              </w:rPr>
              <w:t>extile industry</w:t>
            </w: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pStyle w:val="ListParagraph"/>
              <w:ind w:left="360"/>
              <w:jc w:val="center"/>
              <w:rPr>
                <w:rFonts w:ascii="Arial Narrow" w:hAnsi="Arial Narrow" w:cs="Arial"/>
                <w:caps/>
                <w:sz w:val="24"/>
                <w:szCs w:val="24"/>
                <w:lang w:val="en-GB"/>
              </w:rPr>
            </w:pPr>
            <w:r w:rsidRPr="009008D7">
              <w:rPr>
                <w:rFonts w:ascii="Arial Narrow" w:hAnsi="Arial Narrow" w:cs="Arial"/>
                <w:caps/>
                <w:sz w:val="24"/>
                <w:szCs w:val="24"/>
                <w:lang w:val="en-GB"/>
              </w:rPr>
              <w:t>Maciej ŁASKI</w:t>
            </w:r>
          </w:p>
          <w:p w:rsidR="00D1172F" w:rsidRPr="009008D7" w:rsidRDefault="00D1172F" w:rsidP="00C70DAC">
            <w:pPr>
              <w:pStyle w:val="ListParagraph"/>
              <w:ind w:left="360"/>
              <w:jc w:val="center"/>
              <w:rPr>
                <w:rFonts w:ascii="Arial Narrow" w:hAnsi="Arial Narrow" w:cs="Arial"/>
                <w:caps/>
                <w:sz w:val="24"/>
                <w:szCs w:val="24"/>
                <w:lang w:val="en-GB"/>
              </w:rPr>
            </w:pP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A20924" w:rsidRPr="009008D7" w:rsidRDefault="00A2092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MARSHAL’S OFFICE OF THE LODZKIE REGION</w:t>
            </w:r>
          </w:p>
          <w:p w:rsidR="00A20924" w:rsidRPr="009008D7" w:rsidRDefault="00A2092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DEPARTMENT OF PROMOTION, ADVERTISING AND INTERNATIONAL COOPERATION</w:t>
            </w:r>
          </w:p>
          <w:p w:rsidR="00D1172F" w:rsidRPr="009008D7" w:rsidRDefault="00A20924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pStyle w:val="ListParagraph"/>
              <w:ind w:left="360"/>
              <w:jc w:val="center"/>
              <w:rPr>
                <w:rFonts w:ascii="Arial Narrow" w:hAnsi="Arial Narrow" w:cs="Arial"/>
                <w:caps/>
                <w:color w:val="000000"/>
                <w:sz w:val="24"/>
                <w:szCs w:val="24"/>
                <w:lang w:val="en-GB"/>
              </w:rPr>
            </w:pPr>
            <w:r w:rsidRPr="009008D7">
              <w:rPr>
                <w:rFonts w:ascii="Arial Narrow" w:hAnsi="Arial Narrow" w:cs="Arial"/>
                <w:caps/>
                <w:color w:val="000000"/>
                <w:sz w:val="24"/>
                <w:szCs w:val="24"/>
                <w:lang w:val="en-GB"/>
              </w:rPr>
              <w:t>Karol GLOC</w:t>
            </w:r>
          </w:p>
          <w:p w:rsidR="00D1172F" w:rsidRPr="009008D7" w:rsidRDefault="00D1172F" w:rsidP="00C70DAC">
            <w:pPr>
              <w:pStyle w:val="ListParagraph"/>
              <w:ind w:left="0"/>
              <w:jc w:val="center"/>
              <w:rPr>
                <w:rFonts w:ascii="Arial Narrow" w:hAnsi="Arial Narrow" w:cs="Arial"/>
                <w:caps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A20924" w:rsidRPr="009008D7" w:rsidRDefault="00A20924" w:rsidP="00C70DAC">
            <w:pPr>
              <w:ind w:left="-142"/>
              <w:jc w:val="center"/>
              <w:rPr>
                <w:rFonts w:ascii="Arial Narrow" w:hAnsi="Arial Narrow" w:cs="Arial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 w:cs="Arial"/>
                <w:smallCaps/>
                <w:sz w:val="20"/>
                <w:szCs w:val="20"/>
                <w:lang w:val="en-GB"/>
              </w:rPr>
              <w:t>LODZ AGENCY OF REGIONAL DEVELOPMENT</w:t>
            </w:r>
          </w:p>
          <w:p w:rsidR="00D1172F" w:rsidRPr="009008D7" w:rsidRDefault="00A20924" w:rsidP="00C70DAC">
            <w:pPr>
              <w:ind w:left="-142"/>
              <w:jc w:val="center"/>
              <w:rPr>
                <w:rFonts w:ascii="Arial Narrow" w:hAnsi="Arial Narrow" w:cs="Arial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 w:cs="Arial"/>
                <w:smallCaps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 w:cs="Arial"/>
                <w:caps/>
                <w:lang w:val="en-GB"/>
              </w:rPr>
            </w:pPr>
            <w:r w:rsidRPr="009008D7">
              <w:rPr>
                <w:rFonts w:ascii="Arial Narrow" w:hAnsi="Arial Narrow" w:cs="Arial"/>
                <w:caps/>
                <w:lang w:val="en-GB"/>
              </w:rPr>
              <w:t>Michla Petranek</w:t>
            </w: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 w:cs="Arial"/>
                <w:caps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A20924" w:rsidRPr="009008D7" w:rsidRDefault="00A20924" w:rsidP="00C70DAC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  <w:lang w:val="en-GB" w:eastAsia="pl-PL"/>
              </w:rPr>
            </w:pPr>
            <w:r w:rsidRPr="009008D7">
              <w:rPr>
                <w:rFonts w:ascii="Arial Narrow" w:hAnsi="Arial Narrow" w:cs="Arial"/>
                <w:smallCaps/>
                <w:sz w:val="20"/>
                <w:szCs w:val="20"/>
                <w:lang w:val="en-GB" w:eastAsia="pl-PL"/>
              </w:rPr>
              <w:t>MARSHAL’S OFFICE OF THE LODZKIE REGION</w:t>
            </w:r>
          </w:p>
          <w:p w:rsidR="00A20924" w:rsidRPr="009008D7" w:rsidRDefault="00A20924" w:rsidP="00C70DAC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  <w:lang w:val="en-GB" w:eastAsia="pl-PL"/>
              </w:rPr>
            </w:pPr>
            <w:r w:rsidRPr="009008D7">
              <w:rPr>
                <w:rFonts w:ascii="Arial Narrow" w:hAnsi="Arial Narrow" w:cs="Arial"/>
                <w:smallCaps/>
                <w:sz w:val="20"/>
                <w:szCs w:val="20"/>
                <w:lang w:val="en-GB" w:eastAsia="pl-PL"/>
              </w:rPr>
              <w:t>DEPARTMENT OF PROMOTION &amp; INTERNATIONAL COOPERATION</w:t>
            </w:r>
          </w:p>
          <w:p w:rsidR="00D1172F" w:rsidRPr="009008D7" w:rsidRDefault="009008D7" w:rsidP="009008D7">
            <w:pPr>
              <w:jc w:val="center"/>
              <w:rPr>
                <w:rFonts w:ascii="Arial Narrow" w:hAnsi="Arial Narrow" w:cs="Arial"/>
                <w:smallCaps/>
                <w:sz w:val="20"/>
                <w:szCs w:val="20"/>
                <w:lang w:val="en-GB" w:eastAsia="pl-PL"/>
              </w:rPr>
            </w:pPr>
            <w:r w:rsidRPr="009008D7">
              <w:rPr>
                <w:rFonts w:ascii="Arial Narrow" w:hAnsi="Arial Narrow" w:cs="Arial"/>
                <w:smallCaps/>
                <w:sz w:val="20"/>
                <w:szCs w:val="20"/>
                <w:lang w:val="en-GB" w:eastAsia="pl-PL"/>
              </w:rPr>
              <w:t>POLAND</w:t>
            </w:r>
          </w:p>
        </w:tc>
        <w:tc>
          <w:tcPr>
            <w:tcW w:w="3543" w:type="dxa"/>
            <w:shd w:val="clear" w:color="auto" w:fill="auto"/>
          </w:tcPr>
          <w:p w:rsidR="00A20924" w:rsidRPr="009008D7" w:rsidRDefault="00A20924" w:rsidP="00C70DAC">
            <w:pPr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 xml:space="preserve">T 48-42-663.35.87; </w:t>
            </w:r>
            <w:hyperlink r:id="rId222" w:history="1">
              <w:r w:rsidRPr="009008D7">
                <w:rPr>
                  <w:sz w:val="22"/>
                  <w:szCs w:val="22"/>
                  <w:lang w:val="en-GB"/>
                </w:rPr>
                <w:t>michal.pietranek@lodzkie.pl</w:t>
              </w:r>
            </w:hyperlink>
            <w:r w:rsidR="00C70DAC" w:rsidRPr="009008D7">
              <w:rPr>
                <w:sz w:val="22"/>
                <w:szCs w:val="22"/>
                <w:lang w:val="en-GB"/>
              </w:rPr>
              <w:t xml:space="preserve">  </w:t>
            </w:r>
          </w:p>
          <w:p w:rsidR="00D1172F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3" w:history="1">
              <w:r w:rsidR="00A20924" w:rsidRPr="009008D7">
                <w:rPr>
                  <w:sz w:val="22"/>
                  <w:szCs w:val="22"/>
                  <w:lang w:val="en-GB"/>
                </w:rPr>
                <w:t>http://www.lodzkie.pl</w:t>
              </w:r>
            </w:hyperlink>
            <w:r w:rsidR="00C70DAC" w:rsidRPr="009008D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1172F" w:rsidRPr="009008D7" w:rsidTr="00360D02">
        <w:tc>
          <w:tcPr>
            <w:tcW w:w="2547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Serhii REDIN</w:t>
            </w: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9008D7">
              <w:rPr>
                <w:rFonts w:ascii="Arial Narrow" w:hAnsi="Arial Narrow"/>
                <w:caps/>
                <w:lang w:val="en-GB"/>
              </w:rPr>
              <w:t>Kharkiv (Ukraine)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“</w:t>
            </w:r>
            <w:proofErr w:type="spellStart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Merkuriy</w:t>
            </w:r>
            <w:proofErr w:type="spellEnd"/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” private enterprise</w:t>
            </w:r>
          </w:p>
          <w:p w:rsidR="00D1172F" w:rsidRPr="009008D7" w:rsidRDefault="00D1172F" w:rsidP="00C70DAC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9008D7">
              <w:rPr>
                <w:rFonts w:ascii="Arial Narrow" w:hAnsi="Arial Narrow"/>
                <w:smallCaps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3543" w:type="dxa"/>
            <w:shd w:val="clear" w:color="auto" w:fill="auto"/>
          </w:tcPr>
          <w:p w:rsidR="00D1172F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4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podarok-prikol777@gmail.com</w:t>
              </w:r>
            </w:hyperlink>
            <w:r w:rsidR="00D1172F" w:rsidRPr="009008D7">
              <w:rPr>
                <w:sz w:val="22"/>
                <w:szCs w:val="22"/>
                <w:lang w:val="en-GB"/>
              </w:rPr>
              <w:t>;</w:t>
            </w:r>
          </w:p>
          <w:p w:rsidR="00D1172F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5" w:history="1">
              <w:r w:rsidR="00D1172F" w:rsidRPr="009008D7">
                <w:rPr>
                  <w:rStyle w:val="Hyperlink"/>
                  <w:sz w:val="22"/>
                  <w:szCs w:val="22"/>
                  <w:lang w:val="en-GB"/>
                </w:rPr>
                <w:t>www.podarok-prikol.com</w:t>
              </w:r>
            </w:hyperlink>
          </w:p>
          <w:p w:rsidR="00D1172F" w:rsidRPr="009008D7" w:rsidRDefault="00D1172F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cell +38-067-577-50-10</w:t>
            </w:r>
          </w:p>
        </w:tc>
        <w:tc>
          <w:tcPr>
            <w:tcW w:w="3686" w:type="dxa"/>
            <w:shd w:val="clear" w:color="auto" w:fill="auto"/>
          </w:tcPr>
          <w:p w:rsidR="00D1172F" w:rsidRPr="009008D7" w:rsidRDefault="00360D02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9008D7">
              <w:rPr>
                <w:sz w:val="22"/>
                <w:szCs w:val="22"/>
                <w:lang w:val="en-GB"/>
              </w:rPr>
              <w:t>P</w:t>
            </w:r>
            <w:r w:rsidR="00D1172F" w:rsidRPr="009008D7">
              <w:rPr>
                <w:sz w:val="22"/>
                <w:szCs w:val="22"/>
                <w:lang w:val="en-GB"/>
              </w:rPr>
              <w:t>ublishing, printing, advertising</w:t>
            </w:r>
          </w:p>
        </w:tc>
      </w:tr>
      <w:tr w:rsidR="00C377F9" w:rsidRPr="009008D7" w:rsidTr="00360D02">
        <w:tc>
          <w:tcPr>
            <w:tcW w:w="2547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lang w:eastAsia="en-US"/>
              </w:rPr>
              <w:t>ARTŪNAS GUDAVIČIUS</w:t>
            </w:r>
          </w:p>
        </w:tc>
        <w:tc>
          <w:tcPr>
            <w:tcW w:w="3686" w:type="dxa"/>
            <w:shd w:val="clear" w:color="auto" w:fill="auto"/>
          </w:tcPr>
          <w:p w:rsidR="00C377F9" w:rsidRPr="00C377F9" w:rsidRDefault="00C377F9" w:rsidP="00C377F9">
            <w:pPr>
              <w:jc w:val="center"/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LANGAZA</w:t>
            </w:r>
          </w:p>
          <w:p w:rsidR="00C377F9" w:rsidRPr="00C377F9" w:rsidRDefault="00C377F9" w:rsidP="00C377F9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L</w:t>
            </w:r>
            <w:r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ithuania</w:t>
            </w:r>
          </w:p>
        </w:tc>
        <w:tc>
          <w:tcPr>
            <w:tcW w:w="3543" w:type="dxa"/>
            <w:shd w:val="clear" w:color="auto" w:fill="auto"/>
          </w:tcPr>
          <w:p w:rsidR="00C377F9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6" w:history="1">
              <w:r w:rsidR="00C377F9" w:rsidRPr="00284F8E">
                <w:rPr>
                  <w:rStyle w:val="Hyperlink"/>
                  <w:sz w:val="22"/>
                  <w:szCs w:val="22"/>
                  <w:lang w:val="en-GB"/>
                </w:rPr>
                <w:t>langaza@zarasai.lt</w:t>
              </w:r>
            </w:hyperlink>
            <w:r w:rsidR="00C377F9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377F9" w:rsidRPr="009008D7" w:rsidTr="00360D02">
        <w:tc>
          <w:tcPr>
            <w:tcW w:w="2547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lang w:eastAsia="en-US"/>
              </w:rPr>
              <w:t>KAROLIS VITAS</w:t>
            </w:r>
          </w:p>
        </w:tc>
        <w:tc>
          <w:tcPr>
            <w:tcW w:w="3686" w:type="dxa"/>
            <w:shd w:val="clear" w:color="auto" w:fill="auto"/>
          </w:tcPr>
          <w:p w:rsidR="00C377F9" w:rsidRPr="00C377F9" w:rsidRDefault="00C377F9" w:rsidP="00C377F9">
            <w:pPr>
              <w:jc w:val="center"/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AKADAS</w:t>
            </w:r>
          </w:p>
          <w:p w:rsidR="00C377F9" w:rsidRPr="00C377F9" w:rsidRDefault="00C377F9" w:rsidP="00C377F9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L</w:t>
            </w:r>
            <w:r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ithuania</w:t>
            </w:r>
          </w:p>
        </w:tc>
        <w:tc>
          <w:tcPr>
            <w:tcW w:w="3543" w:type="dxa"/>
            <w:shd w:val="clear" w:color="auto" w:fill="auto"/>
          </w:tcPr>
          <w:p w:rsidR="00C377F9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7" w:history="1">
              <w:r w:rsidR="00C377F9" w:rsidRPr="00284F8E">
                <w:rPr>
                  <w:rStyle w:val="Hyperlink"/>
                  <w:sz w:val="22"/>
                  <w:szCs w:val="22"/>
                  <w:lang w:val="en-GB"/>
                </w:rPr>
                <w:t>karolis@akadas.lt</w:t>
              </w:r>
            </w:hyperlink>
            <w:r w:rsidR="00C377F9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377F9" w:rsidRPr="009008D7" w:rsidTr="00360D02">
        <w:tc>
          <w:tcPr>
            <w:tcW w:w="2547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lang w:eastAsia="en-US"/>
              </w:rPr>
              <w:t>ARŪNAS VITAS</w:t>
            </w:r>
          </w:p>
        </w:tc>
        <w:tc>
          <w:tcPr>
            <w:tcW w:w="3686" w:type="dxa"/>
            <w:shd w:val="clear" w:color="auto" w:fill="auto"/>
          </w:tcPr>
          <w:p w:rsidR="00C377F9" w:rsidRPr="00C377F9" w:rsidRDefault="00C377F9" w:rsidP="00C377F9">
            <w:pPr>
              <w:jc w:val="center"/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AKADAS</w:t>
            </w:r>
          </w:p>
          <w:p w:rsidR="00C377F9" w:rsidRPr="00C377F9" w:rsidRDefault="00C377F9" w:rsidP="00C377F9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lithuania</w:t>
            </w:r>
          </w:p>
        </w:tc>
        <w:tc>
          <w:tcPr>
            <w:tcW w:w="3543" w:type="dxa"/>
            <w:shd w:val="clear" w:color="auto" w:fill="auto"/>
          </w:tcPr>
          <w:p w:rsidR="00C377F9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8" w:history="1">
              <w:r w:rsidR="00C377F9" w:rsidRPr="00284F8E">
                <w:rPr>
                  <w:rStyle w:val="Hyperlink"/>
                  <w:sz w:val="22"/>
                  <w:szCs w:val="22"/>
                  <w:lang w:val="en-GB"/>
                </w:rPr>
                <w:t>meropatarejas@zarasai.lt</w:t>
              </w:r>
            </w:hyperlink>
          </w:p>
          <w:p w:rsidR="00C377F9" w:rsidRPr="009008D7" w:rsidRDefault="00C377F9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377F9" w:rsidRPr="009008D7" w:rsidTr="00360D02">
        <w:tc>
          <w:tcPr>
            <w:tcW w:w="2547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lang w:eastAsia="en-US"/>
              </w:rPr>
              <w:lastRenderedPageBreak/>
              <w:t>ARVYDAS VEIKŠRA</w:t>
            </w:r>
          </w:p>
        </w:tc>
        <w:tc>
          <w:tcPr>
            <w:tcW w:w="3686" w:type="dxa"/>
            <w:shd w:val="clear" w:color="auto" w:fill="auto"/>
          </w:tcPr>
          <w:p w:rsidR="00C377F9" w:rsidRPr="00C377F9" w:rsidRDefault="00C377F9" w:rsidP="00C377F9">
            <w:pPr>
              <w:jc w:val="center"/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ZARASAI DISTRICT MUNICIPALITY</w:t>
            </w:r>
          </w:p>
          <w:p w:rsidR="00C377F9" w:rsidRPr="00C377F9" w:rsidRDefault="00C377F9" w:rsidP="00C377F9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LITHUANIA</w:t>
            </w:r>
          </w:p>
        </w:tc>
        <w:tc>
          <w:tcPr>
            <w:tcW w:w="3543" w:type="dxa"/>
            <w:shd w:val="clear" w:color="auto" w:fill="auto"/>
          </w:tcPr>
          <w:p w:rsidR="00C377F9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29" w:history="1">
              <w:r w:rsidR="00C377F9" w:rsidRPr="00284F8E">
                <w:rPr>
                  <w:rStyle w:val="Hyperlink"/>
                  <w:sz w:val="22"/>
                  <w:szCs w:val="22"/>
                  <w:lang w:val="en-GB"/>
                </w:rPr>
                <w:t>meropatarejas@zarasai.lt</w:t>
              </w:r>
            </w:hyperlink>
            <w:r w:rsidR="00C377F9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377F9" w:rsidRPr="009008D7" w:rsidRDefault="00B748C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Municipality</w:t>
            </w:r>
          </w:p>
        </w:tc>
      </w:tr>
      <w:tr w:rsidR="00C377F9" w:rsidRPr="009008D7" w:rsidTr="00360D02">
        <w:tc>
          <w:tcPr>
            <w:tcW w:w="2547" w:type="dxa"/>
            <w:shd w:val="clear" w:color="auto" w:fill="auto"/>
          </w:tcPr>
          <w:p w:rsidR="00C377F9" w:rsidRPr="009008D7" w:rsidRDefault="00C377F9" w:rsidP="00C70DAC">
            <w:pPr>
              <w:ind w:left="-142"/>
              <w:jc w:val="center"/>
              <w:rPr>
                <w:rFonts w:ascii="Arial Narrow" w:hAnsi="Arial Narrow"/>
                <w:caps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lang w:eastAsia="en-US"/>
              </w:rPr>
              <w:t>ERNESTAS JUREVIČIUS</w:t>
            </w:r>
          </w:p>
        </w:tc>
        <w:tc>
          <w:tcPr>
            <w:tcW w:w="3686" w:type="dxa"/>
            <w:shd w:val="clear" w:color="auto" w:fill="auto"/>
          </w:tcPr>
          <w:p w:rsidR="00C377F9" w:rsidRPr="00C377F9" w:rsidRDefault="00C377F9" w:rsidP="00C377F9">
            <w:pPr>
              <w:jc w:val="center"/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ZARASAI DISTRICT MUNICIPALITY</w:t>
            </w:r>
          </w:p>
          <w:p w:rsidR="00C377F9" w:rsidRPr="00C377F9" w:rsidRDefault="00C377F9" w:rsidP="00C377F9">
            <w:pPr>
              <w:ind w:left="-142"/>
              <w:jc w:val="center"/>
              <w:rPr>
                <w:rFonts w:ascii="Arial Narrow" w:hAnsi="Arial Narrow"/>
                <w:smallCaps/>
                <w:sz w:val="20"/>
                <w:szCs w:val="20"/>
                <w:lang w:val="en-GB"/>
              </w:rPr>
            </w:pPr>
            <w:r w:rsidRPr="00C377F9">
              <w:rPr>
                <w:rFonts w:ascii="Arial Narrow" w:eastAsiaTheme="minorHAnsi" w:hAnsi="Arial Narrow" w:cstheme="minorBidi"/>
                <w:caps/>
                <w:sz w:val="20"/>
                <w:szCs w:val="20"/>
                <w:lang w:eastAsia="en-US"/>
              </w:rPr>
              <w:t>LITHUANIA</w:t>
            </w:r>
          </w:p>
        </w:tc>
        <w:tc>
          <w:tcPr>
            <w:tcW w:w="3543" w:type="dxa"/>
            <w:shd w:val="clear" w:color="auto" w:fill="auto"/>
          </w:tcPr>
          <w:p w:rsidR="00C377F9" w:rsidRPr="009008D7" w:rsidRDefault="00996C78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hyperlink r:id="rId230" w:history="1">
              <w:r w:rsidR="00B748C7" w:rsidRPr="00284F8E">
                <w:rPr>
                  <w:rStyle w:val="Hyperlink"/>
                  <w:sz w:val="22"/>
                  <w:szCs w:val="22"/>
                  <w:lang w:val="en-GB"/>
                </w:rPr>
                <w:t>direktoriauspavaduotojas@zarasai.lt</w:t>
              </w:r>
            </w:hyperlink>
            <w:r w:rsidR="00B748C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C377F9" w:rsidRPr="009008D7" w:rsidRDefault="00B748C7" w:rsidP="00C70DAC">
            <w:pPr>
              <w:ind w:left="-142"/>
              <w:jc w:val="center"/>
              <w:rPr>
                <w:sz w:val="22"/>
                <w:szCs w:val="22"/>
                <w:lang w:val="en-GB"/>
              </w:rPr>
            </w:pPr>
            <w:r w:rsidRPr="00B748C7">
              <w:rPr>
                <w:sz w:val="22"/>
                <w:szCs w:val="22"/>
                <w:lang w:val="en-GB"/>
              </w:rPr>
              <w:t>Municipality</w:t>
            </w:r>
          </w:p>
        </w:tc>
      </w:tr>
    </w:tbl>
    <w:p w:rsidR="00360D02" w:rsidRPr="009008D7" w:rsidRDefault="00360D02">
      <w:pPr>
        <w:rPr>
          <w:lang w:val="en-GB"/>
        </w:rPr>
      </w:pPr>
    </w:p>
    <w:sectPr w:rsidR="00360D02" w:rsidRPr="009008D7" w:rsidSect="00360D02">
      <w:headerReference w:type="default" r:id="rId231"/>
      <w:footerReference w:type="default" r:id="rId23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AB" w:rsidRDefault="00466EAB" w:rsidP="00AC771F">
      <w:r>
        <w:separator/>
      </w:r>
    </w:p>
  </w:endnote>
  <w:endnote w:type="continuationSeparator" w:id="0">
    <w:p w:rsidR="00466EAB" w:rsidRDefault="00466EAB" w:rsidP="00AC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AB" w:rsidRDefault="00466EA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96C78">
      <w:rPr>
        <w:caps/>
        <w:noProof/>
        <w:color w:val="5B9BD5" w:themeColor="accent1"/>
      </w:rPr>
      <w:t>15</w:t>
    </w:r>
    <w:r>
      <w:rPr>
        <w:caps/>
        <w:noProof/>
        <w:color w:val="5B9BD5" w:themeColor="accent1"/>
      </w:rPr>
      <w:fldChar w:fldCharType="end"/>
    </w:r>
  </w:p>
  <w:p w:rsidR="00466EAB" w:rsidRDefault="00466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AB" w:rsidRDefault="00466EAB" w:rsidP="00AC771F">
      <w:r>
        <w:separator/>
      </w:r>
    </w:p>
  </w:footnote>
  <w:footnote w:type="continuationSeparator" w:id="0">
    <w:p w:rsidR="00466EAB" w:rsidRDefault="00466EAB" w:rsidP="00AC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AB" w:rsidRDefault="00466EAB">
    <w:pPr>
      <w:pStyle w:val="Header"/>
    </w:pPr>
    <w:r w:rsidRPr="00852092">
      <w:rPr>
        <w:noProof/>
        <w:sz w:val="1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7562850</wp:posOffset>
          </wp:positionH>
          <wp:positionV relativeFrom="paragraph">
            <wp:posOffset>-278130</wp:posOffset>
          </wp:positionV>
          <wp:extent cx="1352550" cy="809625"/>
          <wp:effectExtent l="0" t="0" r="0" b="9525"/>
          <wp:wrapTight wrapText="bothSides">
            <wp:wrapPolygon edited="0">
              <wp:start x="0" y="0"/>
              <wp:lineTo x="0" y="21346"/>
              <wp:lineTo x="21296" y="21346"/>
              <wp:lineTo x="21296" y="0"/>
              <wp:lineTo x="0" y="0"/>
            </wp:wrapPolygon>
          </wp:wrapTight>
          <wp:docPr id="2" name="Picture 2" descr="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-278130</wp:posOffset>
          </wp:positionV>
          <wp:extent cx="1695450" cy="838200"/>
          <wp:effectExtent l="0" t="0" r="0" b="0"/>
          <wp:wrapTight wrapText="bothSides">
            <wp:wrapPolygon edited="0">
              <wp:start x="0" y="0"/>
              <wp:lineTo x="0" y="21109"/>
              <wp:lineTo x="21357" y="21109"/>
              <wp:lineTo x="21357" y="0"/>
              <wp:lineTo x="0" y="0"/>
            </wp:wrapPolygon>
          </wp:wrapTight>
          <wp:docPr id="1" name="Picture 1" descr="color biz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bizn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EAB" w:rsidRDefault="00466EAB" w:rsidP="00AC7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F"/>
    <w:rsid w:val="00046E51"/>
    <w:rsid w:val="000A0145"/>
    <w:rsid w:val="00146F94"/>
    <w:rsid w:val="00194F89"/>
    <w:rsid w:val="001A111F"/>
    <w:rsid w:val="001B4C9E"/>
    <w:rsid w:val="00215BEF"/>
    <w:rsid w:val="002235C6"/>
    <w:rsid w:val="00240C58"/>
    <w:rsid w:val="00267890"/>
    <w:rsid w:val="002A4B72"/>
    <w:rsid w:val="002F59D1"/>
    <w:rsid w:val="00360D02"/>
    <w:rsid w:val="004024CA"/>
    <w:rsid w:val="00466EAB"/>
    <w:rsid w:val="004C79C0"/>
    <w:rsid w:val="004D080E"/>
    <w:rsid w:val="004D70B0"/>
    <w:rsid w:val="00626E26"/>
    <w:rsid w:val="00630EB1"/>
    <w:rsid w:val="00684A5E"/>
    <w:rsid w:val="006C3629"/>
    <w:rsid w:val="006C5F48"/>
    <w:rsid w:val="00704C1A"/>
    <w:rsid w:val="00711914"/>
    <w:rsid w:val="0074049D"/>
    <w:rsid w:val="007822E8"/>
    <w:rsid w:val="00791FCE"/>
    <w:rsid w:val="007A3713"/>
    <w:rsid w:val="007A3F75"/>
    <w:rsid w:val="007E1BF7"/>
    <w:rsid w:val="00856F4A"/>
    <w:rsid w:val="008E045D"/>
    <w:rsid w:val="009008D7"/>
    <w:rsid w:val="00984AB5"/>
    <w:rsid w:val="00996C78"/>
    <w:rsid w:val="00997883"/>
    <w:rsid w:val="00A0161D"/>
    <w:rsid w:val="00A14E92"/>
    <w:rsid w:val="00A160A1"/>
    <w:rsid w:val="00A20924"/>
    <w:rsid w:val="00AC771F"/>
    <w:rsid w:val="00B2052D"/>
    <w:rsid w:val="00B748C7"/>
    <w:rsid w:val="00BE2182"/>
    <w:rsid w:val="00C377F9"/>
    <w:rsid w:val="00C70636"/>
    <w:rsid w:val="00C70DAC"/>
    <w:rsid w:val="00D1172F"/>
    <w:rsid w:val="00DA5A92"/>
    <w:rsid w:val="00DB5D3C"/>
    <w:rsid w:val="00DF3382"/>
    <w:rsid w:val="00E0268C"/>
    <w:rsid w:val="00E2590E"/>
    <w:rsid w:val="00F11306"/>
    <w:rsid w:val="00F17F4D"/>
    <w:rsid w:val="00F4459C"/>
    <w:rsid w:val="00F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E6582A1-C601-44E6-AE86-35D73E2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C7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1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A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33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1914"/>
    <w:pPr>
      <w:spacing w:after="150"/>
    </w:pPr>
    <w:rPr>
      <w:lang w:val="en-US" w:eastAsia="en-US"/>
    </w:rPr>
  </w:style>
  <w:style w:type="character" w:styleId="Strong">
    <w:name w:val="Strong"/>
    <w:uiPriority w:val="22"/>
    <w:qFormat/>
    <w:rsid w:val="00856F4A"/>
    <w:rPr>
      <w:b/>
      <w:bCs/>
    </w:rPr>
  </w:style>
  <w:style w:type="character" w:customStyle="1" w:styleId="hps">
    <w:name w:val="hps"/>
    <w:rsid w:val="007E1BF7"/>
  </w:style>
  <w:style w:type="paragraph" w:styleId="NoSpacing">
    <w:name w:val="No Spacing"/>
    <w:uiPriority w:val="1"/>
    <w:qFormat/>
    <w:rsid w:val="007E1BF7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1172F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2235C6"/>
  </w:style>
  <w:style w:type="table" w:customStyle="1" w:styleId="TableGrid1">
    <w:name w:val="Table Grid1"/>
    <w:basedOn w:val="TableNormal"/>
    <w:next w:val="TableGrid"/>
    <w:uiPriority w:val="39"/>
    <w:rsid w:val="00C3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8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1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onalds@kliversala.lv" TargetMode="External"/><Relationship Id="rId21" Type="http://schemas.openxmlformats.org/officeDocument/2006/relationships/hyperlink" Target="https://infrastruktura.ldz.lv" TargetMode="External"/><Relationship Id="rId42" Type="http://schemas.openxmlformats.org/officeDocument/2006/relationships/hyperlink" Target="mailto:Anna.lipatova@dnb.lv" TargetMode="External"/><Relationship Id="rId63" Type="http://schemas.openxmlformats.org/officeDocument/2006/relationships/hyperlink" Target="mailto:arnis.verdins@inbox.lv" TargetMode="External"/><Relationship Id="rId84" Type="http://schemas.openxmlformats.org/officeDocument/2006/relationships/hyperlink" Target="mailto:Slava.kasirskis@gmail.com" TargetMode="External"/><Relationship Id="rId138" Type="http://schemas.openxmlformats.org/officeDocument/2006/relationships/hyperlink" Target="mailto:siakombidvt@inbox.lv" TargetMode="External"/><Relationship Id="rId159" Type="http://schemas.openxmlformats.org/officeDocument/2006/relationships/hyperlink" Target="mailto:nva@nva.gov.lv" TargetMode="External"/><Relationship Id="rId170" Type="http://schemas.openxmlformats.org/officeDocument/2006/relationships/hyperlink" Target="mailto:ingrida.gradkovska@daugavpils.lv" TargetMode="External"/><Relationship Id="rId191" Type="http://schemas.openxmlformats.org/officeDocument/2006/relationships/hyperlink" Target="mailto:Wi-10@riga.auswaertiges-amt.de" TargetMode="External"/><Relationship Id="rId205" Type="http://schemas.openxmlformats.org/officeDocument/2006/relationships/hyperlink" Target="mailto:lena7548@mail.ru" TargetMode="External"/><Relationship Id="rId226" Type="http://schemas.openxmlformats.org/officeDocument/2006/relationships/hyperlink" Target="mailto:langaza@zarasai.lt" TargetMode="External"/><Relationship Id="rId107" Type="http://schemas.openxmlformats.org/officeDocument/2006/relationships/hyperlink" Target="http://www.3windknots.com" TargetMode="External"/><Relationship Id="rId11" Type="http://schemas.openxmlformats.org/officeDocument/2006/relationships/hyperlink" Target="mailto:anita@protams.lv" TargetMode="External"/><Relationship Id="rId32" Type="http://schemas.openxmlformats.org/officeDocument/2006/relationships/hyperlink" Target="mailto:rimma.andrejeva@bta.lv" TargetMode="External"/><Relationship Id="rId53" Type="http://schemas.openxmlformats.org/officeDocument/2006/relationships/hyperlink" Target="mailto:Natalja.Petrovska@swedbank.lv" TargetMode="External"/><Relationship Id="rId74" Type="http://schemas.openxmlformats.org/officeDocument/2006/relationships/hyperlink" Target="mailto:inbox.lvtatjana.loginova@ekolat.lv" TargetMode="External"/><Relationship Id="rId128" Type="http://schemas.openxmlformats.org/officeDocument/2006/relationships/hyperlink" Target="mailto:ligita@truevision.lv" TargetMode="External"/><Relationship Id="rId149" Type="http://schemas.openxmlformats.org/officeDocument/2006/relationships/hyperlink" Target="mailto:Peteris.dzalbe@daugavpils.lv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dlrr.lv" TargetMode="External"/><Relationship Id="rId160" Type="http://schemas.openxmlformats.org/officeDocument/2006/relationships/hyperlink" Target="mailto:guntars.vanags@altum.lv" TargetMode="External"/><Relationship Id="rId181" Type="http://schemas.openxmlformats.org/officeDocument/2006/relationships/hyperlink" Target="mailto:Dima.rodionov@inbox.lv" TargetMode="External"/><Relationship Id="rId216" Type="http://schemas.openxmlformats.org/officeDocument/2006/relationships/hyperlink" Target="mailto:yakimov@cci-vitebsk.by" TargetMode="External"/><Relationship Id="rId22" Type="http://schemas.openxmlformats.org/officeDocument/2006/relationships/hyperlink" Target="mailto:teks@apollo.lv" TargetMode="External"/><Relationship Id="rId27" Type="http://schemas.openxmlformats.org/officeDocument/2006/relationships/hyperlink" Target="https://mail.inbox.lv/compose?to=mailto%3a7668064%40gmail.com" TargetMode="External"/><Relationship Id="rId43" Type="http://schemas.openxmlformats.org/officeDocument/2006/relationships/hyperlink" Target="mailto:Marina.terza@chamber.lv" TargetMode="External"/><Relationship Id="rId48" Type="http://schemas.openxmlformats.org/officeDocument/2006/relationships/hyperlink" Target="mailto:hlopovevgenij@gmail.com" TargetMode="External"/><Relationship Id="rId64" Type="http://schemas.openxmlformats.org/officeDocument/2006/relationships/hyperlink" Target="mailto:Periaone123@gmail.com" TargetMode="External"/><Relationship Id="rId69" Type="http://schemas.openxmlformats.org/officeDocument/2006/relationships/hyperlink" Target="mailto:zavadskis@dpr.lv" TargetMode="External"/><Relationship Id="rId113" Type="http://schemas.openxmlformats.org/officeDocument/2006/relationships/hyperlink" Target="mailto:market@latsweets.lv" TargetMode="External"/><Relationship Id="rId118" Type="http://schemas.openxmlformats.org/officeDocument/2006/relationships/hyperlink" Target="http://www.kliversala.lv" TargetMode="External"/><Relationship Id="rId134" Type="http://schemas.openxmlformats.org/officeDocument/2006/relationships/hyperlink" Target="mailto:kitija.grinberga@livani.lv" TargetMode="External"/><Relationship Id="rId139" Type="http://schemas.openxmlformats.org/officeDocument/2006/relationships/hyperlink" Target="mailto:siakombidvt@inbox.lv" TargetMode="External"/><Relationship Id="rId80" Type="http://schemas.openxmlformats.org/officeDocument/2006/relationships/hyperlink" Target="mailto:office@antaris.lv" TargetMode="External"/><Relationship Id="rId85" Type="http://schemas.openxmlformats.org/officeDocument/2006/relationships/hyperlink" Target="mailto:Slava.k@crosschem.lv" TargetMode="External"/><Relationship Id="rId150" Type="http://schemas.openxmlformats.org/officeDocument/2006/relationships/hyperlink" Target="mailto:Inga.goldberga@daugavpils.lv" TargetMode="External"/><Relationship Id="rId155" Type="http://schemas.openxmlformats.org/officeDocument/2006/relationships/hyperlink" Target="http://www.dpr.lv" TargetMode="External"/><Relationship Id="rId171" Type="http://schemas.openxmlformats.org/officeDocument/2006/relationships/hyperlink" Target="mailto:ingrida.gradkovska@gmail.com" TargetMode="External"/><Relationship Id="rId176" Type="http://schemas.openxmlformats.org/officeDocument/2006/relationships/hyperlink" Target="mailto:Evija.kornilova@daugavpils.lv" TargetMode="External"/><Relationship Id="rId192" Type="http://schemas.openxmlformats.org/officeDocument/2006/relationships/hyperlink" Target="mailto:Ugis.skuja@mfa.gov.lv" TargetMode="External"/><Relationship Id="rId197" Type="http://schemas.openxmlformats.org/officeDocument/2006/relationships/hyperlink" Target="mailto:rusembas@ml.lv" TargetMode="External"/><Relationship Id="rId206" Type="http://schemas.openxmlformats.org/officeDocument/2006/relationships/hyperlink" Target="mailto:vip@hlebpskov.ru" TargetMode="External"/><Relationship Id="rId227" Type="http://schemas.openxmlformats.org/officeDocument/2006/relationships/hyperlink" Target="mailto:karolis@akadas.lt" TargetMode="External"/><Relationship Id="rId201" Type="http://schemas.openxmlformats.org/officeDocument/2006/relationships/hyperlink" Target="mailto:Pskov2005@gmail.com" TargetMode="External"/><Relationship Id="rId222" Type="http://schemas.openxmlformats.org/officeDocument/2006/relationships/hyperlink" Target="mailto:michal.pietranek@lodzkie.pl" TargetMode="External"/><Relationship Id="rId12" Type="http://schemas.openxmlformats.org/officeDocument/2006/relationships/hyperlink" Target="http://www.protams.lv" TargetMode="External"/><Relationship Id="rId17" Type="http://schemas.openxmlformats.org/officeDocument/2006/relationships/hyperlink" Target="mailto:natalija.fpa@inbox.lv" TargetMode="External"/><Relationship Id="rId33" Type="http://schemas.openxmlformats.org/officeDocument/2006/relationships/hyperlink" Target="mailto:dds@apollo.lv" TargetMode="External"/><Relationship Id="rId38" Type="http://schemas.openxmlformats.org/officeDocument/2006/relationships/hyperlink" Target="mailto:ludsen@inbox.lv" TargetMode="External"/><Relationship Id="rId59" Type="http://schemas.openxmlformats.org/officeDocument/2006/relationships/hyperlink" Target="http://www.austrumi.lv" TargetMode="External"/><Relationship Id="rId103" Type="http://schemas.openxmlformats.org/officeDocument/2006/relationships/hyperlink" Target="mailto:info@mtz.lv" TargetMode="External"/><Relationship Id="rId108" Type="http://schemas.openxmlformats.org/officeDocument/2006/relationships/hyperlink" Target="mailto:nyb_nyc@yahoo.com" TargetMode="External"/><Relationship Id="rId124" Type="http://schemas.openxmlformats.org/officeDocument/2006/relationships/hyperlink" Target="mailto:jevgenijroshin@gmail.com" TargetMode="External"/><Relationship Id="rId129" Type="http://schemas.openxmlformats.org/officeDocument/2006/relationships/hyperlink" Target="http://www.truevision.lv" TargetMode="External"/><Relationship Id="rId54" Type="http://schemas.openxmlformats.org/officeDocument/2006/relationships/hyperlink" Target="mailto:Eva.agafonova@swedbank.lv" TargetMode="External"/><Relationship Id="rId70" Type="http://schemas.openxmlformats.org/officeDocument/2006/relationships/hyperlink" Target="http://www.dpr.lv" TargetMode="External"/><Relationship Id="rId75" Type="http://schemas.openxmlformats.org/officeDocument/2006/relationships/hyperlink" Target="mailto:lns.dane@apollo.lv" TargetMode="External"/><Relationship Id="rId91" Type="http://schemas.openxmlformats.org/officeDocument/2006/relationships/hyperlink" Target="mailto:deora@deora.eu" TargetMode="External"/><Relationship Id="rId96" Type="http://schemas.openxmlformats.org/officeDocument/2006/relationships/hyperlink" Target="mailto:sm.sekretars@weld.lv" TargetMode="External"/><Relationship Id="rId140" Type="http://schemas.openxmlformats.org/officeDocument/2006/relationships/hyperlink" Target="mailto:ansisb@hotmail.com" TargetMode="External"/><Relationship Id="rId145" Type="http://schemas.openxmlformats.org/officeDocument/2006/relationships/hyperlink" Target="mailto:Elina.Branta@em" TargetMode="External"/><Relationship Id="rId161" Type="http://schemas.openxmlformats.org/officeDocument/2006/relationships/hyperlink" Target="mailto:andrejs.zelcs@liaa.gov.lv" TargetMode="External"/><Relationship Id="rId166" Type="http://schemas.openxmlformats.org/officeDocument/2006/relationships/hyperlink" Target="mailto:Daina.krivina@daugavpils.lv" TargetMode="External"/><Relationship Id="rId182" Type="http://schemas.openxmlformats.org/officeDocument/2006/relationships/hyperlink" Target="mailto:r.joksts@siadrs.lv" TargetMode="External"/><Relationship Id="rId187" Type="http://schemas.openxmlformats.org/officeDocument/2006/relationships/hyperlink" Target="mailto:sandra.urtane@institut-francais.lv" TargetMode="External"/><Relationship Id="rId217" Type="http://schemas.openxmlformats.org/officeDocument/2006/relationships/hyperlink" Target="mailto:andris.kucins@latgale.lv" TargetMode="External"/><Relationship Id="rId1" Type="http://schemas.openxmlformats.org/officeDocument/2006/relationships/styles" Target="styles.xml"/><Relationship Id="rId6" Type="http://schemas.openxmlformats.org/officeDocument/2006/relationships/hyperlink" Target="mailto:dgkr@inbox.lv" TargetMode="External"/><Relationship Id="rId212" Type="http://schemas.openxmlformats.org/officeDocument/2006/relationships/hyperlink" Target="mailto:arthking88@gmail.com" TargetMode="External"/><Relationship Id="rId233" Type="http://schemas.openxmlformats.org/officeDocument/2006/relationships/fontTable" Target="fontTable.xml"/><Relationship Id="rId23" Type="http://schemas.openxmlformats.org/officeDocument/2006/relationships/hyperlink" Target="mailto:teks@apollo.lv" TargetMode="External"/><Relationship Id="rId28" Type="http://schemas.openxmlformats.org/officeDocument/2006/relationships/hyperlink" Target="mailto:gaross2@inbox.lv" TargetMode="External"/><Relationship Id="rId49" Type="http://schemas.openxmlformats.org/officeDocument/2006/relationships/hyperlink" Target="http://www.satorisushi.lv" TargetMode="External"/><Relationship Id="rId114" Type="http://schemas.openxmlformats.org/officeDocument/2006/relationships/hyperlink" Target="mailto:tirdznieciba@latsweets.lv" TargetMode="External"/><Relationship Id="rId119" Type="http://schemas.openxmlformats.org/officeDocument/2006/relationships/hyperlink" Target="mailto:lauris@kliversala.lv" TargetMode="External"/><Relationship Id="rId44" Type="http://schemas.openxmlformats.org/officeDocument/2006/relationships/hyperlink" Target="mailto:vladimirs.lipovskojs@lauto.lv" TargetMode="External"/><Relationship Id="rId60" Type="http://schemas.openxmlformats.org/officeDocument/2006/relationships/hyperlink" Target="mailto:inna.orole@antaris.lv" TargetMode="External"/><Relationship Id="rId65" Type="http://schemas.openxmlformats.org/officeDocument/2006/relationships/hyperlink" Target="mailto:Joanno4ka@inbox.lv" TargetMode="External"/><Relationship Id="rId81" Type="http://schemas.openxmlformats.org/officeDocument/2006/relationships/hyperlink" Target="mailto:envibois@gmail.com" TargetMode="External"/><Relationship Id="rId86" Type="http://schemas.openxmlformats.org/officeDocument/2006/relationships/hyperlink" Target="mailto:Stahovska@lpg.lv" TargetMode="External"/><Relationship Id="rId130" Type="http://schemas.openxmlformats.org/officeDocument/2006/relationships/hyperlink" Target="mailto:edgars@truevision.lv" TargetMode="External"/><Relationship Id="rId135" Type="http://schemas.openxmlformats.org/officeDocument/2006/relationships/hyperlink" Target="http://www.livani.lv" TargetMode="External"/><Relationship Id="rId151" Type="http://schemas.openxmlformats.org/officeDocument/2006/relationships/hyperlink" Target="mailto:Janis.duksinskis@daugavpils.lv" TargetMode="External"/><Relationship Id="rId156" Type="http://schemas.openxmlformats.org/officeDocument/2006/relationships/hyperlink" Target="file:///C:\Users\Juzulina.DPD\AppData\Local\Microsoft\Windows\Temporary%20Internet%20Files\Downloads\ludmila.bmi@dauer.lv" TargetMode="External"/><Relationship Id="rId177" Type="http://schemas.openxmlformats.org/officeDocument/2006/relationships/hyperlink" Target="mailto:Ivonna.funte@daugavpils.lv" TargetMode="External"/><Relationship Id="rId198" Type="http://schemas.openxmlformats.org/officeDocument/2006/relationships/hyperlink" Target="mailto:iv.stepanenko2012@yandex.ru" TargetMode="External"/><Relationship Id="rId172" Type="http://schemas.openxmlformats.org/officeDocument/2006/relationships/hyperlink" Target="mailto:Jolanta.uzulina@daugavpils.lv" TargetMode="External"/><Relationship Id="rId193" Type="http://schemas.openxmlformats.org/officeDocument/2006/relationships/hyperlink" Target="mailto:jaroslaw.cwiek-karpowicz@msz.gov.pl" TargetMode="External"/><Relationship Id="rId202" Type="http://schemas.openxmlformats.org/officeDocument/2006/relationships/hyperlink" Target="mailto:dakmam@yandex.ru" TargetMode="External"/><Relationship Id="rId207" Type="http://schemas.openxmlformats.org/officeDocument/2006/relationships/hyperlink" Target="mailto:van_zhan@chamberpskov.ru" TargetMode="External"/><Relationship Id="rId223" Type="http://schemas.openxmlformats.org/officeDocument/2006/relationships/hyperlink" Target="http://www.lodzkie.pl/" TargetMode="External"/><Relationship Id="rId228" Type="http://schemas.openxmlformats.org/officeDocument/2006/relationships/hyperlink" Target="mailto:meropatarejas@zarasai.lt" TargetMode="External"/><Relationship Id="rId13" Type="http://schemas.openxmlformats.org/officeDocument/2006/relationships/hyperlink" Target="mailto:jbarkovska@axoncable.lv" TargetMode="External"/><Relationship Id="rId18" Type="http://schemas.openxmlformats.org/officeDocument/2006/relationships/hyperlink" Target="http://www.fpagentura.lv" TargetMode="External"/><Relationship Id="rId39" Type="http://schemas.openxmlformats.org/officeDocument/2006/relationships/hyperlink" Target="mailto:smuksts@apollo.lv" TargetMode="External"/><Relationship Id="rId109" Type="http://schemas.openxmlformats.org/officeDocument/2006/relationships/hyperlink" Target="http://www.3windknots.com" TargetMode="External"/><Relationship Id="rId34" Type="http://schemas.openxmlformats.org/officeDocument/2006/relationships/hyperlink" Target="http://www.dds.edu.lv" TargetMode="External"/><Relationship Id="rId50" Type="http://schemas.openxmlformats.org/officeDocument/2006/relationships/hyperlink" Target="mailto:marketing@hoteldinaburg.lv" TargetMode="External"/><Relationship Id="rId55" Type="http://schemas.openxmlformats.org/officeDocument/2006/relationships/hyperlink" Target="mailto:Edmunds.uzens@swedbank.lv" TargetMode="External"/><Relationship Id="rId76" Type="http://schemas.openxmlformats.org/officeDocument/2006/relationships/hyperlink" Target="mailto:rimantas.klepshys@gmail.com" TargetMode="External"/><Relationship Id="rId97" Type="http://schemas.openxmlformats.org/officeDocument/2006/relationships/hyperlink" Target="http://www.weld.lv" TargetMode="External"/><Relationship Id="rId104" Type="http://schemas.openxmlformats.org/officeDocument/2006/relationships/hyperlink" Target="http://www.mtz.lv" TargetMode="External"/><Relationship Id="rId120" Type="http://schemas.openxmlformats.org/officeDocument/2006/relationships/hyperlink" Target="http://www.ezitis.lv" TargetMode="External"/><Relationship Id="rId125" Type="http://schemas.openxmlformats.org/officeDocument/2006/relationships/hyperlink" Target="http://www.tft.lv" TargetMode="External"/><Relationship Id="rId141" Type="http://schemas.openxmlformats.org/officeDocument/2006/relationships/hyperlink" Target="mailto:marika.zeimule@varam.gov.lv" TargetMode="External"/><Relationship Id="rId146" Type="http://schemas.openxmlformats.org/officeDocument/2006/relationships/hyperlink" Target="mailto:Madara.Ambrena@em.gov.lv" TargetMode="External"/><Relationship Id="rId167" Type="http://schemas.openxmlformats.org/officeDocument/2006/relationships/hyperlink" Target="mailto:Olga.tolmacova@daugavpils.lv" TargetMode="External"/><Relationship Id="rId188" Type="http://schemas.openxmlformats.org/officeDocument/2006/relationships/hyperlink" Target="mailto:Ineta.Balule@mfa" TargetMode="External"/><Relationship Id="rId7" Type="http://schemas.openxmlformats.org/officeDocument/2006/relationships/hyperlink" Target="https://mail.inbox.lv/compose?to=mailto%3adgkr%40inbox.lvwww.dinaburga.lv" TargetMode="External"/><Relationship Id="rId71" Type="http://schemas.openxmlformats.org/officeDocument/2006/relationships/hyperlink" Target="mailto:maris@dpr.lv" TargetMode="External"/><Relationship Id="rId92" Type="http://schemas.openxmlformats.org/officeDocument/2006/relationships/hyperlink" Target="mailto:rimskis@dlrr.lv" TargetMode="External"/><Relationship Id="rId162" Type="http://schemas.openxmlformats.org/officeDocument/2006/relationships/hyperlink" Target="mailto:dace.ziedina@varam.gov.lv" TargetMode="External"/><Relationship Id="rId183" Type="http://schemas.openxmlformats.org/officeDocument/2006/relationships/hyperlink" Target="mailto:petrova@dlrz.lv" TargetMode="External"/><Relationship Id="rId213" Type="http://schemas.openxmlformats.org/officeDocument/2006/relationships/hyperlink" Target="mailto:ved.gorod@mail.ru" TargetMode="External"/><Relationship Id="rId218" Type="http://schemas.openxmlformats.org/officeDocument/2006/relationships/hyperlink" Target="mailto:seremet.igor1981@gmail.com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mailto:arturs.bite@ldz.lv" TargetMode="External"/><Relationship Id="rId24" Type="http://schemas.openxmlformats.org/officeDocument/2006/relationships/hyperlink" Target="mailto:teks@apollo.lv" TargetMode="External"/><Relationship Id="rId40" Type="http://schemas.openxmlformats.org/officeDocument/2006/relationships/hyperlink" Target="mailto:elita.jermolajeva@gmail.com" TargetMode="External"/><Relationship Id="rId45" Type="http://schemas.openxmlformats.org/officeDocument/2006/relationships/hyperlink" Target="mailto:aurora_d@inbox.lv" TargetMode="External"/><Relationship Id="rId66" Type="http://schemas.openxmlformats.org/officeDocument/2006/relationships/hyperlink" Target="mailto:livia19@inbox.lv" TargetMode="External"/><Relationship Id="rId87" Type="http://schemas.openxmlformats.org/officeDocument/2006/relationships/hyperlink" Target="mailto:zanis@pakmarkas.lv" TargetMode="External"/><Relationship Id="rId110" Type="http://schemas.openxmlformats.org/officeDocument/2006/relationships/hyperlink" Target="mailto:nick.rakevich@inbox.lv" TargetMode="External"/><Relationship Id="rId115" Type="http://schemas.openxmlformats.org/officeDocument/2006/relationships/hyperlink" Target="mailto:guntars.krols@lv.ey.com" TargetMode="External"/><Relationship Id="rId131" Type="http://schemas.openxmlformats.org/officeDocument/2006/relationships/hyperlink" Target="mailto:Martins.reiters@kmpg.com" TargetMode="External"/><Relationship Id="rId136" Type="http://schemas.openxmlformats.org/officeDocument/2006/relationships/hyperlink" Target="mailto:viktors.moisejs@kraslava.lv" TargetMode="External"/><Relationship Id="rId157" Type="http://schemas.openxmlformats.org/officeDocument/2006/relationships/hyperlink" Target="mailto:vladislavs.stankevics@latgale.lv" TargetMode="External"/><Relationship Id="rId178" Type="http://schemas.openxmlformats.org/officeDocument/2006/relationships/hyperlink" Target="mailto:vika_undrule@inbox.lv" TargetMode="External"/><Relationship Id="rId61" Type="http://schemas.openxmlformats.org/officeDocument/2006/relationships/hyperlink" Target="mailto:viktors.sardiko@ldz.lv" TargetMode="External"/><Relationship Id="rId82" Type="http://schemas.openxmlformats.org/officeDocument/2006/relationships/hyperlink" Target="mailto:r.garajevs@inbox.lv" TargetMode="External"/><Relationship Id="rId152" Type="http://schemas.openxmlformats.org/officeDocument/2006/relationships/hyperlink" Target="mailto:andrejs.jermolajevs@antaris.lv" TargetMode="External"/><Relationship Id="rId173" Type="http://schemas.openxmlformats.org/officeDocument/2006/relationships/hyperlink" Target="mailto:Elina.puga@daugavpils.lv" TargetMode="External"/><Relationship Id="rId194" Type="http://schemas.openxmlformats.org/officeDocument/2006/relationships/hyperlink" Target="http://www.ryga.msz.gov.pl" TargetMode="External"/><Relationship Id="rId199" Type="http://schemas.openxmlformats.org/officeDocument/2006/relationships/hyperlink" Target="mailto:info@nfcity.ru" TargetMode="External"/><Relationship Id="rId203" Type="http://schemas.openxmlformats.org/officeDocument/2006/relationships/hyperlink" Target="mailto:Emeric77@mail.ru" TargetMode="External"/><Relationship Id="rId208" Type="http://schemas.openxmlformats.org/officeDocument/2006/relationships/hyperlink" Target="http://www.12climat.ru" TargetMode="External"/><Relationship Id="rId229" Type="http://schemas.openxmlformats.org/officeDocument/2006/relationships/hyperlink" Target="mailto:meropatarejas@zarasai.lt" TargetMode="External"/><Relationship Id="rId19" Type="http://schemas.openxmlformats.org/officeDocument/2006/relationships/hyperlink" Target="mailto:info@sw-kover.lv" TargetMode="External"/><Relationship Id="rId224" Type="http://schemas.openxmlformats.org/officeDocument/2006/relationships/hyperlink" Target="mailto:podarok-prikol777@gmail.com" TargetMode="External"/><Relationship Id="rId14" Type="http://schemas.openxmlformats.org/officeDocument/2006/relationships/hyperlink" Target="mailto:imatkevicha@axoncable.lv" TargetMode="External"/><Relationship Id="rId30" Type="http://schemas.openxmlformats.org/officeDocument/2006/relationships/hyperlink" Target="mailto:Jevgenija.jerjomenko@citadele.lv" TargetMode="External"/><Relationship Id="rId35" Type="http://schemas.openxmlformats.org/officeDocument/2006/relationships/hyperlink" Target="mailto:lmc@lmc.lv" TargetMode="External"/><Relationship Id="rId56" Type="http://schemas.openxmlformats.org/officeDocument/2006/relationships/hyperlink" Target="mailto:Alona.rascevska@buts.lv;%20%20%2026297087" TargetMode="External"/><Relationship Id="rId77" Type="http://schemas.openxmlformats.org/officeDocument/2006/relationships/hyperlink" Target="mailto:rital-d@apollo.lv" TargetMode="External"/><Relationship Id="rId100" Type="http://schemas.openxmlformats.org/officeDocument/2006/relationships/hyperlink" Target="mailto:pavels.mensikovs@maiznieks.lv" TargetMode="External"/><Relationship Id="rId105" Type="http://schemas.openxmlformats.org/officeDocument/2006/relationships/hyperlink" Target="mailto:Valdis.uzulins@inbox.lv" TargetMode="External"/><Relationship Id="rId126" Type="http://schemas.openxmlformats.org/officeDocument/2006/relationships/hyperlink" Target="mailto:george@truevision.lv" TargetMode="External"/><Relationship Id="rId147" Type="http://schemas.openxmlformats.org/officeDocument/2006/relationships/hyperlink" Target="mailto:Janis.kudins@du.lv" TargetMode="External"/><Relationship Id="rId168" Type="http://schemas.openxmlformats.org/officeDocument/2006/relationships/hyperlink" Target="mailto:Vladimirs.nadezdins@daugavpils.lv" TargetMode="External"/><Relationship Id="rId8" Type="http://schemas.openxmlformats.org/officeDocument/2006/relationships/hyperlink" Target="mailto:vls.video@inbox.lv" TargetMode="External"/><Relationship Id="rId51" Type="http://schemas.openxmlformats.org/officeDocument/2006/relationships/hyperlink" Target="http://www.hoteldinaburg.lv" TargetMode="External"/><Relationship Id="rId72" Type="http://schemas.openxmlformats.org/officeDocument/2006/relationships/hyperlink" Target="http://www.dpr.lv" TargetMode="External"/><Relationship Id="rId93" Type="http://schemas.openxmlformats.org/officeDocument/2006/relationships/hyperlink" Target="http://www.dlrr.lv" TargetMode="External"/><Relationship Id="rId98" Type="http://schemas.openxmlformats.org/officeDocument/2006/relationships/hyperlink" Target="mailto:sm.sekretars@weld.lv" TargetMode="External"/><Relationship Id="rId121" Type="http://schemas.openxmlformats.org/officeDocument/2006/relationships/hyperlink" Target="mailto:info@amberdew.lv;www.amberdew.lv" TargetMode="External"/><Relationship Id="rId142" Type="http://schemas.openxmlformats.org/officeDocument/2006/relationships/hyperlink" Target="mailto:info@daugavpils.lv" TargetMode="External"/><Relationship Id="rId163" Type="http://schemas.openxmlformats.org/officeDocument/2006/relationships/hyperlink" Target="mailto:jevgenija.butnicka@varam.gov.lv" TargetMode="External"/><Relationship Id="rId184" Type="http://schemas.openxmlformats.org/officeDocument/2006/relationships/hyperlink" Target="mailto:Vladislavs.bojaruns@daugavpils.lv" TargetMode="External"/><Relationship Id="rId189" Type="http://schemas.openxmlformats.org/officeDocument/2006/relationships/hyperlink" Target="mailto:latvia.daugavpils@mfa.gov.by" TargetMode="External"/><Relationship Id="rId219" Type="http://schemas.openxmlformats.org/officeDocument/2006/relationships/hyperlink" Target="mailto:olgasuhomlinova@yahoo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vipovstm@mail.ru" TargetMode="External"/><Relationship Id="rId230" Type="http://schemas.openxmlformats.org/officeDocument/2006/relationships/hyperlink" Target="mailto:direktoriauspavaduotojas@zarasai.lt" TargetMode="External"/><Relationship Id="rId25" Type="http://schemas.openxmlformats.org/officeDocument/2006/relationships/hyperlink" Target="mailto:oskars@derex.lv" TargetMode="External"/><Relationship Id="rId46" Type="http://schemas.openxmlformats.org/officeDocument/2006/relationships/hyperlink" Target="http://aurorabaltika.com/lv" TargetMode="External"/><Relationship Id="rId67" Type="http://schemas.openxmlformats.org/officeDocument/2006/relationships/hyperlink" Target="mailto:rz@dittongroup.lv" TargetMode="External"/><Relationship Id="rId116" Type="http://schemas.openxmlformats.org/officeDocument/2006/relationships/hyperlink" Target="http://www.ey.com/lv/en/home" TargetMode="External"/><Relationship Id="rId137" Type="http://schemas.openxmlformats.org/officeDocument/2006/relationships/hyperlink" Target="http://www.kraslava.lv" TargetMode="External"/><Relationship Id="rId158" Type="http://schemas.openxmlformats.org/officeDocument/2006/relationships/hyperlink" Target="mailto:andris.kucins@latgale.lv" TargetMode="External"/><Relationship Id="rId20" Type="http://schemas.openxmlformats.org/officeDocument/2006/relationships/hyperlink" Target="mailto:valdemars.daleckis@ldz.lv" TargetMode="External"/><Relationship Id="rId41" Type="http://schemas.openxmlformats.org/officeDocument/2006/relationships/hyperlink" Target="mailto:sweethouse@sweethouse.eu" TargetMode="External"/><Relationship Id="rId62" Type="http://schemas.openxmlformats.org/officeDocument/2006/relationships/hyperlink" Target="mailto:vjaceslavs.abarass@ldz.lv" TargetMode="External"/><Relationship Id="rId83" Type="http://schemas.openxmlformats.org/officeDocument/2006/relationships/hyperlink" Target="mailto:zanna_kulakova@inbox.lv" TargetMode="External"/><Relationship Id="rId88" Type="http://schemas.openxmlformats.org/officeDocument/2006/relationships/hyperlink" Target="mailto:Stars.met@apollo.lv" TargetMode="External"/><Relationship Id="rId111" Type="http://schemas.openxmlformats.org/officeDocument/2006/relationships/hyperlink" Target="mailto:konna_ofiss@inbox.lv" TargetMode="External"/><Relationship Id="rId132" Type="http://schemas.openxmlformats.org/officeDocument/2006/relationships/hyperlink" Target="mailto:inese.stahovska@livani.lv" TargetMode="External"/><Relationship Id="rId153" Type="http://schemas.openxmlformats.org/officeDocument/2006/relationships/hyperlink" Target="mailto:Girts.Vilks@industrial-park.lv" TargetMode="External"/><Relationship Id="rId174" Type="http://schemas.openxmlformats.org/officeDocument/2006/relationships/hyperlink" Target="mailto:Anna.didevica@daugavpils.lv" TargetMode="External"/><Relationship Id="rId179" Type="http://schemas.openxmlformats.org/officeDocument/2006/relationships/hyperlink" Target="mailto:csdadaugavpils@gmail.com" TargetMode="External"/><Relationship Id="rId195" Type="http://schemas.openxmlformats.org/officeDocument/2006/relationships/hyperlink" Target="mailto:maris.balcuns@ahk-balt.org" TargetMode="External"/><Relationship Id="rId209" Type="http://schemas.openxmlformats.org/officeDocument/2006/relationships/hyperlink" Target="mailto:svetlanatovstik@mail.ru" TargetMode="External"/><Relationship Id="rId190" Type="http://schemas.openxmlformats.org/officeDocument/2006/relationships/hyperlink" Target="mailto:Wi-10@riga.auswaertiges-amt.de" TargetMode="External"/><Relationship Id="rId204" Type="http://schemas.openxmlformats.org/officeDocument/2006/relationships/hyperlink" Target="mailto:ivanovgv1978@yandex.ru" TargetMode="External"/><Relationship Id="rId220" Type="http://schemas.openxmlformats.org/officeDocument/2006/relationships/hyperlink" Target="tel:+373%20691%2068%20516" TargetMode="External"/><Relationship Id="rId225" Type="http://schemas.openxmlformats.org/officeDocument/2006/relationships/hyperlink" Target="http://www.podarok-prikol.com" TargetMode="External"/><Relationship Id="rId15" Type="http://schemas.openxmlformats.org/officeDocument/2006/relationships/hyperlink" Target="mailto:Natalija.fpa@inbox.lv" TargetMode="External"/><Relationship Id="rId36" Type="http://schemas.openxmlformats.org/officeDocument/2006/relationships/hyperlink" Target="http://www.lmc.lv" TargetMode="External"/><Relationship Id="rId57" Type="http://schemas.openxmlformats.org/officeDocument/2006/relationships/hyperlink" Target="mailto:print_serviss@inbox.lv" TargetMode="External"/><Relationship Id="rId106" Type="http://schemas.openxmlformats.org/officeDocument/2006/relationships/hyperlink" Target="mailto:Sigita.truksane@3windknots.com" TargetMode="External"/><Relationship Id="rId127" Type="http://schemas.openxmlformats.org/officeDocument/2006/relationships/hyperlink" Target="http://www.truevision.lv" TargetMode="External"/><Relationship Id="rId10" Type="http://schemas.openxmlformats.org/officeDocument/2006/relationships/hyperlink" Target="http://www.magistr.lv" TargetMode="External"/><Relationship Id="rId31" Type="http://schemas.openxmlformats.org/officeDocument/2006/relationships/hyperlink" Target="mailto:Olesja.rumjanceva@citadele.lv" TargetMode="External"/><Relationship Id="rId52" Type="http://schemas.openxmlformats.org/officeDocument/2006/relationships/hyperlink" Target="mailto:eriks@norddeck.com" TargetMode="External"/><Relationship Id="rId73" Type="http://schemas.openxmlformats.org/officeDocument/2006/relationships/hyperlink" Target="mailto:savitra777@gmail.com" TargetMode="External"/><Relationship Id="rId78" Type="http://schemas.openxmlformats.org/officeDocument/2006/relationships/hyperlink" Target="mailto:ritaldexp@inbox.lv" TargetMode="External"/><Relationship Id="rId94" Type="http://schemas.openxmlformats.org/officeDocument/2006/relationships/hyperlink" Target="mailto:evelina.kosmane@dlrr.lv" TargetMode="External"/><Relationship Id="rId99" Type="http://schemas.openxmlformats.org/officeDocument/2006/relationships/hyperlink" Target="http://www.weld.lv" TargetMode="External"/><Relationship Id="rId101" Type="http://schemas.openxmlformats.org/officeDocument/2006/relationships/hyperlink" Target="mailto:info@mtz.lv" TargetMode="External"/><Relationship Id="rId122" Type="http://schemas.openxmlformats.org/officeDocument/2006/relationships/hyperlink" Target="mailto:info@amberdew.lv" TargetMode="External"/><Relationship Id="rId143" Type="http://schemas.openxmlformats.org/officeDocument/2006/relationships/hyperlink" Target="mailto:Aldis.Bukss@em.gov.lv" TargetMode="External"/><Relationship Id="rId148" Type="http://schemas.openxmlformats.org/officeDocument/2006/relationships/hyperlink" Target="mailto:iveta.malina@latgale.lv" TargetMode="External"/><Relationship Id="rId164" Type="http://schemas.openxmlformats.org/officeDocument/2006/relationships/hyperlink" Target="mailto:Inese.andina@daugavpils.lv" TargetMode="External"/><Relationship Id="rId169" Type="http://schemas.openxmlformats.org/officeDocument/2006/relationships/hyperlink" Target="mailto:Edvards.sargsjans@daugavpils.lv" TargetMode="External"/><Relationship Id="rId185" Type="http://schemas.openxmlformats.org/officeDocument/2006/relationships/hyperlink" Target="mailto:Svetlana.krapivina@daugavpils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istr@magistr.lv" TargetMode="External"/><Relationship Id="rId180" Type="http://schemas.openxmlformats.org/officeDocument/2006/relationships/hyperlink" Target="mailto:inta.ruskule@daugavpils.lv" TargetMode="External"/><Relationship Id="rId210" Type="http://schemas.openxmlformats.org/officeDocument/2006/relationships/hyperlink" Target="mailto:spip@tut.by" TargetMode="External"/><Relationship Id="rId215" Type="http://schemas.openxmlformats.org/officeDocument/2006/relationships/hyperlink" Target="mailto:vipovstm131313@mail.ru" TargetMode="External"/><Relationship Id="rId26" Type="http://schemas.openxmlformats.org/officeDocument/2006/relationships/hyperlink" Target="http://www.derex.lv" TargetMode="External"/><Relationship Id="rId231" Type="http://schemas.openxmlformats.org/officeDocument/2006/relationships/header" Target="header1.xml"/><Relationship Id="rId47" Type="http://schemas.openxmlformats.org/officeDocument/2006/relationships/hyperlink" Target="http://aurorabaltika.com/lv" TargetMode="External"/><Relationship Id="rId68" Type="http://schemas.openxmlformats.org/officeDocument/2006/relationships/hyperlink" Target="http://www.dpr.lv" TargetMode="External"/><Relationship Id="rId89" Type="http://schemas.openxmlformats.org/officeDocument/2006/relationships/hyperlink" Target="mailto:deora@deora.eu" TargetMode="External"/><Relationship Id="rId112" Type="http://schemas.openxmlformats.org/officeDocument/2006/relationships/hyperlink" Target="mailto:direktors@latsweets.lv" TargetMode="External"/><Relationship Id="rId133" Type="http://schemas.openxmlformats.org/officeDocument/2006/relationships/hyperlink" Target="http://www.livani.lv" TargetMode="External"/><Relationship Id="rId154" Type="http://schemas.openxmlformats.org/officeDocument/2006/relationships/hyperlink" Target="mailto:nataljadem@dpr.lv" TargetMode="External"/><Relationship Id="rId175" Type="http://schemas.openxmlformats.org/officeDocument/2006/relationships/hyperlink" Target="mailto:Helena.trosimova@daugavpils.lv" TargetMode="External"/><Relationship Id="rId196" Type="http://schemas.openxmlformats.org/officeDocument/2006/relationships/hyperlink" Target="http://www.ahk" TargetMode="External"/><Relationship Id="rId200" Type="http://schemas.openxmlformats.org/officeDocument/2006/relationships/hyperlink" Target="mailto:velessvetlana@rambler.ru" TargetMode="External"/><Relationship Id="rId16" Type="http://schemas.openxmlformats.org/officeDocument/2006/relationships/hyperlink" Target="http://www.fpagentura.lv" TargetMode="External"/><Relationship Id="rId221" Type="http://schemas.openxmlformats.org/officeDocument/2006/relationships/hyperlink" Target="mailto:balti@chamber.md" TargetMode="External"/><Relationship Id="rId37" Type="http://schemas.openxmlformats.org/officeDocument/2006/relationships/hyperlink" Target="mailto:info@safrans-buve.lv" TargetMode="External"/><Relationship Id="rId58" Type="http://schemas.openxmlformats.org/officeDocument/2006/relationships/hyperlink" Target="mailto:Ivo@austrumi.lv" TargetMode="External"/><Relationship Id="rId79" Type="http://schemas.openxmlformats.org/officeDocument/2006/relationships/hyperlink" Target="mailto:jordanpolymers@inbox.lv" TargetMode="External"/><Relationship Id="rId102" Type="http://schemas.openxmlformats.org/officeDocument/2006/relationships/hyperlink" Target="http://www.mtz.lv" TargetMode="External"/><Relationship Id="rId123" Type="http://schemas.openxmlformats.org/officeDocument/2006/relationships/hyperlink" Target="http://www.amberdew.lv" TargetMode="External"/><Relationship Id="rId144" Type="http://schemas.openxmlformats.org/officeDocument/2006/relationships/hyperlink" Target="mailto:Aldis.Bukss@em" TargetMode="External"/><Relationship Id="rId90" Type="http://schemas.openxmlformats.org/officeDocument/2006/relationships/hyperlink" Target="mailto:deora@deora.eu" TargetMode="External"/><Relationship Id="rId165" Type="http://schemas.openxmlformats.org/officeDocument/2006/relationships/hyperlink" Target="mailto:Ilga.lauska@daugavpils.lv" TargetMode="External"/><Relationship Id="rId186" Type="http://schemas.openxmlformats.org/officeDocument/2006/relationships/hyperlink" Target="mailto:Sabine.snepste@daugavpils.lv" TargetMode="External"/><Relationship Id="rId211" Type="http://schemas.openxmlformats.org/officeDocument/2006/relationships/hyperlink" Target="mailto:fez@vitebsk.by" TargetMode="External"/><Relationship Id="rId23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15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25</cp:revision>
  <dcterms:created xsi:type="dcterms:W3CDTF">2017-02-22T12:56:00Z</dcterms:created>
  <dcterms:modified xsi:type="dcterms:W3CDTF">2017-02-24T12:44:00Z</dcterms:modified>
</cp:coreProperties>
</file>