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41" w:rsidRPr="00FC315B" w:rsidRDefault="00AE2741" w:rsidP="00AE2741">
      <w:pPr>
        <w:rPr>
          <w:rFonts w:ascii="Arial" w:hAnsi="Arial" w:cs="Arial"/>
          <w:sz w:val="22"/>
          <w:szCs w:val="22"/>
        </w:rPr>
      </w:pPr>
      <w:r w:rsidRPr="00FC315B">
        <w:rPr>
          <w:rFonts w:ascii="Arial" w:hAnsi="Arial" w:cs="Arial"/>
          <w:b/>
          <w:sz w:val="22"/>
          <w:szCs w:val="22"/>
        </w:rPr>
        <w:t xml:space="preserve">       </w:t>
      </w:r>
    </w:p>
    <w:p w:rsidR="00AE2741" w:rsidRPr="00D33E9A" w:rsidRDefault="006D5329" w:rsidP="00AE2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LATGALES SARGI</w:t>
      </w:r>
    </w:p>
    <w:p w:rsidR="00AE2741" w:rsidRPr="00D33E9A" w:rsidRDefault="00AE2741" w:rsidP="00AE2741">
      <w:pPr>
        <w:jc w:val="center"/>
        <w:rPr>
          <w:rFonts w:ascii="Arial" w:hAnsi="Arial" w:cs="Arial"/>
          <w:b/>
          <w:sz w:val="32"/>
          <w:szCs w:val="32"/>
        </w:rPr>
      </w:pPr>
    </w:p>
    <w:p w:rsidR="00AE2741" w:rsidRDefault="00AE2741" w:rsidP="00AE27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DAUGAVPILS CIETOKSNIS</w:t>
      </w:r>
    </w:p>
    <w:p w:rsidR="00AE2741" w:rsidRDefault="00AE2741" w:rsidP="00AE27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E2741" w:rsidRPr="00FC315B" w:rsidRDefault="00AE2741" w:rsidP="00AE2741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2"/>
          <w:szCs w:val="22"/>
        </w:rPr>
      </w:pPr>
      <w:r w:rsidRPr="00FC315B">
        <w:rPr>
          <w:rFonts w:ascii="Arial" w:hAnsi="Arial" w:cs="Arial"/>
          <w:b/>
          <w:bCs/>
          <w:sz w:val="22"/>
          <w:szCs w:val="22"/>
        </w:rPr>
        <w:t>Spēles dienas kārtība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F5761">
        <w:rPr>
          <w:rFonts w:ascii="Arial" w:hAnsi="Arial" w:cs="Arial"/>
          <w:b/>
          <w:bCs/>
          <w:sz w:val="22"/>
          <w:szCs w:val="22"/>
        </w:rPr>
        <w:t>04.10</w:t>
      </w:r>
      <w:r>
        <w:rPr>
          <w:rFonts w:ascii="Arial" w:hAnsi="Arial" w:cs="Arial"/>
          <w:b/>
          <w:bCs/>
          <w:sz w:val="22"/>
          <w:szCs w:val="22"/>
        </w:rPr>
        <w:t>.201</w:t>
      </w:r>
      <w:r w:rsidR="006D5329">
        <w:rPr>
          <w:rFonts w:ascii="Arial" w:hAnsi="Arial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96"/>
      </w:tblGrid>
      <w:tr w:rsidR="00AE2741" w:rsidRPr="00FC315B" w:rsidTr="007D0C30">
        <w:tc>
          <w:tcPr>
            <w:tcW w:w="1985" w:type="dxa"/>
          </w:tcPr>
          <w:p w:rsidR="00AE2741" w:rsidRPr="00FC315B" w:rsidRDefault="00AE2741" w:rsidP="007D0C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Darbība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AE2741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08:30 – 09:</w:t>
            </w: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6" w:type="dxa"/>
          </w:tcPr>
          <w:p w:rsidR="00AE2741" w:rsidRPr="00FC315B" w:rsidRDefault="00AE2741" w:rsidP="00B3489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Dalībnieku ierašanās un reģistrācija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210234" w:rsidP="00AE274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08:30 </w:t>
            </w:r>
            <w:r w:rsidR="00AE27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– </w:t>
            </w:r>
            <w:r w:rsidR="00AE2741" w:rsidRPr="00D548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09:</w:t>
            </w:r>
            <w:r w:rsidR="00AE27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Ierindas mācība un disciplīnas apgūšana; gatavošanās atklāšanas parādei</w:t>
            </w:r>
          </w:p>
        </w:tc>
      </w:tr>
      <w:tr w:rsidR="00AE2741" w:rsidRPr="00FC315B" w:rsidTr="007D0C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41" w:rsidRPr="00776F0F" w:rsidRDefault="00AE2741" w:rsidP="007D0C30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10:00 – 10:45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41" w:rsidRPr="005D4955" w:rsidRDefault="00AE2741" w:rsidP="007D0C30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D49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Pasākuma svinīga atklāšana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AE2741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10:45</w:t>
            </w: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ind w:left="252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Nodarbības:</w:t>
            </w:r>
          </w:p>
          <w:p w:rsidR="00AE2741" w:rsidRPr="00FC315B" w:rsidRDefault="00AE2741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Pirmās palīdzības sniegšana āra dzīves apstākļos. </w:t>
            </w:r>
          </w:p>
          <w:p w:rsidR="00AE2741" w:rsidRPr="00FC315B" w:rsidRDefault="00AE2741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Pārvietošanās pēc kartes un kompasa – orientēšanās ABC</w:t>
            </w:r>
          </w:p>
          <w:p w:rsidR="00AE2741" w:rsidRPr="00FC315B" w:rsidRDefault="00AE2741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Tuvcīņas elementu apguve</w:t>
            </w:r>
          </w:p>
          <w:p w:rsidR="00AE2741" w:rsidRPr="00FC315B" w:rsidRDefault="00AE2741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Latvijas Brīvības cīņu vēsture</w:t>
            </w:r>
          </w:p>
          <w:p w:rsidR="00AE2741" w:rsidRPr="00FC315B" w:rsidRDefault="00AE2741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Slēpta pārvietošanās</w:t>
            </w:r>
          </w:p>
          <w:p w:rsidR="00AE2741" w:rsidRPr="00D548CD" w:rsidRDefault="00C026A7" w:rsidP="007D0C30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</w:t>
            </w:r>
            <w:r w:rsidR="00AE274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aušanas apmācība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AE2741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Pusdienas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AE2741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13:00 – 16: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6" w:type="dxa"/>
          </w:tcPr>
          <w:p w:rsidR="00AE2741" w:rsidRPr="00FC315B" w:rsidRDefault="00AE2741" w:rsidP="00AE274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Misijas skrējiens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„Atbrīvo Daugavpili!”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AE2741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  <w:r w:rsidR="002102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Rezultātu skaitīšana</w:t>
            </w:r>
          </w:p>
        </w:tc>
      </w:tr>
      <w:tr w:rsidR="00AE2741" w:rsidRPr="00FC315B" w:rsidTr="007D0C30">
        <w:tc>
          <w:tcPr>
            <w:tcW w:w="1985" w:type="dxa"/>
          </w:tcPr>
          <w:p w:rsidR="00AE2741" w:rsidRPr="00FC315B" w:rsidRDefault="00210234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  <w:r w:rsidR="00AE27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  <w:r w:rsidR="00AE27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17: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  <w:r w:rsidR="00AE2741"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6" w:type="dxa"/>
          </w:tcPr>
          <w:p w:rsidR="00AE2741" w:rsidRPr="00FC315B" w:rsidRDefault="00AE2741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31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Noslēguma ceremonija, rezultātu paziņošana, apbalvošana</w:t>
            </w:r>
          </w:p>
        </w:tc>
      </w:tr>
      <w:tr w:rsidR="00210234" w:rsidRPr="00FC315B" w:rsidTr="007D0C30">
        <w:tc>
          <w:tcPr>
            <w:tcW w:w="1985" w:type="dxa"/>
          </w:tcPr>
          <w:p w:rsidR="00210234" w:rsidRPr="00210234" w:rsidRDefault="00210234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0234">
              <w:rPr>
                <w:rFonts w:ascii="Arial" w:hAnsi="Arial" w:cs="Arial"/>
                <w:sz w:val="22"/>
                <w:szCs w:val="22"/>
              </w:rPr>
              <w:t>17:30 – 18:00</w:t>
            </w:r>
          </w:p>
        </w:tc>
        <w:tc>
          <w:tcPr>
            <w:tcW w:w="7796" w:type="dxa"/>
          </w:tcPr>
          <w:p w:rsidR="00210234" w:rsidRPr="00210234" w:rsidRDefault="00210234" w:rsidP="00EA67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234">
              <w:rPr>
                <w:rFonts w:ascii="Arial" w:hAnsi="Arial" w:cs="Arial"/>
                <w:sz w:val="22"/>
                <w:szCs w:val="22"/>
              </w:rPr>
              <w:t>Fotografēšanās ar spēles vadītāju, rezultātu uzzināšana, spēles notikumu pārrunāšana</w:t>
            </w:r>
          </w:p>
        </w:tc>
      </w:tr>
      <w:tr w:rsidR="00210234" w:rsidRPr="00FC315B" w:rsidTr="007D0C30">
        <w:tc>
          <w:tcPr>
            <w:tcW w:w="1985" w:type="dxa"/>
          </w:tcPr>
          <w:p w:rsidR="00210234" w:rsidRDefault="00210234" w:rsidP="0021023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18:00 – 19:00</w:t>
            </w:r>
          </w:p>
        </w:tc>
        <w:tc>
          <w:tcPr>
            <w:tcW w:w="7796" w:type="dxa"/>
          </w:tcPr>
          <w:p w:rsidR="00210234" w:rsidRPr="00FC315B" w:rsidRDefault="00210234" w:rsidP="007D0C3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Novākšanās, teritorijas sakopšana</w:t>
            </w:r>
          </w:p>
        </w:tc>
      </w:tr>
    </w:tbl>
    <w:p w:rsidR="00742A34" w:rsidRDefault="00742A34"/>
    <w:sectPr w:rsidR="00742A34" w:rsidSect="0077480B">
      <w:footerReference w:type="default" r:id="rId7"/>
      <w:pgSz w:w="11906" w:h="16838"/>
      <w:pgMar w:top="1842" w:right="1133" w:bottom="1440" w:left="1560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BC" w:rsidRDefault="001C1CBC" w:rsidP="00AE2741">
      <w:r>
        <w:separator/>
      </w:r>
    </w:p>
  </w:endnote>
  <w:endnote w:type="continuationSeparator" w:id="0">
    <w:p w:rsidR="001C1CBC" w:rsidRDefault="001C1CBC" w:rsidP="00AE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0F" w:rsidRDefault="001C1CBC" w:rsidP="00210B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BC" w:rsidRDefault="001C1CBC" w:rsidP="00AE2741">
      <w:r>
        <w:separator/>
      </w:r>
    </w:p>
  </w:footnote>
  <w:footnote w:type="continuationSeparator" w:id="0">
    <w:p w:rsidR="001C1CBC" w:rsidRDefault="001C1CBC" w:rsidP="00AE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E7393"/>
    <w:multiLevelType w:val="hybridMultilevel"/>
    <w:tmpl w:val="EAAEC558"/>
    <w:lvl w:ilvl="0" w:tplc="47AADB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41"/>
    <w:rsid w:val="00137B2A"/>
    <w:rsid w:val="001C1CBC"/>
    <w:rsid w:val="00210234"/>
    <w:rsid w:val="006D5329"/>
    <w:rsid w:val="00742A34"/>
    <w:rsid w:val="008850C6"/>
    <w:rsid w:val="00AE2741"/>
    <w:rsid w:val="00B34894"/>
    <w:rsid w:val="00C026A7"/>
    <w:rsid w:val="00CF5761"/>
    <w:rsid w:val="00D12C1C"/>
    <w:rsid w:val="00D20064"/>
    <w:rsid w:val="00D33E9A"/>
    <w:rsid w:val="00E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58088-2894-4151-962B-9886B83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7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274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AE27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274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4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Galgane</dc:creator>
  <cp:lastModifiedBy>Gunita Vanaga</cp:lastModifiedBy>
  <cp:revision>10</cp:revision>
  <dcterms:created xsi:type="dcterms:W3CDTF">2017-10-02T14:38:00Z</dcterms:created>
  <dcterms:modified xsi:type="dcterms:W3CDTF">2018-09-13T10:09:00Z</dcterms:modified>
</cp:coreProperties>
</file>