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99" w:rsidRPr="00080BEB" w:rsidRDefault="00BB5D99" w:rsidP="00BB5D99">
      <w:pPr>
        <w:ind w:left="720"/>
        <w:jc w:val="right"/>
        <w:rPr>
          <w:sz w:val="22"/>
          <w:szCs w:val="22"/>
        </w:rPr>
      </w:pPr>
      <w:r w:rsidRPr="00080BEB">
        <w:rPr>
          <w:sz w:val="22"/>
          <w:szCs w:val="22"/>
        </w:rPr>
        <w:t>1.pielikums</w:t>
      </w:r>
    </w:p>
    <w:p w:rsidR="00BB5D99" w:rsidRPr="00080BEB" w:rsidRDefault="00BB5D99" w:rsidP="00BB5D99">
      <w:pPr>
        <w:jc w:val="right"/>
        <w:rPr>
          <w:sz w:val="22"/>
          <w:szCs w:val="22"/>
        </w:rPr>
      </w:pPr>
      <w:r w:rsidRPr="00080BEB">
        <w:rPr>
          <w:sz w:val="22"/>
          <w:szCs w:val="22"/>
        </w:rPr>
        <w:t>Daugavpils pilsētas domes</w:t>
      </w:r>
    </w:p>
    <w:p w:rsidR="00BB5D99" w:rsidRPr="00080BEB" w:rsidRDefault="00BB5D99" w:rsidP="00BB5D99">
      <w:pPr>
        <w:jc w:val="right"/>
        <w:rPr>
          <w:sz w:val="22"/>
          <w:szCs w:val="22"/>
        </w:rPr>
      </w:pPr>
      <w:r w:rsidRPr="00080BEB">
        <w:rPr>
          <w:sz w:val="22"/>
          <w:szCs w:val="22"/>
        </w:rPr>
        <w:t>201</w:t>
      </w:r>
      <w:r w:rsidR="00972746">
        <w:rPr>
          <w:sz w:val="22"/>
          <w:szCs w:val="22"/>
        </w:rPr>
        <w:t>7</w:t>
      </w:r>
      <w:r w:rsidRPr="00080BEB">
        <w:rPr>
          <w:sz w:val="22"/>
          <w:szCs w:val="22"/>
        </w:rPr>
        <w:t>.gada</w:t>
      </w:r>
      <w:r w:rsidR="005847DA">
        <w:rPr>
          <w:sz w:val="22"/>
          <w:szCs w:val="22"/>
        </w:rPr>
        <w:t xml:space="preserve"> 27</w:t>
      </w:r>
      <w:r w:rsidRPr="00080BEB">
        <w:rPr>
          <w:sz w:val="22"/>
          <w:szCs w:val="22"/>
        </w:rPr>
        <w:t>.</w:t>
      </w:r>
      <w:r w:rsidR="00972746">
        <w:rPr>
          <w:sz w:val="22"/>
          <w:szCs w:val="22"/>
        </w:rPr>
        <w:t>aprīļa</w:t>
      </w:r>
      <w:r w:rsidRPr="00080BEB">
        <w:rPr>
          <w:sz w:val="22"/>
          <w:szCs w:val="22"/>
        </w:rPr>
        <w:t xml:space="preserve"> </w:t>
      </w:r>
    </w:p>
    <w:p w:rsidR="00BB5D99" w:rsidRDefault="00BB5D99" w:rsidP="00080BEB">
      <w:pPr>
        <w:jc w:val="right"/>
        <w:rPr>
          <w:sz w:val="22"/>
          <w:szCs w:val="22"/>
        </w:rPr>
      </w:pPr>
      <w:r w:rsidRPr="00080BEB">
        <w:rPr>
          <w:sz w:val="22"/>
          <w:szCs w:val="22"/>
        </w:rPr>
        <w:t>lēmumam Nr.</w:t>
      </w:r>
      <w:r w:rsidR="005847DA">
        <w:rPr>
          <w:sz w:val="22"/>
          <w:szCs w:val="22"/>
        </w:rPr>
        <w:t>207</w:t>
      </w:r>
      <w:bookmarkStart w:id="0" w:name="_GoBack"/>
      <w:bookmarkEnd w:id="0"/>
    </w:p>
    <w:p w:rsidR="00080BEB" w:rsidRPr="00B0357F" w:rsidRDefault="00080BEB" w:rsidP="00080BEB">
      <w:pPr>
        <w:jc w:val="right"/>
      </w:pPr>
    </w:p>
    <w:p w:rsidR="00BB5D99" w:rsidRPr="00B0357F" w:rsidRDefault="00BB5D99" w:rsidP="00BB5D99">
      <w:pPr>
        <w:pStyle w:val="Heading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0357F">
        <w:rPr>
          <w:rFonts w:ascii="Times New Roman" w:hAnsi="Times New Roman" w:cs="Times New Roman"/>
          <w:sz w:val="24"/>
          <w:szCs w:val="24"/>
        </w:rPr>
        <w:t>Projekta „</w:t>
      </w:r>
      <w:proofErr w:type="spellStart"/>
      <w:r w:rsidR="003B471D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B0357F">
        <w:rPr>
          <w:rFonts w:ascii="Times New Roman" w:hAnsi="Times New Roman" w:cs="Times New Roman"/>
          <w:sz w:val="24"/>
          <w:szCs w:val="24"/>
        </w:rPr>
        <w:t xml:space="preserve">” </w:t>
      </w:r>
      <w:r w:rsidR="003B471D">
        <w:rPr>
          <w:rFonts w:ascii="Times New Roman" w:hAnsi="Times New Roman" w:cs="Times New Roman"/>
          <w:sz w:val="24"/>
          <w:szCs w:val="24"/>
        </w:rPr>
        <w:t>UTD</w:t>
      </w:r>
    </w:p>
    <w:p w:rsidR="00B5658F" w:rsidRPr="00B0357F" w:rsidRDefault="00A179EE" w:rsidP="00E815C9">
      <w:pPr>
        <w:pStyle w:val="Heading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0357F">
        <w:rPr>
          <w:rFonts w:ascii="Times New Roman" w:hAnsi="Times New Roman" w:cs="Times New Roman"/>
          <w:sz w:val="24"/>
          <w:szCs w:val="24"/>
        </w:rPr>
        <w:t xml:space="preserve"> (“</w:t>
      </w:r>
      <w:r w:rsidR="008946E1">
        <w:rPr>
          <w:rFonts w:ascii="Times New Roman" w:hAnsi="Times New Roman" w:cs="Times New Roman"/>
          <w:sz w:val="24"/>
          <w:szCs w:val="24"/>
        </w:rPr>
        <w:t>Vienoti</w:t>
      </w:r>
      <w:r w:rsidR="00C33FA7">
        <w:rPr>
          <w:rFonts w:ascii="Times New Roman" w:hAnsi="Times New Roman" w:cs="Times New Roman"/>
          <w:sz w:val="24"/>
          <w:szCs w:val="24"/>
        </w:rPr>
        <w:t xml:space="preserve"> Eiropai</w:t>
      </w:r>
      <w:r w:rsidRPr="00B0357F">
        <w:rPr>
          <w:rFonts w:ascii="Times New Roman" w:hAnsi="Times New Roman" w:cs="Times New Roman"/>
          <w:sz w:val="24"/>
          <w:szCs w:val="24"/>
        </w:rPr>
        <w:t>”)</w:t>
      </w:r>
      <w:r w:rsidR="00BB5D99" w:rsidRPr="00B0357F">
        <w:rPr>
          <w:rFonts w:ascii="Times New Roman" w:hAnsi="Times New Roman" w:cs="Times New Roman"/>
          <w:sz w:val="24"/>
          <w:szCs w:val="24"/>
        </w:rPr>
        <w:t xml:space="preserve"> apraksts</w:t>
      </w:r>
    </w:p>
    <w:tbl>
      <w:tblPr>
        <w:tblpPr w:leftFromText="180" w:rightFromText="180" w:vertAnchor="page" w:horzAnchor="margin" w:tblpY="2416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8185"/>
      </w:tblGrid>
      <w:tr w:rsidR="00B0357F" w:rsidRPr="00B0357F" w:rsidTr="003A6C54">
        <w:trPr>
          <w:trHeight w:val="405"/>
        </w:trPr>
        <w:tc>
          <w:tcPr>
            <w:tcW w:w="252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>Projekta iesniedzējs (vadošais partneris):</w:t>
            </w:r>
          </w:p>
        </w:tc>
        <w:tc>
          <w:tcPr>
            <w:tcW w:w="8185" w:type="dxa"/>
          </w:tcPr>
          <w:p w:rsidR="00B0357F" w:rsidRPr="00B0357F" w:rsidRDefault="0020318D" w:rsidP="003B471D">
            <w:proofErr w:type="spellStart"/>
            <w:r>
              <w:t>Raš</w:t>
            </w:r>
            <w:r w:rsidR="003B471D">
              <w:t>kas</w:t>
            </w:r>
            <w:proofErr w:type="spellEnd"/>
            <w:r w:rsidR="00B0357F" w:rsidRPr="00B0357F">
              <w:t xml:space="preserve"> pašvaldība </w:t>
            </w:r>
            <w:r w:rsidR="003B471D">
              <w:t>Serbijā</w:t>
            </w:r>
          </w:p>
        </w:tc>
      </w:tr>
      <w:tr w:rsidR="00B0357F" w:rsidRPr="00B0357F" w:rsidTr="003A6C54">
        <w:trPr>
          <w:trHeight w:val="405"/>
        </w:trPr>
        <w:tc>
          <w:tcPr>
            <w:tcW w:w="252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>Projekta partneri:</w:t>
            </w:r>
          </w:p>
        </w:tc>
        <w:tc>
          <w:tcPr>
            <w:tcW w:w="8185" w:type="dxa"/>
          </w:tcPr>
          <w:p w:rsidR="00B0357F" w:rsidRPr="00B0357F" w:rsidRDefault="00EB5665" w:rsidP="00B0357F">
            <w:pPr>
              <w:pStyle w:val="ListParagraph"/>
              <w:numPr>
                <w:ilvl w:val="0"/>
                <w:numId w:val="4"/>
              </w:numPr>
            </w:pPr>
            <w:r>
              <w:t>Asociācija “</w:t>
            </w:r>
            <w:proofErr w:type="spellStart"/>
            <w:r>
              <w:t>Brainstorm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” </w:t>
            </w:r>
            <w:proofErr w:type="spellStart"/>
            <w:r>
              <w:t>Razlogā</w:t>
            </w:r>
            <w:proofErr w:type="spellEnd"/>
            <w:r>
              <w:t>, Bulgārijā</w:t>
            </w:r>
            <w:r w:rsidR="00B0357F" w:rsidRPr="00B0357F">
              <w:t>;</w:t>
            </w:r>
          </w:p>
          <w:p w:rsidR="00B0357F" w:rsidRPr="00B0357F" w:rsidRDefault="00EB5665" w:rsidP="00B0357F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Farkadonas</w:t>
            </w:r>
            <w:proofErr w:type="spellEnd"/>
            <w:r>
              <w:t xml:space="preserve"> pašvaldība Grieķijā</w:t>
            </w:r>
            <w:r w:rsidR="00B0357F" w:rsidRPr="00B0357F">
              <w:t>;</w:t>
            </w:r>
          </w:p>
          <w:p w:rsidR="00B0357F" w:rsidRPr="00B0357F" w:rsidRDefault="00EB5665" w:rsidP="00EB5665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EB5665">
              <w:t>Caltanissetta</w:t>
            </w:r>
            <w:proofErr w:type="spellEnd"/>
            <w:r>
              <w:t xml:space="preserve"> pašvaldība Itālijā</w:t>
            </w:r>
            <w:r w:rsidR="00B0357F" w:rsidRPr="00B0357F">
              <w:t>;</w:t>
            </w:r>
          </w:p>
          <w:p w:rsidR="00B0357F" w:rsidRPr="00EB5665" w:rsidRDefault="00EB5665" w:rsidP="00DB3554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EB5665">
              <w:t>Jonavos</w:t>
            </w:r>
            <w:proofErr w:type="spellEnd"/>
            <w:r w:rsidRPr="00EB5665">
              <w:t xml:space="preserve"> </w:t>
            </w:r>
            <w:r w:rsidR="00DB3554">
              <w:t xml:space="preserve"> </w:t>
            </w:r>
            <w:proofErr w:type="spellStart"/>
            <w:r w:rsidR="00DB3554" w:rsidRPr="00DB3554">
              <w:t>rajono</w:t>
            </w:r>
            <w:proofErr w:type="spellEnd"/>
            <w:r w:rsidR="00DB3554" w:rsidRPr="00DB3554">
              <w:t xml:space="preserve"> </w:t>
            </w:r>
            <w:proofErr w:type="spellStart"/>
            <w:r w:rsidR="00DB3554" w:rsidRPr="00DB3554">
              <w:t>savivaldybes</w:t>
            </w:r>
            <w:proofErr w:type="spellEnd"/>
            <w:r w:rsidR="00DB3554" w:rsidRPr="00DB3554">
              <w:t xml:space="preserve"> </w:t>
            </w:r>
            <w:proofErr w:type="spellStart"/>
            <w:r w:rsidR="00DB3554" w:rsidRPr="00DB3554">
              <w:t>administracija</w:t>
            </w:r>
            <w:proofErr w:type="spellEnd"/>
            <w:r w:rsidR="00DB3554" w:rsidRPr="00DB3554">
              <w:t xml:space="preserve"> </w:t>
            </w:r>
            <w:r w:rsidR="00DB3554">
              <w:t>(</w:t>
            </w:r>
            <w:proofErr w:type="spellStart"/>
            <w:r w:rsidR="00DB3554">
              <w:t>Jonavos</w:t>
            </w:r>
            <w:proofErr w:type="spellEnd"/>
            <w:r w:rsidR="00DB3554">
              <w:t xml:space="preserve"> </w:t>
            </w:r>
            <w:r w:rsidRPr="00EB5665">
              <w:t>rajona pašvaldības administrācija</w:t>
            </w:r>
            <w:r w:rsidR="00DB3554">
              <w:t>)</w:t>
            </w:r>
            <w:r w:rsidRPr="00EB5665">
              <w:t xml:space="preserve"> Lietuvā</w:t>
            </w:r>
            <w:r w:rsidR="00B0357F" w:rsidRPr="00EB5665">
              <w:t>;</w:t>
            </w:r>
          </w:p>
          <w:p w:rsidR="00B0357F" w:rsidRPr="00B0357F" w:rsidRDefault="00DB3554" w:rsidP="00B0357F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Evrotas</w:t>
            </w:r>
            <w:proofErr w:type="spellEnd"/>
            <w:r>
              <w:t xml:space="preserve"> pašvaldība Skala </w:t>
            </w:r>
            <w:proofErr w:type="spellStart"/>
            <w:r>
              <w:t>Lakonias</w:t>
            </w:r>
            <w:proofErr w:type="spellEnd"/>
            <w:r>
              <w:t>, Grieķijā</w:t>
            </w:r>
            <w:r w:rsidR="00B0357F" w:rsidRPr="00B0357F">
              <w:t>;</w:t>
            </w:r>
          </w:p>
          <w:p w:rsidR="00B0357F" w:rsidRPr="00B0357F" w:rsidRDefault="00DB3554" w:rsidP="00B0357F">
            <w:pPr>
              <w:pStyle w:val="ListParagraph"/>
              <w:numPr>
                <w:ilvl w:val="0"/>
                <w:numId w:val="4"/>
              </w:numPr>
            </w:pPr>
            <w:r>
              <w:t xml:space="preserve">Mesto </w:t>
            </w:r>
            <w:proofErr w:type="spellStart"/>
            <w:r>
              <w:t>Sliac</w:t>
            </w:r>
            <w:proofErr w:type="spellEnd"/>
            <w:r>
              <w:t xml:space="preserve"> (pilsēta </w:t>
            </w:r>
            <w:proofErr w:type="spellStart"/>
            <w:r>
              <w:t>Sliac</w:t>
            </w:r>
            <w:proofErr w:type="spellEnd"/>
            <w:r>
              <w:t>) Slovākijā</w:t>
            </w:r>
            <w:r w:rsidR="00B0357F" w:rsidRPr="00B0357F">
              <w:t>;</w:t>
            </w:r>
          </w:p>
          <w:p w:rsidR="00B0357F" w:rsidRPr="00DB3554" w:rsidRDefault="00DB3554" w:rsidP="00DB355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B3554">
              <w:rPr>
                <w:b/>
              </w:rPr>
              <w:t>Daugavpils pilsētas dome Daugavpilī, Latvijā.</w:t>
            </w:r>
          </w:p>
        </w:tc>
      </w:tr>
      <w:tr w:rsidR="00B0357F" w:rsidRPr="00B0357F" w:rsidTr="003A6C54">
        <w:trPr>
          <w:trHeight w:val="599"/>
        </w:trPr>
        <w:tc>
          <w:tcPr>
            <w:tcW w:w="252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>Finansēšanas avots:</w:t>
            </w:r>
          </w:p>
        </w:tc>
        <w:tc>
          <w:tcPr>
            <w:tcW w:w="8185" w:type="dxa"/>
          </w:tcPr>
          <w:p w:rsidR="00B0357F" w:rsidRPr="00B0357F" w:rsidRDefault="00B0357F" w:rsidP="00CE00CF">
            <w:pPr>
              <w:rPr>
                <w:bCs/>
              </w:rPr>
            </w:pPr>
            <w:r w:rsidRPr="00B0357F">
              <w:rPr>
                <w:bCs/>
              </w:rPr>
              <w:t>Eiropas Savienības „Eiropa pilsoņiem” programmas 2.darbības  „Demokrātiskā iesaistīšanās un sabiedriskā līdzdalība” finansējums</w:t>
            </w:r>
          </w:p>
        </w:tc>
      </w:tr>
      <w:tr w:rsidR="00B0357F" w:rsidRPr="00B0357F" w:rsidTr="003A6C54">
        <w:trPr>
          <w:trHeight w:val="433"/>
        </w:trPr>
        <w:tc>
          <w:tcPr>
            <w:tcW w:w="252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>Projekta īstenošanas termiņš:</w:t>
            </w:r>
          </w:p>
        </w:tc>
        <w:tc>
          <w:tcPr>
            <w:tcW w:w="8185" w:type="dxa"/>
          </w:tcPr>
          <w:p w:rsidR="00B0357F" w:rsidRPr="00045219" w:rsidRDefault="00B0357F" w:rsidP="00045219">
            <w:r w:rsidRPr="00045219">
              <w:t>No 201</w:t>
            </w:r>
            <w:r w:rsidR="00045219" w:rsidRPr="00045219">
              <w:t>7</w:t>
            </w:r>
            <w:r w:rsidRPr="00045219">
              <w:t xml:space="preserve">.gada </w:t>
            </w:r>
            <w:r w:rsidR="00045219" w:rsidRPr="00045219">
              <w:t>24</w:t>
            </w:r>
            <w:r w:rsidRPr="00045219">
              <w:t>.februāra līdz 201</w:t>
            </w:r>
            <w:r w:rsidR="00045219" w:rsidRPr="00045219">
              <w:t>7</w:t>
            </w:r>
            <w:r w:rsidRPr="00045219">
              <w:t xml:space="preserve">.gada </w:t>
            </w:r>
            <w:r w:rsidR="00045219" w:rsidRPr="00045219">
              <w:t>20.oktobrim</w:t>
            </w:r>
            <w:r w:rsidR="00045219">
              <w:t>.</w:t>
            </w:r>
          </w:p>
        </w:tc>
      </w:tr>
      <w:tr w:rsidR="00B0357F" w:rsidRPr="00B0357F" w:rsidTr="003A6C54">
        <w:trPr>
          <w:trHeight w:val="435"/>
        </w:trPr>
        <w:tc>
          <w:tcPr>
            <w:tcW w:w="252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 xml:space="preserve">Projekta  kopējās izmaksas:  </w:t>
            </w:r>
          </w:p>
        </w:tc>
        <w:tc>
          <w:tcPr>
            <w:tcW w:w="8185" w:type="dxa"/>
          </w:tcPr>
          <w:p w:rsidR="00597A3B" w:rsidRPr="00CE00CF" w:rsidRDefault="00EE58F0" w:rsidP="00B0357F">
            <w:r>
              <w:t xml:space="preserve">ES </w:t>
            </w:r>
            <w:r w:rsidR="00597A3B" w:rsidRPr="00CE00CF">
              <w:t xml:space="preserve">finansējums </w:t>
            </w:r>
            <w:r w:rsidR="00CE00CF" w:rsidRPr="00CE00CF">
              <w:t>5000</w:t>
            </w:r>
            <w:r w:rsidR="00597A3B" w:rsidRPr="00CE00CF">
              <w:t xml:space="preserve"> EUR</w:t>
            </w:r>
          </w:p>
          <w:p w:rsidR="00B0357F" w:rsidRPr="00EE3A40" w:rsidRDefault="00597A3B" w:rsidP="00223928">
            <w:pPr>
              <w:rPr>
                <w:color w:val="FF0000"/>
              </w:rPr>
            </w:pPr>
            <w:r w:rsidRPr="00CE00CF">
              <w:t xml:space="preserve">Domes </w:t>
            </w:r>
            <w:r w:rsidRPr="003A6C54">
              <w:t xml:space="preserve">līdzfinansējums </w:t>
            </w:r>
            <w:r w:rsidR="00223928" w:rsidRPr="003A6C54">
              <w:t>1984.10</w:t>
            </w:r>
            <w:r w:rsidR="00CE00CF" w:rsidRPr="003A6C54">
              <w:t xml:space="preserve"> EUR</w:t>
            </w:r>
          </w:p>
        </w:tc>
      </w:tr>
      <w:tr w:rsidR="00B0357F" w:rsidRPr="00B0357F" w:rsidTr="003A6C54">
        <w:trPr>
          <w:trHeight w:val="548"/>
        </w:trPr>
        <w:tc>
          <w:tcPr>
            <w:tcW w:w="252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 xml:space="preserve">Projekta starptautiskās mobilitātes: </w:t>
            </w:r>
          </w:p>
        </w:tc>
        <w:tc>
          <w:tcPr>
            <w:tcW w:w="8185" w:type="dxa"/>
          </w:tcPr>
          <w:p w:rsidR="005E07D3" w:rsidRDefault="00223928" w:rsidP="00B0357F">
            <w:r>
              <w:t xml:space="preserve">Pasākums </w:t>
            </w:r>
            <w:proofErr w:type="spellStart"/>
            <w:r>
              <w:t>Raš</w:t>
            </w:r>
            <w:r w:rsidR="000C1F2F">
              <w:t>k</w:t>
            </w:r>
            <w:r>
              <w:t>ā</w:t>
            </w:r>
            <w:proofErr w:type="spellEnd"/>
            <w:r w:rsidR="000C1F2F">
              <w:t xml:space="preserve">, Serbijā </w:t>
            </w:r>
            <w:r w:rsidR="00607293">
              <w:t>26/05/2017-01/06/2017</w:t>
            </w:r>
            <w:r w:rsidR="00CE00CF">
              <w:t xml:space="preserve"> </w:t>
            </w:r>
          </w:p>
          <w:p w:rsidR="00607293" w:rsidRDefault="00607293" w:rsidP="00B0357F">
            <w:r>
              <w:t>1.diena</w:t>
            </w:r>
            <w:r w:rsidR="00B0357F" w:rsidRPr="00C95B43">
              <w:t xml:space="preserve"> –</w:t>
            </w:r>
            <w:r w:rsidR="00223928">
              <w:t xml:space="preserve"> </w:t>
            </w:r>
            <w:proofErr w:type="spellStart"/>
            <w:r w:rsidR="00223928" w:rsidRPr="00223928">
              <w:t>Raškā</w:t>
            </w:r>
            <w:proofErr w:type="spellEnd"/>
            <w:r w:rsidR="00223928" w:rsidRPr="00223928">
              <w:t xml:space="preserve">, Serbijā </w:t>
            </w:r>
            <w:r w:rsidR="008946E1">
              <w:t xml:space="preserve">- </w:t>
            </w:r>
            <w:r w:rsidR="00B0357F" w:rsidRPr="00C95B43">
              <w:t xml:space="preserve">projekta </w:t>
            </w:r>
            <w:r w:rsidR="00C95B43" w:rsidRPr="00C95B43">
              <w:t>partneru</w:t>
            </w:r>
            <w:r w:rsidR="00B0357F" w:rsidRPr="00C95B43">
              <w:t xml:space="preserve"> tikšanās </w:t>
            </w:r>
            <w:r w:rsidR="00223928">
              <w:t>un sadarbības plāna prezentēšana, papildināšana</w:t>
            </w:r>
          </w:p>
          <w:p w:rsidR="00B0357F" w:rsidRPr="00C95B43" w:rsidRDefault="00607293" w:rsidP="00B0357F">
            <w:r>
              <w:t>2.diena</w:t>
            </w:r>
            <w:r w:rsidR="000F4F5D" w:rsidRPr="00C95B43">
              <w:t xml:space="preserve">  -</w:t>
            </w:r>
            <w:r w:rsidR="00B0357F" w:rsidRPr="00C95B43">
              <w:t xml:space="preserve"> </w:t>
            </w:r>
            <w:r w:rsidR="00C95B43" w:rsidRPr="00C95B43">
              <w:t xml:space="preserve"> </w:t>
            </w:r>
            <w:r w:rsidR="00223928">
              <w:t xml:space="preserve"> </w:t>
            </w:r>
            <w:proofErr w:type="spellStart"/>
            <w:r w:rsidR="00223928" w:rsidRPr="00223928">
              <w:t>Raškā</w:t>
            </w:r>
            <w:proofErr w:type="spellEnd"/>
            <w:r w:rsidR="00223928" w:rsidRPr="00223928">
              <w:t xml:space="preserve">, Serbijā </w:t>
            </w:r>
            <w:r w:rsidR="008946E1">
              <w:t>-</w:t>
            </w:r>
            <w:r w:rsidR="00C95B43" w:rsidRPr="00C95B43">
              <w:t xml:space="preserve"> </w:t>
            </w:r>
            <w:r w:rsidR="00C95B43">
              <w:t xml:space="preserve">iesaistīto pilsētu un pašvaldību prezentācijas un </w:t>
            </w:r>
            <w:r w:rsidR="008946E1">
              <w:t>kultūru</w:t>
            </w:r>
            <w:r w:rsidR="00C95B43">
              <w:t xml:space="preserve"> vakars</w:t>
            </w:r>
          </w:p>
          <w:p w:rsidR="0054241F" w:rsidRPr="0054241F" w:rsidRDefault="00607293" w:rsidP="0054241F">
            <w:r>
              <w:t>3.diena</w:t>
            </w:r>
            <w:r w:rsidR="000F4F5D" w:rsidRPr="00C95B43">
              <w:t xml:space="preserve">  -</w:t>
            </w:r>
            <w:r w:rsidR="00B0357F" w:rsidRPr="00C95B43">
              <w:t xml:space="preserve"> </w:t>
            </w:r>
            <w:r w:rsidR="00223928">
              <w:t xml:space="preserve"> </w:t>
            </w:r>
            <w:proofErr w:type="spellStart"/>
            <w:r w:rsidR="00223928" w:rsidRPr="00223928">
              <w:t>Raškā</w:t>
            </w:r>
            <w:proofErr w:type="spellEnd"/>
            <w:r w:rsidR="00223928" w:rsidRPr="00223928">
              <w:t xml:space="preserve">, Serbijā </w:t>
            </w:r>
            <w:r w:rsidR="00C95B43" w:rsidRPr="00C95B43">
              <w:t xml:space="preserve"> </w:t>
            </w:r>
            <w:r w:rsidR="008946E1">
              <w:t>-</w:t>
            </w:r>
            <w:r w:rsidR="0054241F" w:rsidRPr="0054241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54241F" w:rsidRPr="0054241F">
              <w:t xml:space="preserve">ES jaunatnes programmu </w:t>
            </w:r>
            <w:r w:rsidR="007D01AE">
              <w:t>prezentācija</w:t>
            </w:r>
            <w:r w:rsidR="0054241F" w:rsidRPr="0054241F">
              <w:t>; dalī</w:t>
            </w:r>
            <w:r w:rsidR="007D01AE">
              <w:t>b</w:t>
            </w:r>
            <w:r w:rsidR="0054241F" w:rsidRPr="0054241F">
              <w:t>nieku un pilsoniskās sabiedrības pārstāvju Forums par sociālo sadarbību</w:t>
            </w:r>
          </w:p>
          <w:p w:rsidR="00B0357F" w:rsidRPr="00C95B43" w:rsidRDefault="00607293" w:rsidP="00B0357F">
            <w:r>
              <w:t>4.diena</w:t>
            </w:r>
            <w:r w:rsidR="000F4F5D" w:rsidRPr="00C95B43">
              <w:t xml:space="preserve"> </w:t>
            </w:r>
            <w:r w:rsidR="00B0357F" w:rsidRPr="00C95B43">
              <w:t xml:space="preserve">– </w:t>
            </w:r>
            <w:r w:rsidR="00C95B43" w:rsidRPr="00C95B43">
              <w:t xml:space="preserve"> </w:t>
            </w:r>
            <w:r w:rsidR="00223928">
              <w:t xml:space="preserve"> </w:t>
            </w:r>
            <w:proofErr w:type="spellStart"/>
            <w:r w:rsidR="00223928" w:rsidRPr="00223928">
              <w:t>Raškā</w:t>
            </w:r>
            <w:proofErr w:type="spellEnd"/>
            <w:r w:rsidR="00223928" w:rsidRPr="00223928">
              <w:t xml:space="preserve">, Serbijā </w:t>
            </w:r>
            <w:r w:rsidR="008946E1">
              <w:t>-</w:t>
            </w:r>
            <w:r w:rsidR="00C95B43" w:rsidRPr="00C95B43">
              <w:t xml:space="preserve"> </w:t>
            </w:r>
            <w:r w:rsidR="00923B48">
              <w:t xml:space="preserve">Eiropiešu konference par </w:t>
            </w:r>
            <w:r w:rsidR="00404F93">
              <w:t>ekonomikas attīstību</w:t>
            </w:r>
            <w:r w:rsidR="005E07D3">
              <w:t xml:space="preserve"> </w:t>
            </w:r>
          </w:p>
          <w:p w:rsidR="00B0357F" w:rsidRPr="00C95B43" w:rsidRDefault="00607293" w:rsidP="00B0357F">
            <w:r>
              <w:t>5.diena</w:t>
            </w:r>
            <w:r w:rsidR="000F4F5D" w:rsidRPr="00C95B43">
              <w:t xml:space="preserve"> -</w:t>
            </w:r>
            <w:r w:rsidR="00B0357F" w:rsidRPr="00C95B43">
              <w:t xml:space="preserve"> </w:t>
            </w:r>
            <w:r w:rsidR="00C95B43" w:rsidRPr="00C95B43">
              <w:t xml:space="preserve"> </w:t>
            </w:r>
            <w:r w:rsidR="00223928">
              <w:t xml:space="preserve"> </w:t>
            </w:r>
            <w:proofErr w:type="spellStart"/>
            <w:r w:rsidR="00223928" w:rsidRPr="00223928">
              <w:t>Raškā</w:t>
            </w:r>
            <w:proofErr w:type="spellEnd"/>
            <w:r w:rsidR="00223928" w:rsidRPr="00223928">
              <w:t xml:space="preserve">, Serbijā </w:t>
            </w:r>
            <w:r w:rsidR="008946E1">
              <w:t xml:space="preserve">- </w:t>
            </w:r>
            <w:r w:rsidR="005E07D3">
              <w:t xml:space="preserve">debates par Eiropas nākotni </w:t>
            </w:r>
            <w:r w:rsidR="008946E1">
              <w:t>ciematos</w:t>
            </w:r>
            <w:r w:rsidR="005E07D3">
              <w:t xml:space="preserve"> un alternatīvo tūrismu </w:t>
            </w:r>
            <w:r w:rsidR="00223928">
              <w:t>ES kontekstā</w:t>
            </w:r>
          </w:p>
          <w:p w:rsidR="005E07D3" w:rsidRDefault="00607293" w:rsidP="00B0357F">
            <w:r>
              <w:t>6.diena</w:t>
            </w:r>
            <w:r w:rsidR="000F4F5D" w:rsidRPr="00C95B43">
              <w:t xml:space="preserve"> </w:t>
            </w:r>
            <w:r w:rsidR="00B0357F" w:rsidRPr="00C95B43">
              <w:t xml:space="preserve"> - </w:t>
            </w:r>
            <w:r w:rsidR="00C95B43" w:rsidRPr="00C95B43">
              <w:t xml:space="preserve"> </w:t>
            </w:r>
            <w:r w:rsidR="00223928">
              <w:t xml:space="preserve"> </w:t>
            </w:r>
            <w:proofErr w:type="spellStart"/>
            <w:r w:rsidR="00223928" w:rsidRPr="00223928">
              <w:t>Raškā</w:t>
            </w:r>
            <w:proofErr w:type="spellEnd"/>
            <w:r w:rsidR="00223928" w:rsidRPr="00223928">
              <w:t xml:space="preserve">, Serbijā </w:t>
            </w:r>
            <w:r w:rsidR="008946E1">
              <w:t xml:space="preserve">- </w:t>
            </w:r>
            <w:r w:rsidR="005E07D3">
              <w:t xml:space="preserve">Vienoti kultūru dažādībā – vienots </w:t>
            </w:r>
            <w:r w:rsidR="00223928">
              <w:t>sa</w:t>
            </w:r>
            <w:r w:rsidR="005E07D3">
              <w:t xml:space="preserve">sniegums </w:t>
            </w:r>
          </w:p>
          <w:p w:rsidR="00B0357F" w:rsidRPr="00C95B43" w:rsidRDefault="00B0357F" w:rsidP="00223928">
            <w:r w:rsidRPr="00C95B43">
              <w:t>7.</w:t>
            </w:r>
            <w:r w:rsidR="00607293">
              <w:t>diena</w:t>
            </w:r>
            <w:r w:rsidR="000F4F5D" w:rsidRPr="00C95B43">
              <w:t xml:space="preserve"> </w:t>
            </w:r>
            <w:r w:rsidRPr="00C95B43">
              <w:t xml:space="preserve"> - </w:t>
            </w:r>
            <w:r w:rsidR="00223928">
              <w:t xml:space="preserve"> </w:t>
            </w:r>
            <w:proofErr w:type="spellStart"/>
            <w:r w:rsidR="00223928" w:rsidRPr="00223928">
              <w:t>Raškā</w:t>
            </w:r>
            <w:proofErr w:type="spellEnd"/>
            <w:r w:rsidR="00223928" w:rsidRPr="00223928">
              <w:t xml:space="preserve">, Serbijā </w:t>
            </w:r>
            <w:r w:rsidR="00C95B43" w:rsidRPr="00C95B43">
              <w:t xml:space="preserve"> </w:t>
            </w:r>
            <w:r w:rsidR="008946E1">
              <w:t>-</w:t>
            </w:r>
            <w:r w:rsidR="00C95B43" w:rsidRPr="00C95B43">
              <w:t xml:space="preserve"> </w:t>
            </w:r>
            <w:r w:rsidR="00223928">
              <w:t>pasākuma izvērtēšana un nākotnes plāni sadarbībai</w:t>
            </w:r>
            <w:r w:rsidR="005E07D3">
              <w:t xml:space="preserve"> </w:t>
            </w:r>
          </w:p>
        </w:tc>
      </w:tr>
      <w:tr w:rsidR="00B0357F" w:rsidRPr="00B0357F" w:rsidTr="003A6C54">
        <w:trPr>
          <w:trHeight w:val="548"/>
        </w:trPr>
        <w:tc>
          <w:tcPr>
            <w:tcW w:w="252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>Projekta mērķis un aktivitātes:</w:t>
            </w:r>
          </w:p>
        </w:tc>
        <w:tc>
          <w:tcPr>
            <w:tcW w:w="8185" w:type="dxa"/>
          </w:tcPr>
          <w:p w:rsidR="00B0357F" w:rsidRPr="00404F93" w:rsidRDefault="00B0357F" w:rsidP="00B0357F">
            <w:pPr>
              <w:jc w:val="both"/>
            </w:pPr>
            <w:r w:rsidRPr="00404F93">
              <w:t xml:space="preserve">Projekta mērķis ir </w:t>
            </w:r>
            <w:r w:rsidR="00C33FA7">
              <w:t xml:space="preserve">sekmēt starptautisko sadarbību ES valstu vidū un veicināt Daugavpils atpazīstamību ES kontekstā, kā arī </w:t>
            </w:r>
            <w:r w:rsidR="008946E1">
              <w:t xml:space="preserve">palielināt informētību par ES </w:t>
            </w:r>
            <w:r w:rsidR="00BB58F8">
              <w:t xml:space="preserve">programmām, </w:t>
            </w:r>
            <w:proofErr w:type="spellStart"/>
            <w:r w:rsidR="00BB58F8">
              <w:t>starpkultūru</w:t>
            </w:r>
            <w:proofErr w:type="spellEnd"/>
            <w:r w:rsidR="00BB58F8">
              <w:t xml:space="preserve"> sadarbības aktualitāti</w:t>
            </w:r>
            <w:r w:rsidR="00C33FA7">
              <w:t xml:space="preserve"> un veidot ilgtspējīgu sadarbības tīklu</w:t>
            </w:r>
            <w:r w:rsidR="00E97129">
              <w:t xml:space="preserve"> starp projektā iesaistītajām pilsētām un pašvaldībām.</w:t>
            </w:r>
          </w:p>
          <w:p w:rsidR="00B0357F" w:rsidRPr="00404F93" w:rsidRDefault="00B0357F" w:rsidP="00B0357F">
            <w:pPr>
              <w:jc w:val="both"/>
            </w:pPr>
            <w:r w:rsidRPr="00404F93">
              <w:t>Projekta ietvaros plānotas sekojošas aktivitātes:</w:t>
            </w:r>
          </w:p>
          <w:p w:rsidR="00B0357F" w:rsidRDefault="00404F93" w:rsidP="00B0357F">
            <w:pPr>
              <w:numPr>
                <w:ilvl w:val="0"/>
                <w:numId w:val="1"/>
              </w:numPr>
              <w:jc w:val="both"/>
            </w:pPr>
            <w:r>
              <w:t>Palielināt zināšanu līmeni</w:t>
            </w:r>
            <w:r w:rsidR="00BB58F8">
              <w:t xml:space="preserve"> par </w:t>
            </w:r>
            <w:proofErr w:type="spellStart"/>
            <w:r w:rsidR="00BB58F8">
              <w:t>starpkultūru</w:t>
            </w:r>
            <w:proofErr w:type="spellEnd"/>
            <w:r w:rsidR="00BB58F8">
              <w:t xml:space="preserve"> sadarbību</w:t>
            </w:r>
            <w:r w:rsidR="00E97129">
              <w:t>, ekonomisko attīstību un alternatīvo tūrismu</w:t>
            </w:r>
            <w:r w:rsidR="00BB58F8">
              <w:t>;</w:t>
            </w:r>
          </w:p>
          <w:p w:rsidR="002A1467" w:rsidRDefault="002A1467" w:rsidP="00B0357F">
            <w:pPr>
              <w:numPr>
                <w:ilvl w:val="0"/>
                <w:numId w:val="1"/>
              </w:numPr>
              <w:jc w:val="both"/>
            </w:pPr>
            <w:r>
              <w:t xml:space="preserve">Apgūt un dalīties pieredzē starptautiskā līmenī un ieviest jaunas metodes pilsoņu informēšanai par Eiropas Savienības </w:t>
            </w:r>
            <w:r w:rsidR="00E97129">
              <w:t xml:space="preserve">procedūrām un </w:t>
            </w:r>
            <w:r>
              <w:t>programmām;</w:t>
            </w:r>
          </w:p>
          <w:p w:rsidR="00E97129" w:rsidRDefault="006C71D3" w:rsidP="00E97129">
            <w:pPr>
              <w:numPr>
                <w:ilvl w:val="0"/>
                <w:numId w:val="1"/>
              </w:numPr>
              <w:jc w:val="both"/>
            </w:pPr>
            <w:r>
              <w:t>Piedalīties starptautiskajā</w:t>
            </w:r>
            <w:r w:rsidR="002A1467">
              <w:t xml:space="preserve"> partne</w:t>
            </w:r>
            <w:r>
              <w:t>ru pieredzes apmaiņas pasākumā</w:t>
            </w:r>
            <w:r w:rsidR="003C75BF">
              <w:t xml:space="preserve">  un prezentēt Daugavpili kā konkurētspējīgu ES pilsētu un dalīties tās pieredzē</w:t>
            </w:r>
            <w:r w:rsidR="00BB58F8">
              <w:t>;</w:t>
            </w:r>
          </w:p>
          <w:p w:rsidR="00BB58F8" w:rsidRDefault="00C33FA7" w:rsidP="003C75BF">
            <w:pPr>
              <w:numPr>
                <w:ilvl w:val="0"/>
                <w:numId w:val="1"/>
              </w:numPr>
              <w:jc w:val="both"/>
            </w:pPr>
            <w:r>
              <w:t xml:space="preserve">Attīstīt </w:t>
            </w:r>
            <w:r w:rsidR="00E97129">
              <w:t>starptautisku sadarbību ar projektā iesaistītajām pilsētām un pašvaldībām</w:t>
            </w:r>
            <w:r w:rsidR="00435CD9">
              <w:t>;</w:t>
            </w:r>
          </w:p>
          <w:p w:rsidR="00B0357F" w:rsidRPr="00404F93" w:rsidRDefault="00435CD9" w:rsidP="00435CD9">
            <w:pPr>
              <w:numPr>
                <w:ilvl w:val="0"/>
                <w:numId w:val="1"/>
              </w:numPr>
              <w:jc w:val="both"/>
            </w:pPr>
            <w:r>
              <w:t xml:space="preserve">Strādāt pie projektā iesaistīto valstu un pilsētu popularizēšanas, izmantojot  </w:t>
            </w:r>
            <w:r w:rsidRPr="00435CD9">
              <w:t>dažādas darba metodes.</w:t>
            </w:r>
          </w:p>
        </w:tc>
      </w:tr>
    </w:tbl>
    <w:p w:rsidR="003A6C54" w:rsidRDefault="003A6C54" w:rsidP="00140F49">
      <w:pPr>
        <w:pStyle w:val="BodyText3"/>
        <w:framePr w:hSpace="0" w:wrap="auto" w:vAnchor="margin" w:hAnchor="text" w:yAlign="inline"/>
        <w:rPr>
          <w:b w:val="0"/>
        </w:rPr>
      </w:pPr>
    </w:p>
    <w:p w:rsidR="007C2B42" w:rsidRPr="00B0357F" w:rsidRDefault="00BB5D99" w:rsidP="00140F49">
      <w:pPr>
        <w:pStyle w:val="BodyText3"/>
        <w:framePr w:hSpace="0" w:wrap="auto" w:vAnchor="margin" w:hAnchor="text" w:yAlign="inline"/>
        <w:rPr>
          <w:b w:val="0"/>
        </w:rPr>
      </w:pPr>
      <w:r w:rsidRPr="00B0357F">
        <w:rPr>
          <w:b w:val="0"/>
        </w:rPr>
        <w:t>Domes priekšsēdētājs</w:t>
      </w:r>
      <w:r w:rsidRPr="00B0357F">
        <w:rPr>
          <w:b w:val="0"/>
        </w:rPr>
        <w:tab/>
      </w:r>
      <w:r w:rsidRPr="00B0357F">
        <w:rPr>
          <w:b w:val="0"/>
        </w:rPr>
        <w:tab/>
      </w:r>
      <w:r w:rsidRPr="00B0357F">
        <w:rPr>
          <w:b w:val="0"/>
        </w:rPr>
        <w:tab/>
      </w:r>
      <w:r w:rsidRPr="00B0357F">
        <w:rPr>
          <w:b w:val="0"/>
        </w:rPr>
        <w:tab/>
      </w:r>
      <w:r w:rsidRPr="00B0357F">
        <w:rPr>
          <w:b w:val="0"/>
        </w:rPr>
        <w:tab/>
      </w:r>
      <w:r w:rsidRPr="00B0357F">
        <w:rPr>
          <w:b w:val="0"/>
        </w:rPr>
        <w:tab/>
      </w:r>
      <w:r w:rsidRPr="00B0357F">
        <w:rPr>
          <w:b w:val="0"/>
        </w:rPr>
        <w:tab/>
      </w:r>
      <w:r w:rsidR="00435CD9">
        <w:rPr>
          <w:b w:val="0"/>
        </w:rPr>
        <w:t xml:space="preserve"> </w:t>
      </w:r>
      <w:r w:rsidR="00435CD9">
        <w:rPr>
          <w:b w:val="0"/>
        </w:rPr>
        <w:tab/>
      </w:r>
      <w:r w:rsidR="00435CD9">
        <w:rPr>
          <w:b w:val="0"/>
        </w:rPr>
        <w:tab/>
      </w:r>
      <w:r w:rsidRPr="00B0357F">
        <w:rPr>
          <w:b w:val="0"/>
        </w:rPr>
        <w:tab/>
      </w:r>
      <w:proofErr w:type="spellStart"/>
      <w:r w:rsidRPr="00B0357F">
        <w:rPr>
          <w:b w:val="0"/>
        </w:rPr>
        <w:t>J.Lāčplēsis</w:t>
      </w:r>
      <w:proofErr w:type="spellEnd"/>
    </w:p>
    <w:sectPr w:rsidR="007C2B42" w:rsidRPr="00B0357F" w:rsidSect="003A6C54">
      <w:pgSz w:w="12240" w:h="15840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A132A"/>
    <w:multiLevelType w:val="hybridMultilevel"/>
    <w:tmpl w:val="3F726CF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A0F10"/>
    <w:multiLevelType w:val="hybridMultilevel"/>
    <w:tmpl w:val="08CC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729B"/>
    <w:multiLevelType w:val="hybridMultilevel"/>
    <w:tmpl w:val="30520B9A"/>
    <w:lvl w:ilvl="0" w:tplc="4588F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3715B"/>
    <w:multiLevelType w:val="hybridMultilevel"/>
    <w:tmpl w:val="F41E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536F9"/>
    <w:multiLevelType w:val="hybridMultilevel"/>
    <w:tmpl w:val="627CCB00"/>
    <w:lvl w:ilvl="0" w:tplc="1EC6DF26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F8E4B6A"/>
    <w:multiLevelType w:val="hybridMultilevel"/>
    <w:tmpl w:val="91946D38"/>
    <w:lvl w:ilvl="0" w:tplc="649AF9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99"/>
    <w:rsid w:val="00031FD1"/>
    <w:rsid w:val="00045219"/>
    <w:rsid w:val="00077EAC"/>
    <w:rsid w:val="00080BEB"/>
    <w:rsid w:val="000C1F2F"/>
    <w:rsid w:val="000F4F5D"/>
    <w:rsid w:val="00140F49"/>
    <w:rsid w:val="0020318D"/>
    <w:rsid w:val="002236A2"/>
    <w:rsid w:val="00223928"/>
    <w:rsid w:val="002A1467"/>
    <w:rsid w:val="003727EF"/>
    <w:rsid w:val="003A6C54"/>
    <w:rsid w:val="003B471D"/>
    <w:rsid w:val="003C75BF"/>
    <w:rsid w:val="00404F93"/>
    <w:rsid w:val="0042533A"/>
    <w:rsid w:val="00435CD9"/>
    <w:rsid w:val="00534C1F"/>
    <w:rsid w:val="0054241F"/>
    <w:rsid w:val="00546D12"/>
    <w:rsid w:val="005847DA"/>
    <w:rsid w:val="00597A3B"/>
    <w:rsid w:val="005B04CD"/>
    <w:rsid w:val="005E07D3"/>
    <w:rsid w:val="00607293"/>
    <w:rsid w:val="00627865"/>
    <w:rsid w:val="00684F85"/>
    <w:rsid w:val="00697162"/>
    <w:rsid w:val="006C0049"/>
    <w:rsid w:val="006C71D3"/>
    <w:rsid w:val="00710022"/>
    <w:rsid w:val="00722767"/>
    <w:rsid w:val="007C2B42"/>
    <w:rsid w:val="007D01AE"/>
    <w:rsid w:val="008946E1"/>
    <w:rsid w:val="0091535E"/>
    <w:rsid w:val="00923B48"/>
    <w:rsid w:val="00926540"/>
    <w:rsid w:val="00972746"/>
    <w:rsid w:val="00987F81"/>
    <w:rsid w:val="009D0C0A"/>
    <w:rsid w:val="00A179EE"/>
    <w:rsid w:val="00AA6FC7"/>
    <w:rsid w:val="00B0357F"/>
    <w:rsid w:val="00B5658F"/>
    <w:rsid w:val="00BB58F8"/>
    <w:rsid w:val="00BB5D99"/>
    <w:rsid w:val="00C33FA7"/>
    <w:rsid w:val="00C83872"/>
    <w:rsid w:val="00C95B43"/>
    <w:rsid w:val="00CE00CF"/>
    <w:rsid w:val="00DB3554"/>
    <w:rsid w:val="00DC15D6"/>
    <w:rsid w:val="00E30572"/>
    <w:rsid w:val="00E815C9"/>
    <w:rsid w:val="00E95FED"/>
    <w:rsid w:val="00E97129"/>
    <w:rsid w:val="00EB5665"/>
    <w:rsid w:val="00EE3A40"/>
    <w:rsid w:val="00EE58F0"/>
    <w:rsid w:val="00F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866D56-B977-49A2-A260-B2186873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BB5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5D99"/>
    <w:rPr>
      <w:rFonts w:ascii="Arial" w:eastAsia="Times New Roman" w:hAnsi="Arial" w:cs="Arial"/>
      <w:b/>
      <w:bCs/>
      <w:i/>
      <w:iCs/>
      <w:sz w:val="28"/>
      <w:szCs w:val="28"/>
      <w:lang w:val="lv-LV"/>
    </w:rPr>
  </w:style>
  <w:style w:type="paragraph" w:styleId="BodyText3">
    <w:name w:val="Body Text 3"/>
    <w:basedOn w:val="Normal"/>
    <w:link w:val="BodyText3Char"/>
    <w:semiHidden/>
    <w:rsid w:val="00BB5D99"/>
    <w:pPr>
      <w:framePr w:hSpace="180" w:wrap="around" w:vAnchor="page" w:hAnchor="margin" w:y="2700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BB5D99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A17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54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1682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Uzulina</dc:creator>
  <cp:keywords/>
  <dc:description/>
  <cp:lastModifiedBy>Ina Skipare</cp:lastModifiedBy>
  <cp:revision>4</cp:revision>
  <cp:lastPrinted>2017-04-27T13:53:00Z</cp:lastPrinted>
  <dcterms:created xsi:type="dcterms:W3CDTF">2017-04-18T07:07:00Z</dcterms:created>
  <dcterms:modified xsi:type="dcterms:W3CDTF">2017-04-27T13:53:00Z</dcterms:modified>
</cp:coreProperties>
</file>