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C1" w:rsidRPr="00835631" w:rsidRDefault="00E646C1" w:rsidP="00E64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v-LV"/>
        </w:rPr>
      </w:pPr>
      <w:r w:rsidRPr="00835631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SIA „Daugavpils lidosta” amatu iedalījums amatu grupās un informācija par amatpersonu un darbinieku mēnešalgas apmēru </w:t>
      </w:r>
      <w:r w:rsidRPr="0083563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v-LV"/>
        </w:rPr>
        <w:t>(</w:t>
      </w:r>
      <w:proofErr w:type="spellStart"/>
      <w:r w:rsidRPr="0083563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v-LV"/>
        </w:rPr>
        <w:t>bruto, </w:t>
      </w:r>
      <w:r w:rsidRPr="00835631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lv-LV"/>
        </w:rPr>
        <w:t>euro</w:t>
      </w:r>
      <w:proofErr w:type="spellEnd"/>
      <w:r w:rsidRPr="00835631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lv-LV"/>
        </w:rPr>
        <w:t>)</w:t>
      </w:r>
    </w:p>
    <w:p w:rsidR="00E646C1" w:rsidRDefault="00E646C1" w:rsidP="00E64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4"/>
        <w:gridCol w:w="4616"/>
        <w:gridCol w:w="1130"/>
        <w:gridCol w:w="1601"/>
        <w:gridCol w:w="1319"/>
      </w:tblGrid>
      <w:tr w:rsidR="00E646C1" w:rsidRPr="0065708C" w:rsidTr="0065708C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646C1" w:rsidRPr="0065708C" w:rsidRDefault="00E646C1" w:rsidP="0065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65708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Nr</w:t>
            </w:r>
            <w:proofErr w:type="spellEnd"/>
            <w:r w:rsidRPr="0065708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 p. k.</w:t>
            </w:r>
          </w:p>
        </w:tc>
        <w:tc>
          <w:tcPr>
            <w:tcW w:w="2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646C1" w:rsidRPr="0065708C" w:rsidRDefault="00E646C1" w:rsidP="0065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5708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Amata pamatfunkcija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646C1" w:rsidRPr="0065708C" w:rsidRDefault="00E646C1" w:rsidP="0065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5708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Amata vietu skaits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646C1" w:rsidRPr="0065708C" w:rsidRDefault="00E646C1" w:rsidP="0065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5708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Mēnešalgas diapazons</w:t>
            </w:r>
            <w:r w:rsidRPr="0065708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br/>
              <w:t>(no–līdz)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646C1" w:rsidRPr="0065708C" w:rsidRDefault="00E646C1" w:rsidP="0065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5708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Vidējā</w:t>
            </w:r>
            <w:r w:rsidRPr="0065708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br/>
              <w:t>mēnešalga</w:t>
            </w:r>
          </w:p>
        </w:tc>
      </w:tr>
      <w:tr w:rsidR="00E646C1" w:rsidRPr="0065708C" w:rsidTr="0065708C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646C1" w:rsidRPr="0065708C" w:rsidRDefault="00E646C1" w:rsidP="0065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5708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646C1" w:rsidRPr="0065708C" w:rsidRDefault="00E646C1" w:rsidP="00657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5708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Administratīvā funkcija</w:t>
            </w:r>
            <w:r w:rsidR="0065708C" w:rsidRPr="0065708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(</w:t>
            </w:r>
            <w:proofErr w:type="spellStart"/>
            <w:r w:rsidR="0065708C" w:rsidRPr="0065708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t.sk</w:t>
            </w:r>
            <w:proofErr w:type="spellEnd"/>
            <w:r w:rsidR="0065708C" w:rsidRPr="0065708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 valdes locekļu atalgojuma apmērs)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646C1" w:rsidRPr="0065708C" w:rsidRDefault="0065708C" w:rsidP="0065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646C1" w:rsidRPr="0065708C" w:rsidRDefault="0065708C" w:rsidP="0065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8C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646C1" w:rsidRPr="0065708C" w:rsidRDefault="0065708C" w:rsidP="0065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8C"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</w:tr>
      <w:tr w:rsidR="00E646C1" w:rsidRPr="0065708C" w:rsidTr="0065708C">
        <w:tc>
          <w:tcPr>
            <w:tcW w:w="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646C1" w:rsidRPr="0065708C" w:rsidRDefault="00E646C1" w:rsidP="0065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5708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646C1" w:rsidRPr="0065708C" w:rsidRDefault="00E646C1" w:rsidP="006570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5708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Grāmatvedības un finanšu funkcija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646C1" w:rsidRPr="0065708C" w:rsidRDefault="0065708C" w:rsidP="0065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646C1" w:rsidRPr="0065708C" w:rsidRDefault="0065708C" w:rsidP="0065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8C"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646C1" w:rsidRPr="0065708C" w:rsidRDefault="0065708C" w:rsidP="0065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8C"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</w:tr>
      <w:tr w:rsidR="00E646C1" w:rsidRPr="0065708C" w:rsidTr="0065708C">
        <w:tc>
          <w:tcPr>
            <w:tcW w:w="285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646C1" w:rsidRPr="0065708C" w:rsidRDefault="00E646C1" w:rsidP="0065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5708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646C1" w:rsidRPr="0065708C" w:rsidRDefault="0065708C" w:rsidP="006570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646C1" w:rsidRPr="0065708C" w:rsidRDefault="00E646C1" w:rsidP="0065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5708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646C1" w:rsidRPr="0065708C" w:rsidRDefault="00E646C1" w:rsidP="00657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65708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X</w:t>
            </w:r>
          </w:p>
        </w:tc>
      </w:tr>
    </w:tbl>
    <w:p w:rsidR="0048083A" w:rsidRDefault="0048083A">
      <w:bookmarkStart w:id="0" w:name="_GoBack"/>
      <w:bookmarkEnd w:id="0"/>
    </w:p>
    <w:sectPr w:rsidR="004808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C1"/>
    <w:rsid w:val="0048083A"/>
    <w:rsid w:val="0065708C"/>
    <w:rsid w:val="00835631"/>
    <w:rsid w:val="00E6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C1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6C1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Jefimovs Nikolajs</dc:creator>
  <cp:lastModifiedBy>Jefimovs Nikolajs</cp:lastModifiedBy>
  <cp:revision>3</cp:revision>
  <dcterms:created xsi:type="dcterms:W3CDTF">2018-02-20T15:19:00Z</dcterms:created>
  <dcterms:modified xsi:type="dcterms:W3CDTF">2018-02-21T08:51:00Z</dcterms:modified>
</cp:coreProperties>
</file>