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01E04" w:rsidRDefault="00601E0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19450914" r:id="rId8"/>
        </w:object>
      </w:r>
    </w:p>
    <w:p w:rsidR="00601E04" w:rsidRPr="00EE4591" w:rsidRDefault="00601E0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01E04" w:rsidRDefault="00601E0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01E04" w:rsidRDefault="00601E0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01E04" w:rsidRPr="00C3756E" w:rsidRDefault="00601E0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01E04" w:rsidRDefault="00601E0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01E04" w:rsidRDefault="00601E0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01E04" w:rsidRDefault="00601E0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E04" w:rsidRPr="002E7F44" w:rsidRDefault="00601E0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01E04" w:rsidRPr="002E7F44" w:rsidRDefault="00601E0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01E04" w:rsidRDefault="00601E04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B7A1E" w:rsidRDefault="009B7A1E" w:rsidP="009B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B7A1E" w:rsidRPr="009B7A1E" w:rsidRDefault="009B7A1E" w:rsidP="009B7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>2016.gada 10.martā</w:t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</w:r>
      <w:r w:rsidRPr="009B7A1E">
        <w:rPr>
          <w:rFonts w:ascii="Times New Roman" w:hAnsi="Times New Roman" w:cs="Times New Roman"/>
          <w:sz w:val="24"/>
          <w:szCs w:val="24"/>
        </w:rPr>
        <w:tab/>
        <w:t>Nr.</w:t>
      </w:r>
      <w:r w:rsidR="00265662" w:rsidRPr="002C4770">
        <w:rPr>
          <w:rFonts w:ascii="Times New Roman" w:hAnsi="Times New Roman" w:cs="Times New Roman"/>
          <w:b/>
          <w:sz w:val="24"/>
          <w:szCs w:val="24"/>
        </w:rPr>
        <w:t>84</w:t>
      </w:r>
      <w:r w:rsidRPr="009B7A1E">
        <w:rPr>
          <w:rFonts w:ascii="Times New Roman" w:hAnsi="Times New Roman" w:cs="Times New Roman"/>
          <w:b/>
          <w:sz w:val="24"/>
          <w:szCs w:val="24"/>
        </w:rPr>
        <w:tab/>
      </w:r>
    </w:p>
    <w:p w:rsidR="009B7A1E" w:rsidRPr="009B7A1E" w:rsidRDefault="009B7A1E" w:rsidP="009B7A1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>(prot.Nr.</w:t>
      </w:r>
      <w:r w:rsidRPr="009B7A1E">
        <w:rPr>
          <w:rFonts w:ascii="Times New Roman" w:hAnsi="Times New Roman" w:cs="Times New Roman"/>
          <w:b/>
          <w:sz w:val="24"/>
          <w:szCs w:val="24"/>
        </w:rPr>
        <w:t>5</w:t>
      </w:r>
      <w:r w:rsidR="00265662">
        <w:rPr>
          <w:rFonts w:ascii="Times New Roman" w:hAnsi="Times New Roman" w:cs="Times New Roman"/>
          <w:sz w:val="24"/>
          <w:szCs w:val="24"/>
        </w:rPr>
        <w:t xml:space="preserve">, </w:t>
      </w:r>
      <w:r w:rsidR="00265662" w:rsidRPr="002C4770">
        <w:rPr>
          <w:rFonts w:ascii="Times New Roman" w:hAnsi="Times New Roman" w:cs="Times New Roman"/>
          <w:b/>
          <w:sz w:val="24"/>
          <w:szCs w:val="24"/>
        </w:rPr>
        <w:t>4</w:t>
      </w:r>
      <w:r w:rsidRPr="009B7A1E">
        <w:rPr>
          <w:rFonts w:ascii="Times New Roman" w:hAnsi="Times New Roman" w:cs="Times New Roman"/>
          <w:sz w:val="24"/>
          <w:szCs w:val="24"/>
        </w:rPr>
        <w:t>.§)</w:t>
      </w:r>
    </w:p>
    <w:p w:rsidR="009B7A1E" w:rsidRPr="009B7A1E" w:rsidRDefault="009B7A1E" w:rsidP="009B7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7A1E" w:rsidRPr="009B7A1E" w:rsidRDefault="009B7A1E" w:rsidP="009B7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1857" w:rsidRPr="009B7A1E" w:rsidRDefault="00D61857" w:rsidP="009B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1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B176E" w:rsidRPr="009B7A1E">
        <w:rPr>
          <w:rFonts w:ascii="Times New Roman" w:hAnsi="Times New Roman" w:cs="Times New Roman"/>
          <w:b/>
          <w:sz w:val="24"/>
          <w:szCs w:val="24"/>
        </w:rPr>
        <w:t>projekta</w:t>
      </w:r>
      <w:r w:rsidRPr="009B7A1E">
        <w:rPr>
          <w:rFonts w:ascii="Times New Roman" w:hAnsi="Times New Roman" w:cs="Times New Roman"/>
          <w:b/>
          <w:sz w:val="24"/>
          <w:szCs w:val="24"/>
        </w:rPr>
        <w:t xml:space="preserve"> ietvaros izveidot</w:t>
      </w:r>
      <w:r w:rsidR="00970BD3" w:rsidRPr="009B7A1E">
        <w:rPr>
          <w:rFonts w:ascii="Times New Roman" w:hAnsi="Times New Roman" w:cs="Times New Roman"/>
          <w:b/>
          <w:sz w:val="24"/>
          <w:szCs w:val="24"/>
        </w:rPr>
        <w:t>o</w:t>
      </w:r>
      <w:r w:rsidRPr="009B7A1E">
        <w:rPr>
          <w:rFonts w:ascii="Times New Roman" w:hAnsi="Times New Roman" w:cs="Times New Roman"/>
          <w:b/>
          <w:sz w:val="24"/>
          <w:szCs w:val="24"/>
        </w:rPr>
        <w:t xml:space="preserve"> vērtīb</w:t>
      </w:r>
      <w:r w:rsidR="00970BD3" w:rsidRPr="009B7A1E">
        <w:rPr>
          <w:rFonts w:ascii="Times New Roman" w:hAnsi="Times New Roman" w:cs="Times New Roman"/>
          <w:b/>
          <w:sz w:val="24"/>
          <w:szCs w:val="24"/>
        </w:rPr>
        <w:t>u nodošanu</w:t>
      </w:r>
    </w:p>
    <w:p w:rsidR="00D61857" w:rsidRPr="009B7A1E" w:rsidRDefault="00D61857" w:rsidP="009B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D3" w:rsidRPr="009B7A1E" w:rsidRDefault="00D61857" w:rsidP="009B7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>Pamatojoties uz likuma „Par pašvaldībām” 21.panta pirmā daļas 27.punktu, sakarā ar</w:t>
      </w:r>
      <w:r w:rsidR="00EB176E" w:rsidRPr="009B7A1E">
        <w:rPr>
          <w:rFonts w:ascii="Times New Roman" w:hAnsi="Times New Roman" w:cs="Times New Roman"/>
          <w:sz w:val="24"/>
          <w:szCs w:val="24"/>
        </w:rPr>
        <w:t xml:space="preserve"> Eiropas Savienības fonda projekta N</w:t>
      </w:r>
      <w:r w:rsidR="00970BD3" w:rsidRPr="009B7A1E">
        <w:rPr>
          <w:rFonts w:ascii="Times New Roman" w:hAnsi="Times New Roman" w:cs="Times New Roman"/>
          <w:sz w:val="24"/>
          <w:szCs w:val="24"/>
        </w:rPr>
        <w:t>r.3DP/3.2.1.2.0./12/APIA/SM/002 “</w:t>
      </w:r>
      <w:r w:rsidR="00EB176E" w:rsidRPr="009B7A1E">
        <w:rPr>
          <w:rFonts w:ascii="Times New Roman" w:hAnsi="Times New Roman" w:cs="Times New Roman"/>
          <w:sz w:val="24"/>
          <w:szCs w:val="24"/>
        </w:rPr>
        <w:t xml:space="preserve">Daugavas ielas rekonstrukcija Daugavpils pilsētā” </w:t>
      </w:r>
      <w:r w:rsidR="008A0107" w:rsidRPr="009B7A1E">
        <w:rPr>
          <w:rFonts w:ascii="Times New Roman" w:hAnsi="Times New Roman" w:cs="Times New Roman"/>
          <w:sz w:val="24"/>
          <w:szCs w:val="24"/>
        </w:rPr>
        <w:t>(turpm</w:t>
      </w:r>
      <w:r w:rsidR="00970BD3" w:rsidRPr="009B7A1E">
        <w:rPr>
          <w:rFonts w:ascii="Times New Roman" w:hAnsi="Times New Roman" w:cs="Times New Roman"/>
          <w:sz w:val="24"/>
          <w:szCs w:val="24"/>
        </w:rPr>
        <w:t>ā</w:t>
      </w:r>
      <w:r w:rsidR="008A0107" w:rsidRPr="009B7A1E">
        <w:rPr>
          <w:rFonts w:ascii="Times New Roman" w:hAnsi="Times New Roman" w:cs="Times New Roman"/>
          <w:sz w:val="24"/>
          <w:szCs w:val="24"/>
        </w:rPr>
        <w:t xml:space="preserve">k – Projekts) realizācijas pabeigšanu, nodrošinot Projekta </w:t>
      </w:r>
      <w:r w:rsidR="00265662">
        <w:rPr>
          <w:rFonts w:ascii="Times New Roman" w:hAnsi="Times New Roman" w:cs="Times New Roman"/>
          <w:sz w:val="24"/>
          <w:szCs w:val="24"/>
        </w:rPr>
        <w:t xml:space="preserve">sasniegto rezultātu uzturēšanu, </w:t>
      </w:r>
      <w:r w:rsidR="00265662" w:rsidRPr="00265662">
        <w:rPr>
          <w:rFonts w:ascii="Times New Roman" w:hAnsi="Times New Roman" w:cs="Times New Roman"/>
          <w:sz w:val="24"/>
          <w:szCs w:val="24"/>
        </w:rPr>
        <w:t>atklāti balsojot: PAR – 15 (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V.Bojarūns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V.Borisjonoks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V.Pučka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62" w:rsidRPr="00265662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265662" w:rsidRPr="00265662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265662" w:rsidRPr="00265662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8A0107" w:rsidRPr="009B7A1E" w:rsidRDefault="008A0107" w:rsidP="008A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0BD3" w:rsidRPr="009B7A1E" w:rsidRDefault="00265662" w:rsidP="009B7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0BD3" w:rsidRPr="009B7A1E">
        <w:rPr>
          <w:rFonts w:ascii="Times New Roman" w:hAnsi="Times New Roman" w:cs="Times New Roman"/>
          <w:sz w:val="24"/>
          <w:szCs w:val="24"/>
        </w:rPr>
        <w:t>Nodot Projekta ietvaros izveidotās vērtības (saskaņā ar sarakstu – pielikumā) no Daugavpils pilsētas domes (turpmāk</w:t>
      </w:r>
      <w:r w:rsidR="003334FB" w:rsidRPr="009B7A1E">
        <w:rPr>
          <w:rFonts w:ascii="Times New Roman" w:hAnsi="Times New Roman" w:cs="Times New Roman"/>
          <w:sz w:val="24"/>
          <w:szCs w:val="24"/>
        </w:rPr>
        <w:t xml:space="preserve"> </w:t>
      </w:r>
      <w:r w:rsidR="00970BD3" w:rsidRPr="009B7A1E">
        <w:rPr>
          <w:rFonts w:ascii="Times New Roman" w:hAnsi="Times New Roman" w:cs="Times New Roman"/>
          <w:sz w:val="24"/>
          <w:szCs w:val="24"/>
        </w:rPr>
        <w:t>- Domes) Centralizētās grāmatvedības uzskaites Daugavpils pilsētas pašvaldības iestādes „Komunālās saimniecības pārvalde” grāmatvedības uzskaitē.</w:t>
      </w:r>
    </w:p>
    <w:p w:rsidR="00970BD3" w:rsidRPr="009B7A1E" w:rsidRDefault="00265662" w:rsidP="009B7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0BD3" w:rsidRPr="009B7A1E">
        <w:rPr>
          <w:rFonts w:ascii="Times New Roman" w:hAnsi="Times New Roman" w:cs="Times New Roman"/>
          <w:sz w:val="24"/>
          <w:szCs w:val="24"/>
        </w:rPr>
        <w:t>Projekta ietvaros izveidoto vērtību nodošanai Domes izpilddirektorei izveidot pieņemšanas – nodošanas komisiju.</w:t>
      </w:r>
    </w:p>
    <w:p w:rsidR="00970BD3" w:rsidRPr="009B7A1E" w:rsidRDefault="00970BD3" w:rsidP="009B7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 xml:space="preserve">3. </w:t>
      </w:r>
      <w:r w:rsidR="00265662">
        <w:rPr>
          <w:rFonts w:ascii="Times New Roman" w:hAnsi="Times New Roman" w:cs="Times New Roman"/>
          <w:sz w:val="24"/>
          <w:szCs w:val="24"/>
        </w:rPr>
        <w:t xml:space="preserve"> </w:t>
      </w:r>
      <w:r w:rsidRPr="009B7A1E">
        <w:rPr>
          <w:rFonts w:ascii="Times New Roman" w:hAnsi="Times New Roman" w:cs="Times New Roman"/>
          <w:sz w:val="24"/>
          <w:szCs w:val="24"/>
        </w:rPr>
        <w:t>Lēmuma izpildi kontrolē Domes priekšsēdētāja vietnieks P.Dzalbe.</w:t>
      </w:r>
    </w:p>
    <w:p w:rsidR="00970BD3" w:rsidRPr="009B7A1E" w:rsidRDefault="00970BD3" w:rsidP="009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D3" w:rsidRPr="009B7A1E" w:rsidRDefault="00970BD3" w:rsidP="009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>Pielikumā: Vērtību saraksts.</w:t>
      </w:r>
    </w:p>
    <w:p w:rsidR="009B7A1E" w:rsidRDefault="009B7A1E" w:rsidP="008A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1E" w:rsidRDefault="009B7A1E" w:rsidP="008A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07" w:rsidRPr="009B7A1E" w:rsidRDefault="009B7A1E" w:rsidP="008A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1E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E04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B7A1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AD6E0C" w:rsidRDefault="00AD6E0C" w:rsidP="00970BD3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0BD3" w:rsidRPr="00BE131B" w:rsidRDefault="00970BD3" w:rsidP="00BD2CD5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</w:p>
    <w:sectPr w:rsidR="00970BD3" w:rsidRPr="00BE131B" w:rsidSect="009B7A1E"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FB" w:rsidRDefault="003334FB" w:rsidP="00D95D25">
      <w:pPr>
        <w:spacing w:after="0" w:line="240" w:lineRule="auto"/>
      </w:pPr>
      <w:r>
        <w:separator/>
      </w:r>
    </w:p>
  </w:endnote>
  <w:endnote w:type="continuationSeparator" w:id="0">
    <w:p w:rsidR="003334FB" w:rsidRDefault="003334FB" w:rsidP="00D9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3334FB" w:rsidRPr="00D95D25" w:rsidTr="00D95D25">
      <w:tc>
        <w:tcPr>
          <w:tcW w:w="9287" w:type="dxa"/>
        </w:tcPr>
        <w:p w:rsidR="003334FB" w:rsidRPr="00D95D25" w:rsidRDefault="003334FB">
          <w:pPr>
            <w:pStyle w:val="Footer"/>
            <w:rPr>
              <w:rFonts w:ascii="Times New Roman" w:hAnsi="Times New Roman" w:cs="Times New Roman"/>
              <w:u w:val="single"/>
            </w:rPr>
          </w:pPr>
        </w:p>
      </w:tc>
    </w:tr>
    <w:tr w:rsidR="003334FB" w:rsidRPr="00D95D25" w:rsidTr="00D95D25">
      <w:tc>
        <w:tcPr>
          <w:tcW w:w="9287" w:type="dxa"/>
        </w:tcPr>
        <w:p w:rsidR="003334FB" w:rsidRPr="00D95D25" w:rsidRDefault="003334FB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:rsidR="003334FB" w:rsidRDefault="00333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FB" w:rsidRDefault="003334FB" w:rsidP="00D95D25">
      <w:pPr>
        <w:spacing w:after="0" w:line="240" w:lineRule="auto"/>
      </w:pPr>
      <w:r>
        <w:separator/>
      </w:r>
    </w:p>
  </w:footnote>
  <w:footnote w:type="continuationSeparator" w:id="0">
    <w:p w:rsidR="003334FB" w:rsidRDefault="003334FB" w:rsidP="00D9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8A8"/>
    <w:multiLevelType w:val="hybridMultilevel"/>
    <w:tmpl w:val="8C3A1A5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7"/>
    <w:rsid w:val="000316D2"/>
    <w:rsid w:val="00034872"/>
    <w:rsid w:val="001958F3"/>
    <w:rsid w:val="00224732"/>
    <w:rsid w:val="00265662"/>
    <w:rsid w:val="00265666"/>
    <w:rsid w:val="002C4770"/>
    <w:rsid w:val="003334FB"/>
    <w:rsid w:val="00337E81"/>
    <w:rsid w:val="00384E1D"/>
    <w:rsid w:val="003C0729"/>
    <w:rsid w:val="003E50AF"/>
    <w:rsid w:val="00400304"/>
    <w:rsid w:val="0056587D"/>
    <w:rsid w:val="00601E04"/>
    <w:rsid w:val="006B1406"/>
    <w:rsid w:val="006C5299"/>
    <w:rsid w:val="00735C4D"/>
    <w:rsid w:val="007624FF"/>
    <w:rsid w:val="007E05B5"/>
    <w:rsid w:val="00847E9F"/>
    <w:rsid w:val="0088705C"/>
    <w:rsid w:val="008A0107"/>
    <w:rsid w:val="00970BD3"/>
    <w:rsid w:val="009B7A1E"/>
    <w:rsid w:val="009E1B49"/>
    <w:rsid w:val="00A05557"/>
    <w:rsid w:val="00A829D6"/>
    <w:rsid w:val="00AD6E0C"/>
    <w:rsid w:val="00BB2498"/>
    <w:rsid w:val="00BD2CD5"/>
    <w:rsid w:val="00BE131B"/>
    <w:rsid w:val="00C87CA2"/>
    <w:rsid w:val="00C970D1"/>
    <w:rsid w:val="00CA0D95"/>
    <w:rsid w:val="00D317C2"/>
    <w:rsid w:val="00D61857"/>
    <w:rsid w:val="00D718B9"/>
    <w:rsid w:val="00D95D25"/>
    <w:rsid w:val="00DE2A19"/>
    <w:rsid w:val="00E56A98"/>
    <w:rsid w:val="00EB176E"/>
    <w:rsid w:val="00ED2F37"/>
    <w:rsid w:val="00EE2B83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347CFEE-1309-484C-A9D1-E576392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25"/>
  </w:style>
  <w:style w:type="paragraph" w:styleId="Footer">
    <w:name w:val="footer"/>
    <w:basedOn w:val="Normal"/>
    <w:link w:val="FooterChar"/>
    <w:uiPriority w:val="99"/>
    <w:unhideWhenUsed/>
    <w:rsid w:val="00D95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25"/>
  </w:style>
  <w:style w:type="paragraph" w:styleId="ListParagraph">
    <w:name w:val="List Paragraph"/>
    <w:basedOn w:val="Normal"/>
    <w:uiPriority w:val="34"/>
    <w:qFormat/>
    <w:rsid w:val="006C5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01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01E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kspN</dc:creator>
  <cp:lastModifiedBy>Ina Skipare</cp:lastModifiedBy>
  <cp:revision>4</cp:revision>
  <cp:lastPrinted>2016-03-11T06:36:00Z</cp:lastPrinted>
  <dcterms:created xsi:type="dcterms:W3CDTF">2016-03-10T15:00:00Z</dcterms:created>
  <dcterms:modified xsi:type="dcterms:W3CDTF">2016-03-14T06:56:00Z</dcterms:modified>
</cp:coreProperties>
</file>