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87645" w:rsidRDefault="00C8764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4344681" r:id="rId6"/>
        </w:object>
      </w:r>
    </w:p>
    <w:p w:rsidR="00C87645" w:rsidRPr="00EE4591" w:rsidRDefault="00C8764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87645" w:rsidRDefault="00C876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7645" w:rsidRDefault="00C876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7645" w:rsidRPr="00C3756E" w:rsidRDefault="00C876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87645" w:rsidRDefault="00C876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7645" w:rsidRDefault="00C876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7645" w:rsidRDefault="00C876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645" w:rsidRPr="002E7F44" w:rsidRDefault="00C876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87645" w:rsidRPr="002E7F44" w:rsidRDefault="00C8764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87645" w:rsidRDefault="00C8764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F13E2" w:rsidRDefault="00DF13E2" w:rsidP="00DF13E2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3E2" w:rsidRPr="006C7B51" w:rsidRDefault="00DF13E2" w:rsidP="00DF13E2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>2016</w:t>
      </w:r>
      <w:proofErr w:type="gramStart"/>
      <w:r w:rsidRPr="006C7B51">
        <w:rPr>
          <w:rFonts w:ascii="Times New Roman" w:hAnsi="Times New Roman"/>
          <w:sz w:val="24"/>
          <w:szCs w:val="24"/>
        </w:rPr>
        <w:t>.gada</w:t>
      </w:r>
      <w:proofErr w:type="gramEnd"/>
      <w:r w:rsidRPr="006C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6C7B51">
        <w:rPr>
          <w:rFonts w:ascii="Times New Roman" w:hAnsi="Times New Roman"/>
          <w:sz w:val="24"/>
          <w:szCs w:val="24"/>
        </w:rPr>
        <w:t xml:space="preserve">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="008617EB" w:rsidRPr="008617EB">
        <w:rPr>
          <w:rFonts w:ascii="Times New Roman" w:hAnsi="Times New Roman"/>
          <w:b/>
          <w:sz w:val="24"/>
          <w:szCs w:val="24"/>
        </w:rPr>
        <w:t>676</w:t>
      </w:r>
    </w:p>
    <w:p w:rsidR="00DF13E2" w:rsidRPr="006C7B51" w:rsidRDefault="00DF13E2" w:rsidP="00DF13E2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6C7B51">
        <w:rPr>
          <w:rFonts w:ascii="Times New Roman" w:hAnsi="Times New Roman"/>
          <w:sz w:val="24"/>
          <w:szCs w:val="24"/>
        </w:rPr>
        <w:t xml:space="preserve">,  </w:t>
      </w:r>
      <w:r w:rsidR="008617EB" w:rsidRPr="008617EB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6C7B51">
        <w:rPr>
          <w:rFonts w:ascii="Times New Roman" w:hAnsi="Times New Roman"/>
          <w:sz w:val="24"/>
          <w:szCs w:val="24"/>
        </w:rPr>
        <w:t>.§)</w:t>
      </w:r>
    </w:p>
    <w:p w:rsidR="00865A05" w:rsidRPr="00DF13E2" w:rsidRDefault="00865A05" w:rsidP="00865A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5A05" w:rsidRPr="009B368D" w:rsidRDefault="00865A05" w:rsidP="00865A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 </w:t>
      </w:r>
    </w:p>
    <w:p w:rsidR="00865A05" w:rsidRPr="009B368D" w:rsidRDefault="00865A05" w:rsidP="00DF1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Par grozījum</w:t>
      </w:r>
      <w:r w:rsidR="003106E6"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u</w:t>
      </w: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Daugavpils pilsētas </w:t>
      </w:r>
      <w:r w:rsidR="00B0132B"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pašvaldības</w:t>
      </w: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</w:p>
    <w:p w:rsidR="00865A05" w:rsidRPr="009B368D" w:rsidRDefault="00B0132B" w:rsidP="00DF1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iestādes “Sociālais dienests”</w:t>
      </w:r>
      <w:r w:rsidR="00865A05"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nolikumā</w:t>
      </w:r>
    </w:p>
    <w:p w:rsidR="00865A05" w:rsidRPr="009B368D" w:rsidRDefault="00865A05" w:rsidP="00DF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8617EB" w:rsidRPr="008617EB" w:rsidRDefault="00865A05" w:rsidP="008617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Pamatojoties uz likuma „Par pašvaldībām” 21.panta pirmās daļas 8.punktu,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ņemot vērā Daugavpils pilsētas domes Sociālo jautājumu komitejas 2016.gada </w:t>
      </w:r>
      <w:r w:rsidR="00DF13E2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15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DF13E2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decembra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sēdes protokolu Nr.</w:t>
      </w:r>
      <w:r w:rsidR="008617EB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19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8617EB" w:rsidRPr="008617EB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atklāti balsojot: PAR – </w:t>
      </w:r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12 (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V.Bojarūns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A.Broks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J.Dukšinskis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A.Gržibovskis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,</w:t>
      </w:r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N.Ignatjevs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D.Rodionovs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R.Strode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J.Zaicevs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8617EB" w:rsidRPr="008617EB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PRET – nav, </w:t>
      </w:r>
      <w:r w:rsidR="008617EB" w:rsidRPr="008617EB">
        <w:rPr>
          <w:rFonts w:ascii="Times New Roman" w:hAnsi="Times New Roman" w:cs="Times New Roman"/>
          <w:bCs/>
          <w:sz w:val="24"/>
          <w:szCs w:val="24"/>
          <w:lang w:val="lv-LV"/>
        </w:rPr>
        <w:t>ATTURAS – nav,</w:t>
      </w:r>
      <w:r w:rsidR="008617EB" w:rsidRPr="008617EB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="008617EB" w:rsidRPr="008617EB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865A05" w:rsidRPr="009B368D" w:rsidRDefault="00865A05" w:rsidP="00DF13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Izdarīt a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r Daugavpils pilsētas domes 2016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.gada 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22.jūnija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lēmumu Nr.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324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“Par iestādes nosaukuma maiņu un nolikuma apstiprināšanu jaunā redakcijā”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apstiprinātajā 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Daugavpils pilsētas pašvaldības iestādes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“Sociālais dienests” nolikumā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grozījumu</w:t>
      </w:r>
      <w:r w:rsidR="003106E6" w:rsidRPr="009B36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un a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izstāt 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4.6.2.4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apakšpunktā vārdu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“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Sociālās aprūpes un sociālās rehabilitācijas dienas centrs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” ar v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ārdiem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“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Dienas centrs “Saskarsme”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”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:rsidR="00865A05" w:rsidRDefault="00865A05" w:rsidP="00DF1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bookmarkStart w:id="2" w:name="p-349303"/>
      <w:bookmarkStart w:id="3" w:name="p43"/>
      <w:bookmarkEnd w:id="2"/>
      <w:bookmarkEnd w:id="3"/>
    </w:p>
    <w:p w:rsidR="00DF13E2" w:rsidRPr="009B368D" w:rsidRDefault="00DF13E2" w:rsidP="00DF1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865A05" w:rsidRPr="009B368D" w:rsidRDefault="00DF13E2" w:rsidP="00DF1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omes </w:t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priekšsēdētājs</w:t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  <w:r w:rsidR="00C8764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C87645">
        <w:rPr>
          <w:rFonts w:ascii="Times New Roman" w:hAnsi="Times New Roman"/>
          <w:i/>
          <w:color w:val="000000"/>
          <w:sz w:val="24"/>
          <w:szCs w:val="24"/>
        </w:rPr>
        <w:t>personiskais</w:t>
      </w:r>
      <w:proofErr w:type="spellEnd"/>
      <w:r w:rsidR="00C876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C87645">
        <w:rPr>
          <w:rFonts w:ascii="Times New Roman" w:hAnsi="Times New Roman"/>
          <w:i/>
          <w:color w:val="000000"/>
          <w:sz w:val="24"/>
          <w:szCs w:val="24"/>
        </w:rPr>
        <w:t>paraksts</w:t>
      </w:r>
      <w:proofErr w:type="spellEnd"/>
      <w:r w:rsidR="00C87645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8764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7645">
        <w:rPr>
          <w:rFonts w:ascii="Times New Roman" w:hAnsi="Times New Roman"/>
          <w:color w:val="000000"/>
          <w:sz w:val="24"/>
          <w:szCs w:val="24"/>
        </w:rPr>
        <w:tab/>
      </w:r>
      <w:r w:rsidR="00C87645">
        <w:rPr>
          <w:rFonts w:ascii="Times New Roman" w:hAnsi="Times New Roman"/>
          <w:color w:val="000000"/>
          <w:sz w:val="24"/>
          <w:szCs w:val="24"/>
        </w:rPr>
        <w:tab/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   </w:t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J.Lāčplēsis</w:t>
      </w:r>
      <w:proofErr w:type="spellEnd"/>
    </w:p>
    <w:p w:rsidR="00865A05" w:rsidRPr="009B368D" w:rsidRDefault="00865A05" w:rsidP="00865A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865A05" w:rsidRPr="009B368D" w:rsidSect="00DF13E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5"/>
    <w:rsid w:val="00011071"/>
    <w:rsid w:val="003106E6"/>
    <w:rsid w:val="00476E66"/>
    <w:rsid w:val="006166CC"/>
    <w:rsid w:val="008617EB"/>
    <w:rsid w:val="00865A05"/>
    <w:rsid w:val="00921A61"/>
    <w:rsid w:val="009B368D"/>
    <w:rsid w:val="00B0132B"/>
    <w:rsid w:val="00C87645"/>
    <w:rsid w:val="00D62D38"/>
    <w:rsid w:val="00DB34F0"/>
    <w:rsid w:val="00D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5189647-3A63-4A29-9B45-98D0550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A0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876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8764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Cerkasova</dc:creator>
  <cp:keywords/>
  <dc:description/>
  <cp:lastModifiedBy>Ina Skipare</cp:lastModifiedBy>
  <cp:revision>5</cp:revision>
  <cp:lastPrinted>2016-12-15T07:48:00Z</cp:lastPrinted>
  <dcterms:created xsi:type="dcterms:W3CDTF">2016-12-15T13:28:00Z</dcterms:created>
  <dcterms:modified xsi:type="dcterms:W3CDTF">2016-12-27T09:52:00Z</dcterms:modified>
</cp:coreProperties>
</file>