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322E7" w:rsidRDefault="000322E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5237664" r:id="rId6"/>
        </w:object>
      </w:r>
    </w:p>
    <w:p w:rsidR="000322E7" w:rsidRPr="00EE4591" w:rsidRDefault="000322E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322E7" w:rsidRDefault="000322E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322E7" w:rsidRDefault="000322E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322E7" w:rsidRPr="00C3756E" w:rsidRDefault="000322E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322E7" w:rsidRDefault="000322E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322E7" w:rsidRDefault="000322E7" w:rsidP="00402A27">
      <w:pPr>
        <w:jc w:val="center"/>
        <w:rPr>
          <w:sz w:val="18"/>
          <w:szCs w:val="18"/>
          <w:u w:val="single"/>
        </w:rPr>
      </w:pPr>
    </w:p>
    <w:p w:rsidR="000322E7" w:rsidRDefault="000322E7" w:rsidP="00402A27">
      <w:pPr>
        <w:jc w:val="center"/>
        <w:rPr>
          <w:b/>
        </w:rPr>
      </w:pPr>
    </w:p>
    <w:p w:rsidR="000322E7" w:rsidRPr="002E7F44" w:rsidRDefault="000322E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322E7" w:rsidRPr="002E7F44" w:rsidRDefault="000322E7" w:rsidP="002E7F44">
      <w:pPr>
        <w:spacing w:after="120"/>
        <w:jc w:val="center"/>
        <w:rPr>
          <w:sz w:val="2"/>
          <w:szCs w:val="2"/>
        </w:rPr>
      </w:pPr>
    </w:p>
    <w:p w:rsidR="000322E7" w:rsidRDefault="000322E7" w:rsidP="002E7F44">
      <w:pPr>
        <w:jc w:val="center"/>
      </w:pPr>
      <w:r>
        <w:t>Daugavpi</w:t>
      </w:r>
      <w:r w:rsidRPr="002E7F44">
        <w:t>lī</w:t>
      </w:r>
    </w:p>
    <w:p w:rsidR="00B0427F" w:rsidRDefault="00B0427F" w:rsidP="0075203B">
      <w:pPr>
        <w:rPr>
          <w:lang w:val="en-US"/>
        </w:rPr>
      </w:pPr>
    </w:p>
    <w:p w:rsidR="0075203B" w:rsidRPr="00A61B8F" w:rsidRDefault="0075203B" w:rsidP="0075203B">
      <w:pPr>
        <w:rPr>
          <w:b/>
          <w:lang w:val="en-US"/>
        </w:rPr>
      </w:pPr>
      <w:r w:rsidRPr="00A61B8F">
        <w:rPr>
          <w:lang w:val="en-US"/>
        </w:rPr>
        <w:t>2017</w:t>
      </w:r>
      <w:proofErr w:type="gramStart"/>
      <w:r w:rsidRPr="00A61B8F">
        <w:rPr>
          <w:lang w:val="en-US"/>
        </w:rPr>
        <w:t>.gada</w:t>
      </w:r>
      <w:proofErr w:type="gramEnd"/>
      <w:r w:rsidRPr="00A61B8F">
        <w:rPr>
          <w:lang w:val="en-US"/>
        </w:rPr>
        <w:t xml:space="preserve"> 27.aprīlī</w:t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</w:r>
      <w:r w:rsidRPr="00A61B8F">
        <w:rPr>
          <w:lang w:val="en-US"/>
        </w:rPr>
        <w:tab/>
        <w:t>Nr.</w:t>
      </w:r>
      <w:r w:rsidRPr="00A61B8F">
        <w:rPr>
          <w:b/>
          <w:lang w:val="en-US"/>
        </w:rPr>
        <w:t>2</w:t>
      </w:r>
      <w:r>
        <w:rPr>
          <w:b/>
          <w:lang w:val="en-US"/>
        </w:rPr>
        <w:t>10</w:t>
      </w:r>
      <w:r w:rsidRPr="00A61B8F">
        <w:rPr>
          <w:b/>
          <w:lang w:val="en-US"/>
        </w:rPr>
        <w:tab/>
      </w:r>
    </w:p>
    <w:p w:rsidR="0075203B" w:rsidRPr="00A61B8F" w:rsidRDefault="0075203B" w:rsidP="0075203B">
      <w:pPr>
        <w:ind w:left="6480" w:firstLine="720"/>
        <w:rPr>
          <w:lang w:val="en-US"/>
        </w:rPr>
      </w:pPr>
      <w:r w:rsidRPr="00A61B8F">
        <w:rPr>
          <w:lang w:val="en-US"/>
        </w:rPr>
        <w:t>(prot.Nr.</w:t>
      </w:r>
      <w:r w:rsidRPr="00A61B8F">
        <w:rPr>
          <w:b/>
          <w:lang w:val="en-US"/>
        </w:rPr>
        <w:t>10</w:t>
      </w:r>
      <w:proofErr w:type="gramStart"/>
      <w:r w:rsidRPr="00A61B8F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75203B">
        <w:rPr>
          <w:b/>
          <w:lang w:val="en-US"/>
        </w:rPr>
        <w:t>1</w:t>
      </w:r>
      <w:r w:rsidRPr="007B3F02">
        <w:rPr>
          <w:b/>
          <w:lang w:val="en-US"/>
        </w:rPr>
        <w:t>2</w:t>
      </w:r>
      <w:proofErr w:type="gramEnd"/>
      <w:r w:rsidRPr="007B3F02">
        <w:rPr>
          <w:b/>
          <w:lang w:val="en-US"/>
        </w:rPr>
        <w:t>.</w:t>
      </w:r>
      <w:r w:rsidRPr="00A61B8F">
        <w:rPr>
          <w:lang w:val="en-US"/>
        </w:rPr>
        <w:t>§)</w:t>
      </w:r>
    </w:p>
    <w:p w:rsidR="00D82CDB" w:rsidRPr="0075203B" w:rsidRDefault="00D82CDB" w:rsidP="00D82CDB">
      <w:pPr>
        <w:jc w:val="center"/>
        <w:rPr>
          <w:b/>
          <w:lang w:val="en-US"/>
        </w:rPr>
      </w:pPr>
    </w:p>
    <w:p w:rsidR="00B0427F" w:rsidRDefault="00B0427F" w:rsidP="00D82CDB">
      <w:pPr>
        <w:jc w:val="center"/>
        <w:rPr>
          <w:b/>
        </w:rPr>
      </w:pPr>
    </w:p>
    <w:p w:rsidR="00D82CDB" w:rsidRPr="00C040C7" w:rsidRDefault="00D82CDB" w:rsidP="00D82CDB">
      <w:pPr>
        <w:jc w:val="center"/>
        <w:rPr>
          <w:b/>
        </w:rPr>
      </w:pPr>
      <w:r w:rsidRPr="00C040C7">
        <w:rPr>
          <w:b/>
        </w:rPr>
        <w:t>Par vienošanās par sadraudzības pilsētu attiecību nodibināšanu</w:t>
      </w:r>
    </w:p>
    <w:p w:rsidR="00D82CDB" w:rsidRPr="00C040C7" w:rsidRDefault="00D82CDB" w:rsidP="00D82CDB">
      <w:pPr>
        <w:jc w:val="center"/>
        <w:rPr>
          <w:b/>
        </w:rPr>
      </w:pPr>
      <w:r w:rsidRPr="00C040C7">
        <w:rPr>
          <w:b/>
        </w:rPr>
        <w:t>starp Daugavpili (Latvijas Republika)</w:t>
      </w:r>
    </w:p>
    <w:p w:rsidR="00D82CDB" w:rsidRPr="00C040C7" w:rsidRDefault="00D82CDB" w:rsidP="00D82CDB">
      <w:pPr>
        <w:jc w:val="center"/>
        <w:rPr>
          <w:b/>
        </w:rPr>
      </w:pPr>
      <w:r w:rsidRPr="00C040C7">
        <w:rPr>
          <w:b/>
        </w:rPr>
        <w:t>un Vitebsku (Baltkrievijas Republika)</w:t>
      </w:r>
    </w:p>
    <w:p w:rsidR="0076594F" w:rsidRPr="00C040C7" w:rsidRDefault="0076594F" w:rsidP="00D82CDB">
      <w:pPr>
        <w:jc w:val="center"/>
      </w:pPr>
    </w:p>
    <w:p w:rsidR="0075203B" w:rsidRPr="000C50EA" w:rsidRDefault="0076594F" w:rsidP="0075203B">
      <w:pPr>
        <w:ind w:firstLine="567"/>
        <w:jc w:val="both"/>
        <w:rPr>
          <w:b/>
        </w:rPr>
      </w:pPr>
      <w:r w:rsidRPr="008A6C08">
        <w:t xml:space="preserve">Pamatojoties uz </w:t>
      </w:r>
      <w:r w:rsidRPr="008A6C08">
        <w:rPr>
          <w:iCs/>
          <w:lang w:eastAsia="lv-LV"/>
        </w:rPr>
        <w:t xml:space="preserve">likuma </w:t>
      </w:r>
      <w:r w:rsidR="0075203B">
        <w:rPr>
          <w:iCs/>
          <w:lang w:eastAsia="lv-LV"/>
        </w:rPr>
        <w:t>“</w:t>
      </w:r>
      <w:r w:rsidRPr="008A6C08">
        <w:rPr>
          <w:iCs/>
          <w:lang w:eastAsia="lv-LV"/>
        </w:rPr>
        <w:t xml:space="preserve">Par </w:t>
      </w:r>
      <w:r w:rsidR="00D82CDB" w:rsidRPr="008A6C08">
        <w:rPr>
          <w:iCs/>
          <w:lang w:eastAsia="lv-LV"/>
        </w:rPr>
        <w:t>pašvaldībām</w:t>
      </w:r>
      <w:r w:rsidR="0075203B">
        <w:rPr>
          <w:iCs/>
          <w:lang w:eastAsia="lv-LV"/>
        </w:rPr>
        <w:t>”</w:t>
      </w:r>
      <w:r w:rsidRPr="008A6C08">
        <w:rPr>
          <w:iCs/>
          <w:lang w:eastAsia="lv-LV"/>
        </w:rPr>
        <w:t xml:space="preserve"> </w:t>
      </w:r>
      <w:r w:rsidR="00D82CDB" w:rsidRPr="008A6C08">
        <w:rPr>
          <w:iCs/>
          <w:lang w:eastAsia="lv-LV"/>
        </w:rPr>
        <w:t>21.panta pirmās daļas 27.punktu un 97.pantu</w:t>
      </w:r>
      <w:r w:rsidRPr="008A6C08">
        <w:rPr>
          <w:iCs/>
          <w:lang w:eastAsia="lv-LV"/>
        </w:rPr>
        <w:t xml:space="preserve">, </w:t>
      </w:r>
      <w:r w:rsidR="00D82CDB" w:rsidRPr="008A6C08">
        <w:rPr>
          <w:iCs/>
          <w:lang w:eastAsia="lv-LV"/>
        </w:rPr>
        <w:t>lai nostiprinātu izveidojušās draudzības saites un attīstītu abpusēju sadarbību</w:t>
      </w:r>
      <w:r w:rsidR="00EB50D4" w:rsidRPr="008A6C08">
        <w:rPr>
          <w:iCs/>
          <w:lang w:eastAsia="lv-LV"/>
        </w:rPr>
        <w:t xml:space="preserve"> </w:t>
      </w:r>
      <w:r w:rsidR="008A6C08" w:rsidRPr="008A6C08">
        <w:t>starptautisk</w:t>
      </w:r>
      <w:r w:rsidR="00B167D9">
        <w:t>ā</w:t>
      </w:r>
      <w:r w:rsidR="008A6C08" w:rsidRPr="008A6C08">
        <w:t>, ekonomisk</w:t>
      </w:r>
      <w:r w:rsidR="00B167D9">
        <w:t>ā</w:t>
      </w:r>
      <w:r w:rsidR="008A6C08" w:rsidRPr="008A6C08">
        <w:t xml:space="preserve"> un kultūras </w:t>
      </w:r>
      <w:r w:rsidR="00B167D9">
        <w:t>jomā</w:t>
      </w:r>
      <w:r w:rsidR="00EB50D4" w:rsidRPr="008A6C08">
        <w:rPr>
          <w:iCs/>
          <w:lang w:eastAsia="lv-LV"/>
        </w:rPr>
        <w:t xml:space="preserve">, </w:t>
      </w:r>
      <w:r w:rsidR="0075203B" w:rsidRPr="000C50EA">
        <w:rPr>
          <w:spacing w:val="-4"/>
        </w:rPr>
        <w:t xml:space="preserve">atklāti balsojot: PAR – </w:t>
      </w:r>
      <w:r w:rsidR="0075203B" w:rsidRPr="000C50EA">
        <w:rPr>
          <w:spacing w:val="-6"/>
        </w:rPr>
        <w:t>1</w:t>
      </w:r>
      <w:r w:rsidR="0075203B">
        <w:rPr>
          <w:spacing w:val="-6"/>
        </w:rPr>
        <w:t>4</w:t>
      </w:r>
      <w:r w:rsidR="0075203B" w:rsidRPr="000C50EA">
        <w:rPr>
          <w:spacing w:val="-6"/>
        </w:rPr>
        <w:t xml:space="preserve"> </w:t>
      </w:r>
      <w:r w:rsidR="0075203B" w:rsidRPr="00224BBF">
        <w:rPr>
          <w:spacing w:val="-6"/>
        </w:rPr>
        <w:t>(</w:t>
      </w:r>
      <w:proofErr w:type="spellStart"/>
      <w:r w:rsidR="0075203B" w:rsidRPr="00224BBF">
        <w:rPr>
          <w:spacing w:val="-6"/>
        </w:rPr>
        <w:t>V.Bojarūns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rPr>
          <w:spacing w:val="-6"/>
        </w:rPr>
        <w:t>V.Borisjonoks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rPr>
          <w:spacing w:val="-6"/>
        </w:rPr>
        <w:t>A.Broks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rPr>
          <w:spacing w:val="-6"/>
        </w:rPr>
        <w:t>J.Dukšinskis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rPr>
          <w:spacing w:val="-6"/>
        </w:rPr>
        <w:t>P.Dzalbe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rPr>
          <w:spacing w:val="-6"/>
        </w:rPr>
        <w:t>A.Gržibovskis</w:t>
      </w:r>
      <w:proofErr w:type="spellEnd"/>
      <w:r w:rsidR="0075203B" w:rsidRPr="00224BBF">
        <w:rPr>
          <w:spacing w:val="-6"/>
        </w:rPr>
        <w:t>,</w:t>
      </w:r>
      <w:r w:rsidR="0075203B" w:rsidRPr="00224BBF">
        <w:t xml:space="preserve"> </w:t>
      </w:r>
      <w:proofErr w:type="spellStart"/>
      <w:r w:rsidR="0075203B" w:rsidRPr="00224BBF">
        <w:t>N.Ignatjevs</w:t>
      </w:r>
      <w:proofErr w:type="spellEnd"/>
      <w:r w:rsidR="0075203B" w:rsidRPr="00224BBF">
        <w:t xml:space="preserve">, </w:t>
      </w:r>
      <w:proofErr w:type="spellStart"/>
      <w:r w:rsidR="0075203B" w:rsidRPr="00224BBF">
        <w:t>R.Joksts</w:t>
      </w:r>
      <w:proofErr w:type="spellEnd"/>
      <w:r w:rsidR="0075203B" w:rsidRPr="00224BBF">
        <w:t xml:space="preserve">, </w:t>
      </w:r>
      <w:proofErr w:type="spellStart"/>
      <w:r w:rsidR="0075203B" w:rsidRPr="00224BBF">
        <w:t>J.Lāčplēsis</w:t>
      </w:r>
      <w:proofErr w:type="spellEnd"/>
      <w:r w:rsidR="0075203B" w:rsidRPr="00224BBF">
        <w:t xml:space="preserve">, </w:t>
      </w:r>
      <w:proofErr w:type="spellStart"/>
      <w:r w:rsidR="0075203B" w:rsidRPr="00224BBF">
        <w:t>N.Petrova</w:t>
      </w:r>
      <w:proofErr w:type="spellEnd"/>
      <w:r w:rsidR="0075203B" w:rsidRPr="00224BBF">
        <w:t xml:space="preserve">, </w:t>
      </w:r>
      <w:proofErr w:type="spellStart"/>
      <w:r w:rsidR="0075203B" w:rsidRPr="00224BBF">
        <w:rPr>
          <w:spacing w:val="-6"/>
        </w:rPr>
        <w:t>V.Pučka</w:t>
      </w:r>
      <w:proofErr w:type="spellEnd"/>
      <w:r w:rsidR="0075203B" w:rsidRPr="00224BBF">
        <w:rPr>
          <w:spacing w:val="-6"/>
        </w:rPr>
        <w:t xml:space="preserve">, </w:t>
      </w:r>
      <w:proofErr w:type="spellStart"/>
      <w:r w:rsidR="0075203B" w:rsidRPr="00224BBF">
        <w:t>A.Samarins</w:t>
      </w:r>
      <w:proofErr w:type="spellEnd"/>
      <w:r w:rsidR="0075203B" w:rsidRPr="00224BBF">
        <w:t xml:space="preserve">, </w:t>
      </w:r>
      <w:proofErr w:type="spellStart"/>
      <w:r w:rsidR="0075203B" w:rsidRPr="00224BBF">
        <w:t>R.Strode</w:t>
      </w:r>
      <w:proofErr w:type="spellEnd"/>
      <w:r w:rsidR="0075203B" w:rsidRPr="00224BBF">
        <w:t xml:space="preserve">, </w:t>
      </w:r>
      <w:proofErr w:type="spellStart"/>
      <w:r w:rsidR="0075203B" w:rsidRPr="00224BBF">
        <w:t>J.Zaicevs</w:t>
      </w:r>
      <w:proofErr w:type="spellEnd"/>
      <w:r w:rsidR="0075203B">
        <w:t xml:space="preserve">), </w:t>
      </w:r>
      <w:r w:rsidR="0075203B" w:rsidRPr="000C50EA">
        <w:rPr>
          <w:spacing w:val="-4"/>
        </w:rPr>
        <w:t xml:space="preserve">PRET – nav, </w:t>
      </w:r>
      <w:r w:rsidR="0075203B" w:rsidRPr="000C50EA">
        <w:rPr>
          <w:bCs/>
        </w:rPr>
        <w:t>ATTURAS – nav,</w:t>
      </w:r>
      <w:r w:rsidR="0075203B" w:rsidRPr="000C50EA">
        <w:rPr>
          <w:spacing w:val="-4"/>
        </w:rPr>
        <w:t xml:space="preserve"> </w:t>
      </w:r>
      <w:r w:rsidR="0075203B" w:rsidRPr="000C50EA">
        <w:rPr>
          <w:b/>
        </w:rPr>
        <w:t>Daugavpils pilsētas dome nolemj:</w:t>
      </w:r>
    </w:p>
    <w:p w:rsidR="00665E5A" w:rsidRPr="00C040C7" w:rsidRDefault="00665E5A" w:rsidP="0076594F">
      <w:pPr>
        <w:ind w:firstLine="720"/>
        <w:jc w:val="both"/>
      </w:pPr>
    </w:p>
    <w:p w:rsidR="00D82CDB" w:rsidRPr="00C040C7" w:rsidRDefault="00EB50D4" w:rsidP="0075203B">
      <w:pPr>
        <w:ind w:firstLine="567"/>
        <w:jc w:val="both"/>
      </w:pPr>
      <w:r w:rsidRPr="00C040C7">
        <w:t>N</w:t>
      </w:r>
      <w:r w:rsidR="00D82CDB" w:rsidRPr="00C040C7">
        <w:t>oslēgt vienošanās par sadraudzības pilsētu attiecību nodibināšanu starp Daugavpili (Latvijas Republika) un Vitebsku (Baltkrievijas Republika).</w:t>
      </w:r>
    </w:p>
    <w:p w:rsidR="0076594F" w:rsidRPr="00C040C7" w:rsidRDefault="0076594F" w:rsidP="0076594F">
      <w:pPr>
        <w:ind w:firstLine="720"/>
        <w:jc w:val="both"/>
      </w:pPr>
    </w:p>
    <w:p w:rsidR="00D82CDB" w:rsidRPr="00C040C7" w:rsidRDefault="0076594F" w:rsidP="0075203B">
      <w:pPr>
        <w:ind w:left="1134" w:hanging="1134"/>
        <w:jc w:val="both"/>
      </w:pPr>
      <w:r w:rsidRPr="00C040C7">
        <w:rPr>
          <w:bCs/>
        </w:rPr>
        <w:t xml:space="preserve">Pielikumā: </w:t>
      </w:r>
      <w:r w:rsidR="0075203B">
        <w:rPr>
          <w:bCs/>
        </w:rPr>
        <w:t>V</w:t>
      </w:r>
      <w:r w:rsidR="00D82CDB" w:rsidRPr="00C040C7">
        <w:rPr>
          <w:bCs/>
        </w:rPr>
        <w:t xml:space="preserve">ienošanās </w:t>
      </w:r>
      <w:r w:rsidR="00D82CDB" w:rsidRPr="00C040C7">
        <w:t xml:space="preserve">par sadraudzības pilsētu attiecību nodibināšanu starp Daugavpili </w:t>
      </w:r>
      <w:r w:rsidR="004628AD" w:rsidRPr="00C040C7">
        <w:t>(</w:t>
      </w:r>
      <w:r w:rsidR="00D82CDB" w:rsidRPr="00C040C7">
        <w:t>Latvijas Republika) un Vitebsku (Baltkrievijas Republika)</w:t>
      </w:r>
      <w:r w:rsidR="00C11F0E" w:rsidRPr="00C040C7">
        <w:t>.</w:t>
      </w:r>
    </w:p>
    <w:p w:rsidR="0076594F" w:rsidRPr="00C040C7" w:rsidRDefault="0076594F" w:rsidP="0076594F">
      <w:pPr>
        <w:jc w:val="both"/>
      </w:pPr>
    </w:p>
    <w:p w:rsidR="00C11F0E" w:rsidRPr="00C040C7" w:rsidRDefault="00C11F0E" w:rsidP="0076594F">
      <w:pPr>
        <w:jc w:val="both"/>
      </w:pPr>
    </w:p>
    <w:p w:rsidR="0076594F" w:rsidRPr="00C040C7" w:rsidRDefault="0075203B" w:rsidP="0076594F">
      <w:pPr>
        <w:jc w:val="both"/>
      </w:pPr>
      <w:r>
        <w:t>D</w:t>
      </w:r>
      <w:r w:rsidR="0076594F" w:rsidRPr="00C040C7">
        <w:t>omes priekšsēdētājs</w:t>
      </w:r>
      <w:r w:rsidR="0076594F" w:rsidRPr="00C040C7">
        <w:tab/>
      </w:r>
      <w:r w:rsidR="0076594F" w:rsidRPr="00C040C7">
        <w:tab/>
      </w:r>
      <w:r w:rsidR="000322E7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</w:r>
      <w:r w:rsidR="0076594F" w:rsidRPr="00C040C7">
        <w:t xml:space="preserve"> </w:t>
      </w:r>
      <w:proofErr w:type="spellStart"/>
      <w:r w:rsidR="0076594F" w:rsidRPr="00C040C7">
        <w:t>J.Lāčplēsis</w:t>
      </w:r>
      <w:proofErr w:type="spellEnd"/>
    </w:p>
    <w:p w:rsidR="0076594F" w:rsidRPr="00C040C7" w:rsidRDefault="0076594F" w:rsidP="0076594F">
      <w:pPr>
        <w:jc w:val="both"/>
        <w:rPr>
          <w:b/>
        </w:rPr>
      </w:pPr>
    </w:p>
    <w:p w:rsidR="00516F93" w:rsidRDefault="00516F93" w:rsidP="0076594F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2"/>
          <w:lang w:eastAsia="lv-LV"/>
        </w:rPr>
      </w:pPr>
    </w:p>
    <w:p w:rsidR="00516F93" w:rsidRDefault="00516F93" w:rsidP="0076594F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2"/>
          <w:lang w:eastAsia="lv-LV"/>
        </w:rPr>
      </w:pPr>
    </w:p>
    <w:p w:rsidR="00664044" w:rsidRDefault="00664044" w:rsidP="0076594F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2"/>
          <w:lang w:eastAsia="lv-LV"/>
        </w:rPr>
      </w:pPr>
    </w:p>
    <w:p w:rsidR="00664044" w:rsidRDefault="00664044" w:rsidP="0076594F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2"/>
          <w:lang w:eastAsia="lv-LV"/>
        </w:rPr>
      </w:pPr>
    </w:p>
    <w:p w:rsidR="00664044" w:rsidRDefault="00664044" w:rsidP="0076594F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2"/>
          <w:lang w:eastAsia="lv-LV"/>
        </w:rPr>
      </w:pPr>
    </w:p>
    <w:sectPr w:rsidR="00664044" w:rsidSect="0075203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18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73F007F2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F"/>
    <w:rsid w:val="000322E7"/>
    <w:rsid w:val="00094AD2"/>
    <w:rsid w:val="000E198C"/>
    <w:rsid w:val="00101BD3"/>
    <w:rsid w:val="001A2C79"/>
    <w:rsid w:val="001A42C4"/>
    <w:rsid w:val="00280CA4"/>
    <w:rsid w:val="002E00A2"/>
    <w:rsid w:val="00315FC9"/>
    <w:rsid w:val="003966EF"/>
    <w:rsid w:val="003E2402"/>
    <w:rsid w:val="003F071A"/>
    <w:rsid w:val="004274BB"/>
    <w:rsid w:val="00435D86"/>
    <w:rsid w:val="004628AD"/>
    <w:rsid w:val="00471B26"/>
    <w:rsid w:val="004850C6"/>
    <w:rsid w:val="0049532C"/>
    <w:rsid w:val="00516F93"/>
    <w:rsid w:val="00664044"/>
    <w:rsid w:val="00665E5A"/>
    <w:rsid w:val="006A5B0D"/>
    <w:rsid w:val="006D1780"/>
    <w:rsid w:val="006E53FE"/>
    <w:rsid w:val="00712ADA"/>
    <w:rsid w:val="0075203B"/>
    <w:rsid w:val="007615C8"/>
    <w:rsid w:val="00763BDF"/>
    <w:rsid w:val="0076594F"/>
    <w:rsid w:val="0085385A"/>
    <w:rsid w:val="008A6C08"/>
    <w:rsid w:val="0094351C"/>
    <w:rsid w:val="009C1EBF"/>
    <w:rsid w:val="00A0712B"/>
    <w:rsid w:val="00A268BB"/>
    <w:rsid w:val="00A65B02"/>
    <w:rsid w:val="00B0427F"/>
    <w:rsid w:val="00B167D9"/>
    <w:rsid w:val="00B2225F"/>
    <w:rsid w:val="00B5797A"/>
    <w:rsid w:val="00C040C7"/>
    <w:rsid w:val="00C11F0E"/>
    <w:rsid w:val="00C25343"/>
    <w:rsid w:val="00C91874"/>
    <w:rsid w:val="00CD31D3"/>
    <w:rsid w:val="00D07B9A"/>
    <w:rsid w:val="00D46BDF"/>
    <w:rsid w:val="00D53691"/>
    <w:rsid w:val="00D82CDB"/>
    <w:rsid w:val="00D94BE7"/>
    <w:rsid w:val="00DA775F"/>
    <w:rsid w:val="00E75914"/>
    <w:rsid w:val="00EB50D4"/>
    <w:rsid w:val="00F51A09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3EB40D1-0BC7-422C-B814-6F1B2BA4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6594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76594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4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6594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6594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6594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59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5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94F"/>
    <w:pPr>
      <w:ind w:left="720"/>
      <w:contextualSpacing/>
    </w:pPr>
  </w:style>
  <w:style w:type="paragraph" w:customStyle="1" w:styleId="tv2131">
    <w:name w:val="tv2131"/>
    <w:basedOn w:val="Normal"/>
    <w:rsid w:val="0076594F"/>
    <w:pPr>
      <w:spacing w:line="312" w:lineRule="auto"/>
      <w:ind w:firstLine="300"/>
    </w:pPr>
    <w:rPr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966E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8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0322E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322E7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17</cp:revision>
  <cp:lastPrinted>2017-04-20T09:31:00Z</cp:lastPrinted>
  <dcterms:created xsi:type="dcterms:W3CDTF">2017-04-20T05:49:00Z</dcterms:created>
  <dcterms:modified xsi:type="dcterms:W3CDTF">2017-05-02T10:41:00Z</dcterms:modified>
</cp:coreProperties>
</file>