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0"/>
        <w:tblW w:w="0" w:type="auto"/>
        <w:tblLook w:val="04A0"/>
      </w:tblPr>
      <w:tblGrid>
        <w:gridCol w:w="9571"/>
      </w:tblGrid>
      <w:tr w:rsidR="00B04C9D" w:rsidRPr="002556F1" w:rsidTr="00A23B83">
        <w:tc>
          <w:tcPr>
            <w:tcW w:w="9747" w:type="dxa"/>
            <w:tcBorders>
              <w:bottom w:val="single" w:sz="4" w:space="0" w:color="auto"/>
            </w:tcBorders>
          </w:tcPr>
          <w:p w:rsidR="00B04C9D" w:rsidRPr="002556F1" w:rsidRDefault="00A76172" w:rsidP="00A23B83">
            <w:pPr>
              <w:pStyle w:val="Title"/>
              <w:jc w:val="left"/>
              <w:rPr>
                <w:sz w:val="26"/>
                <w:szCs w:val="26"/>
              </w:rPr>
            </w:pPr>
            <w:r w:rsidRPr="00A76172"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9.05pt;width:38.25pt;height:49.45pt;z-index:-251658752;mso-position-horizontal:center" wrapcoords="-292 0 -292 21375 21600 21375 21600 0 -292 0">
                  <v:imagedata r:id="rId5" o:title="" blacklevel="11796f"/>
                </v:shape>
                <o:OLEObject Type="Embed" ProgID="PBrush" ShapeID="_x0000_s1026" DrawAspect="Content" ObjectID="_1550292607" r:id="rId6"/>
              </w:pict>
            </w:r>
          </w:p>
          <w:p w:rsidR="00B04C9D" w:rsidRPr="002556F1" w:rsidRDefault="00B04C9D" w:rsidP="00A23B83">
            <w:pPr>
              <w:pStyle w:val="Title"/>
              <w:jc w:val="left"/>
              <w:rPr>
                <w:sz w:val="26"/>
                <w:szCs w:val="26"/>
              </w:rPr>
            </w:pPr>
          </w:p>
          <w:p w:rsidR="00B04C9D" w:rsidRPr="002556F1" w:rsidRDefault="00B04C9D" w:rsidP="00A23B83">
            <w:pPr>
              <w:pStyle w:val="Title"/>
              <w:rPr>
                <w:sz w:val="26"/>
                <w:szCs w:val="26"/>
              </w:rPr>
            </w:pPr>
          </w:p>
          <w:p w:rsidR="00B04C9D" w:rsidRPr="002556F1" w:rsidRDefault="00B04C9D" w:rsidP="00A23B83">
            <w:pPr>
              <w:pStyle w:val="Title"/>
              <w:rPr>
                <w:sz w:val="26"/>
                <w:szCs w:val="26"/>
              </w:rPr>
            </w:pPr>
          </w:p>
          <w:p w:rsidR="00B04C9D" w:rsidRPr="002556F1" w:rsidRDefault="00B04C9D" w:rsidP="00A23B83">
            <w:pPr>
              <w:pStyle w:val="Title"/>
              <w:rPr>
                <w:b/>
                <w:bCs/>
                <w:caps/>
                <w:sz w:val="32"/>
              </w:rPr>
            </w:pPr>
            <w:r w:rsidRPr="002556F1">
              <w:rPr>
                <w:caps/>
                <w:sz w:val="24"/>
              </w:rPr>
              <w:t>Daugavpils pilsētas dome</w:t>
            </w:r>
            <w:r w:rsidRPr="002556F1">
              <w:rPr>
                <w:caps/>
                <w:sz w:val="24"/>
              </w:rPr>
              <w:br/>
            </w:r>
            <w:r w:rsidRPr="00730C2C">
              <w:rPr>
                <w:b/>
                <w:bCs/>
                <w:caps/>
                <w:sz w:val="30"/>
                <w:szCs w:val="30"/>
              </w:rPr>
              <w:t>Daugavpils 3. vidusskola</w:t>
            </w:r>
          </w:p>
        </w:tc>
      </w:tr>
      <w:tr w:rsidR="00B04C9D" w:rsidRPr="00E20371" w:rsidTr="00A23B83">
        <w:tc>
          <w:tcPr>
            <w:tcW w:w="9747" w:type="dxa"/>
            <w:tcBorders>
              <w:top w:val="single" w:sz="4" w:space="0" w:color="auto"/>
            </w:tcBorders>
          </w:tcPr>
          <w:p w:rsidR="00B04C9D" w:rsidRPr="00E20371" w:rsidRDefault="00B04C9D" w:rsidP="00A23B83">
            <w:pPr>
              <w:pStyle w:val="Title"/>
              <w:rPr>
                <w:sz w:val="22"/>
                <w:lang w:val="de-DE"/>
              </w:rPr>
            </w:pPr>
            <w:proofErr w:type="spellStart"/>
            <w:r w:rsidRPr="002556F1">
              <w:rPr>
                <w:sz w:val="22"/>
              </w:rPr>
              <w:t>Reģ</w:t>
            </w:r>
            <w:proofErr w:type="spellEnd"/>
            <w:r w:rsidRPr="002556F1">
              <w:rPr>
                <w:sz w:val="22"/>
              </w:rPr>
              <w:t>. Nr. </w:t>
            </w:r>
            <w:r w:rsidR="004B0531">
              <w:rPr>
                <w:sz w:val="22"/>
              </w:rPr>
              <w:t>2713901037</w:t>
            </w:r>
            <w:r w:rsidRPr="002556F1">
              <w:rPr>
                <w:sz w:val="22"/>
              </w:rPr>
              <w:t>, Raiņa iela 30, Daugavpils LV-5401, tālr. </w:t>
            </w:r>
            <w:r w:rsidRPr="00E20371">
              <w:rPr>
                <w:sz w:val="22"/>
                <w:lang w:val="de-DE"/>
              </w:rPr>
              <w:t>65423030, 65421923, fakss 65421923 </w:t>
            </w:r>
          </w:p>
          <w:p w:rsidR="00B04C9D" w:rsidRPr="00E20371" w:rsidRDefault="00B04C9D" w:rsidP="00A23B83">
            <w:pPr>
              <w:pStyle w:val="Title"/>
              <w:rPr>
                <w:sz w:val="22"/>
                <w:lang w:val="de-DE"/>
              </w:rPr>
            </w:pPr>
            <w:r w:rsidRPr="00E20371">
              <w:rPr>
                <w:sz w:val="22"/>
                <w:lang w:val="de-DE"/>
              </w:rPr>
              <w:t>e-pasts: </w:t>
            </w:r>
            <w:hyperlink r:id="rId7" w:history="1">
              <w:r w:rsidRPr="00E20371">
                <w:rPr>
                  <w:rStyle w:val="Hyperlink"/>
                  <w:sz w:val="22"/>
                  <w:lang w:val="de-DE"/>
                </w:rPr>
                <w:t>daug3vsk@inbox.lv</w:t>
              </w:r>
            </w:hyperlink>
            <w:r w:rsidRPr="00E20371">
              <w:rPr>
                <w:sz w:val="22"/>
                <w:lang w:val="de-DE"/>
              </w:rPr>
              <w:t xml:space="preserve">, mājaslapa: </w:t>
            </w:r>
            <w:r w:rsidR="00A76172">
              <w:fldChar w:fldCharType="begin"/>
            </w:r>
            <w:r w:rsidR="00A76172">
              <w:instrText>HYPERLINK "http://www.daug3vsk.lv"</w:instrText>
            </w:r>
            <w:r w:rsidR="00A76172">
              <w:fldChar w:fldCharType="separate"/>
            </w:r>
            <w:r w:rsidRPr="00E20371">
              <w:rPr>
                <w:rStyle w:val="Hyperlink"/>
                <w:sz w:val="22"/>
                <w:lang w:val="de-DE"/>
              </w:rPr>
              <w:t>www.daug3vsk.lv</w:t>
            </w:r>
            <w:r w:rsidR="00A76172">
              <w:fldChar w:fldCharType="end"/>
            </w:r>
          </w:p>
        </w:tc>
      </w:tr>
    </w:tbl>
    <w:p w:rsidR="00097632" w:rsidRDefault="00097632" w:rsidP="00C14195">
      <w:pPr>
        <w:tabs>
          <w:tab w:val="left" w:pos="3156"/>
        </w:tabs>
        <w:ind w:right="-199"/>
        <w:rPr>
          <w:rFonts w:eastAsia="Calibri"/>
          <w:sz w:val="18"/>
          <w:szCs w:val="18"/>
          <w:lang w:val="lv-LV"/>
        </w:rPr>
      </w:pPr>
    </w:p>
    <w:p w:rsidR="00097632" w:rsidRPr="00097632" w:rsidRDefault="00097632" w:rsidP="00097632">
      <w:pPr>
        <w:keepNext/>
        <w:jc w:val="center"/>
        <w:outlineLvl w:val="0"/>
        <w:rPr>
          <w:b/>
          <w:lang w:val="lv-LV"/>
        </w:rPr>
      </w:pPr>
      <w:r w:rsidRPr="00097632">
        <w:rPr>
          <w:b/>
          <w:lang w:val="lv-LV"/>
        </w:rPr>
        <w:t>UZAICINĀJUMS</w:t>
      </w:r>
    </w:p>
    <w:p w:rsidR="00097632" w:rsidRPr="00097632" w:rsidRDefault="00097632" w:rsidP="00097632">
      <w:pPr>
        <w:keepNext/>
        <w:jc w:val="center"/>
        <w:outlineLvl w:val="0"/>
        <w:rPr>
          <w:color w:val="000000"/>
          <w:lang w:val="lv-LV" w:eastAsia="en-GB"/>
        </w:rPr>
      </w:pPr>
      <w:r w:rsidRPr="00097632">
        <w:rPr>
          <w:color w:val="000000"/>
          <w:lang w:val="lv-LV" w:eastAsia="en-GB"/>
        </w:rPr>
        <w:t>Daugavpils 3.vidusskola</w:t>
      </w:r>
    </w:p>
    <w:p w:rsidR="00097632" w:rsidRPr="00097632" w:rsidRDefault="00097632" w:rsidP="00097632">
      <w:pPr>
        <w:keepNext/>
        <w:jc w:val="center"/>
        <w:outlineLvl w:val="0"/>
        <w:rPr>
          <w:color w:val="000000"/>
          <w:lang w:val="lv-LV" w:eastAsia="en-GB"/>
        </w:rPr>
      </w:pPr>
      <w:r w:rsidRPr="00097632">
        <w:rPr>
          <w:color w:val="000000"/>
          <w:lang w:val="lv-LV" w:eastAsia="en-GB"/>
        </w:rPr>
        <w:t>uzaicina potenciālos pretendentus piedalīties aptaujā par līguma piešķiršanas tiesībām</w:t>
      </w:r>
    </w:p>
    <w:p w:rsidR="00097632" w:rsidRPr="00B54C4A" w:rsidRDefault="00097632" w:rsidP="00097632">
      <w:pPr>
        <w:jc w:val="center"/>
        <w:rPr>
          <w:b/>
          <w:bCs/>
          <w:color w:val="000000"/>
          <w:lang w:val="lv-LV"/>
        </w:rPr>
      </w:pPr>
      <w:r w:rsidRPr="00B54C4A">
        <w:rPr>
          <w:rFonts w:eastAsia="Calibri"/>
          <w:lang w:val="lv-LV"/>
        </w:rPr>
        <w:t xml:space="preserve">mācību grāmatas un mācību līdzekļus iegādi </w:t>
      </w:r>
      <w:r w:rsidRPr="00B54C4A">
        <w:rPr>
          <w:b/>
          <w:color w:val="000000"/>
          <w:lang w:val="lv-LV"/>
        </w:rPr>
        <w:t>Daugavpils 3.vidusskolai</w:t>
      </w:r>
    </w:p>
    <w:p w:rsidR="00097632" w:rsidRDefault="00097632" w:rsidP="00C14195">
      <w:pPr>
        <w:tabs>
          <w:tab w:val="left" w:pos="3156"/>
        </w:tabs>
        <w:ind w:right="-199"/>
        <w:rPr>
          <w:rFonts w:eastAsia="Calibri"/>
          <w:sz w:val="18"/>
          <w:szCs w:val="18"/>
          <w:lang w:val="lv-LV"/>
        </w:rPr>
      </w:pPr>
    </w:p>
    <w:p w:rsidR="00097632" w:rsidRPr="006E0A10" w:rsidRDefault="00097632" w:rsidP="00097632">
      <w:pPr>
        <w:keepNext/>
        <w:numPr>
          <w:ilvl w:val="0"/>
          <w:numId w:val="4"/>
        </w:numPr>
        <w:ind w:left="360"/>
        <w:jc w:val="both"/>
        <w:outlineLvl w:val="1"/>
        <w:rPr>
          <w:b/>
          <w:bCs/>
          <w:color w:val="000000"/>
          <w:lang w:eastAsia="en-GB"/>
        </w:rPr>
      </w:pPr>
      <w:proofErr w:type="spellStart"/>
      <w:r w:rsidRPr="006E0A10">
        <w:rPr>
          <w:b/>
          <w:bCs/>
          <w:color w:val="000000"/>
          <w:lang w:eastAsia="en-GB"/>
        </w:rPr>
        <w:t>Pasūtītājs</w:t>
      </w:r>
      <w:proofErr w:type="spellEnd"/>
      <w:r w:rsidRPr="006E0A10">
        <w:rPr>
          <w:b/>
          <w:bCs/>
          <w:color w:val="000000"/>
          <w:lang w:eastAsia="en-GB"/>
        </w:rPr>
        <w:t xml:space="preserve">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1860"/>
        <w:gridCol w:w="4825"/>
      </w:tblGrid>
      <w:tr w:rsidR="00097632" w:rsidRPr="006E0A10" w:rsidTr="00081D4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color w:val="000000"/>
                <w:lang w:eastAsia="en-GB"/>
              </w:rPr>
              <w:t>Pasūtītājanosaukums</w:t>
            </w:r>
            <w:proofErr w:type="spellEnd"/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Daugavpils 3.vidusskola</w:t>
            </w:r>
          </w:p>
        </w:tc>
      </w:tr>
      <w:tr w:rsidR="00097632" w:rsidRPr="006E0A10" w:rsidTr="00081D4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bCs/>
                <w:color w:val="000000"/>
                <w:lang w:eastAsia="en-GB"/>
              </w:rPr>
              <w:t>Adrese</w:t>
            </w:r>
            <w:proofErr w:type="spellEnd"/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rPr>
                <w:b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Raiņa</w:t>
            </w:r>
            <w:r w:rsidRPr="006E0A10">
              <w:rPr>
                <w:color w:val="000000"/>
                <w:lang w:eastAsia="en-GB"/>
              </w:rPr>
              <w:t>iela</w:t>
            </w:r>
            <w:r>
              <w:rPr>
                <w:color w:val="000000"/>
                <w:lang w:eastAsia="en-GB"/>
              </w:rPr>
              <w:t>30</w:t>
            </w:r>
            <w:r w:rsidRPr="006E0A10">
              <w:rPr>
                <w:color w:val="000000"/>
                <w:lang w:eastAsia="en-GB"/>
              </w:rPr>
              <w:t>, Daugavpils, LV-5401</w:t>
            </w:r>
          </w:p>
        </w:tc>
      </w:tr>
      <w:tr w:rsidR="00097632" w:rsidRPr="006E0A10" w:rsidTr="00081D4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6E0A10">
              <w:rPr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90009737220</w:t>
            </w:r>
          </w:p>
        </w:tc>
      </w:tr>
      <w:tr w:rsidR="00097632" w:rsidRPr="006E0A10" w:rsidTr="00081D4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bCs/>
                <w:color w:val="000000"/>
                <w:lang w:eastAsia="en-GB"/>
              </w:rPr>
              <w:t>Kontaktpersona</w:t>
            </w:r>
            <w:proofErr w:type="spellEnd"/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Pr="00346DC7" w:rsidRDefault="00097632" w:rsidP="002B7CD9">
            <w:pPr>
              <w:rPr>
                <w:lang w:eastAsia="en-GB"/>
              </w:rPr>
            </w:pPr>
            <w:r w:rsidRPr="00346DC7">
              <w:rPr>
                <w:lang w:eastAsia="en-GB"/>
              </w:rPr>
              <w:t xml:space="preserve">Daugavpils 3.vidusskolas </w:t>
            </w:r>
            <w:proofErr w:type="spellStart"/>
            <w:r w:rsidR="002B7CD9" w:rsidRPr="00346DC7">
              <w:rPr>
                <w:lang w:eastAsia="en-GB"/>
              </w:rPr>
              <w:t>bibliotekāre</w:t>
            </w:r>
            <w:r w:rsidR="00C42DB3" w:rsidRPr="00346DC7">
              <w:rPr>
                <w:lang w:eastAsia="en-GB"/>
              </w:rPr>
              <w:t>SvetlanaZaļeska</w:t>
            </w:r>
            <w:proofErr w:type="spellEnd"/>
            <w:r w:rsidRPr="00346DC7">
              <w:rPr>
                <w:lang w:eastAsia="en-GB"/>
              </w:rPr>
              <w:t xml:space="preserve">, </w:t>
            </w:r>
            <w:proofErr w:type="spellStart"/>
            <w:r w:rsidRPr="00346DC7">
              <w:rPr>
                <w:lang w:eastAsia="en-GB"/>
              </w:rPr>
              <w:t>tālrunis</w:t>
            </w:r>
            <w:proofErr w:type="spellEnd"/>
            <w:r w:rsidRPr="00346DC7">
              <w:rPr>
                <w:lang w:eastAsia="en-GB"/>
              </w:rPr>
              <w:t xml:space="preserve">: </w:t>
            </w:r>
            <w:r w:rsidR="00C42DB3" w:rsidRPr="00346DC7">
              <w:rPr>
                <w:lang w:eastAsia="en-GB"/>
              </w:rPr>
              <w:t>29747329</w:t>
            </w:r>
            <w:r w:rsidRPr="00346DC7">
              <w:rPr>
                <w:lang w:eastAsia="en-GB"/>
              </w:rPr>
              <w:t>, e-pasts: daug3vs</w:t>
            </w:r>
            <w:r w:rsidR="00FA4D23" w:rsidRPr="00346DC7">
              <w:rPr>
                <w:lang w:eastAsia="en-GB"/>
              </w:rPr>
              <w:t>k</w:t>
            </w:r>
            <w:r w:rsidRPr="00346DC7">
              <w:rPr>
                <w:lang w:eastAsia="en-GB"/>
              </w:rPr>
              <w:t>@inbox.lv</w:t>
            </w:r>
          </w:p>
        </w:tc>
      </w:tr>
      <w:tr w:rsidR="00097632" w:rsidRPr="006E0A10" w:rsidTr="00081D4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color w:val="000000"/>
                <w:lang w:eastAsia="en-GB"/>
              </w:rPr>
              <w:t>Faksanr</w:t>
            </w:r>
            <w:proofErr w:type="spellEnd"/>
            <w:r w:rsidRPr="006E0A10">
              <w:rPr>
                <w:b/>
                <w:color w:val="000000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r w:rsidRPr="006E0A10">
              <w:rPr>
                <w:color w:val="000000"/>
                <w:lang w:eastAsia="en-GB"/>
              </w:rPr>
              <w:t xml:space="preserve">654 </w:t>
            </w:r>
            <w:r>
              <w:rPr>
                <w:color w:val="000000"/>
                <w:lang w:eastAsia="en-GB"/>
              </w:rPr>
              <w:t>21923</w:t>
            </w:r>
            <w:bookmarkStart w:id="0" w:name="_GoBack"/>
            <w:bookmarkEnd w:id="0"/>
          </w:p>
        </w:tc>
      </w:tr>
      <w:tr w:rsidR="00097632" w:rsidRPr="006E0A10" w:rsidTr="00081D43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2" w:rsidRPr="006E0A10" w:rsidRDefault="00097632" w:rsidP="00081D43">
            <w:pPr>
              <w:jc w:val="center"/>
              <w:rPr>
                <w:b/>
                <w:color w:val="000000"/>
                <w:lang w:eastAsia="en-GB"/>
              </w:rPr>
            </w:pPr>
            <w:proofErr w:type="spellStart"/>
            <w:r w:rsidRPr="006E0A10">
              <w:rPr>
                <w:b/>
                <w:color w:val="000000"/>
                <w:lang w:eastAsia="en-GB"/>
              </w:rPr>
              <w:t>Darbalaiks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proofErr w:type="spellStart"/>
            <w:r w:rsidRPr="006E0A10">
              <w:rPr>
                <w:color w:val="000000"/>
                <w:lang w:eastAsia="en-GB"/>
              </w:rPr>
              <w:t>Pirmdiena</w:t>
            </w:r>
            <w:proofErr w:type="spellEnd"/>
          </w:p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proofErr w:type="spellStart"/>
            <w:r w:rsidRPr="006E0A10">
              <w:rPr>
                <w:color w:val="000000"/>
                <w:lang w:eastAsia="en-GB"/>
              </w:rPr>
              <w:t>Otrdiena</w:t>
            </w:r>
            <w:proofErr w:type="spellEnd"/>
          </w:p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proofErr w:type="spellStart"/>
            <w:r w:rsidRPr="006E0A10">
              <w:rPr>
                <w:color w:val="000000"/>
                <w:lang w:eastAsia="en-GB"/>
              </w:rPr>
              <w:t>Trešdiena</w:t>
            </w:r>
            <w:proofErr w:type="spellEnd"/>
          </w:p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proofErr w:type="spellStart"/>
            <w:r w:rsidRPr="006E0A10">
              <w:rPr>
                <w:color w:val="000000"/>
                <w:lang w:eastAsia="en-GB"/>
              </w:rPr>
              <w:t>Ceturtdiena</w:t>
            </w:r>
            <w:proofErr w:type="spellEnd"/>
          </w:p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proofErr w:type="spellStart"/>
            <w:r w:rsidRPr="006E0A10">
              <w:rPr>
                <w:color w:val="000000"/>
                <w:lang w:eastAsia="en-GB"/>
              </w:rPr>
              <w:t>Piektdiena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2" w:rsidRPr="006E0A10" w:rsidRDefault="00097632" w:rsidP="00081D43">
            <w:pPr>
              <w:rPr>
                <w:lang w:eastAsia="en-GB"/>
              </w:rPr>
            </w:pPr>
            <w:r w:rsidRPr="006E0A10">
              <w:rPr>
                <w:lang w:eastAsia="en-GB"/>
              </w:rPr>
              <w:t xml:space="preserve">No 08.00 </w:t>
            </w:r>
            <w:proofErr w:type="spellStart"/>
            <w:r w:rsidRPr="006E0A10">
              <w:rPr>
                <w:lang w:eastAsia="en-GB"/>
              </w:rPr>
              <w:t>līdz</w:t>
            </w:r>
            <w:proofErr w:type="spellEnd"/>
            <w:r w:rsidRPr="006E0A10">
              <w:rPr>
                <w:lang w:eastAsia="en-GB"/>
              </w:rPr>
              <w:t xml:space="preserve"> 12.</w:t>
            </w:r>
            <w:r w:rsidR="00B56370">
              <w:rPr>
                <w:lang w:eastAsia="en-GB"/>
              </w:rPr>
              <w:t>30</w:t>
            </w:r>
            <w:r w:rsidRPr="006E0A10">
              <w:rPr>
                <w:lang w:eastAsia="en-GB"/>
              </w:rPr>
              <w:t xml:space="preserve"> un no </w:t>
            </w:r>
            <w:r w:rsidR="00B56370">
              <w:rPr>
                <w:lang w:eastAsia="en-GB"/>
              </w:rPr>
              <w:t>13.00</w:t>
            </w:r>
            <w:r w:rsidRPr="006E0A10">
              <w:rPr>
                <w:lang w:eastAsia="en-GB"/>
              </w:rPr>
              <w:t>līdz</w:t>
            </w:r>
            <w:r w:rsidR="00B56370">
              <w:rPr>
                <w:lang w:eastAsia="en-GB"/>
              </w:rPr>
              <w:t>16.30</w:t>
            </w:r>
          </w:p>
          <w:p w:rsidR="00097632" w:rsidRPr="006E0A10" w:rsidRDefault="00097632" w:rsidP="00081D43">
            <w:pPr>
              <w:rPr>
                <w:lang w:eastAsia="en-GB"/>
              </w:rPr>
            </w:pPr>
            <w:r w:rsidRPr="006E0A10">
              <w:rPr>
                <w:lang w:eastAsia="en-GB"/>
              </w:rPr>
              <w:t xml:space="preserve">No 08.00 </w:t>
            </w:r>
            <w:proofErr w:type="spellStart"/>
            <w:r w:rsidRPr="006E0A10">
              <w:rPr>
                <w:lang w:eastAsia="en-GB"/>
              </w:rPr>
              <w:t>līdz</w:t>
            </w:r>
            <w:proofErr w:type="spellEnd"/>
            <w:r w:rsidRPr="006E0A10">
              <w:rPr>
                <w:lang w:eastAsia="en-GB"/>
              </w:rPr>
              <w:t xml:space="preserve"> 12.</w:t>
            </w:r>
            <w:r w:rsidR="00B56370">
              <w:rPr>
                <w:lang w:eastAsia="en-GB"/>
              </w:rPr>
              <w:t>30</w:t>
            </w:r>
            <w:r w:rsidRPr="006E0A10">
              <w:rPr>
                <w:lang w:eastAsia="en-GB"/>
              </w:rPr>
              <w:t xml:space="preserve"> un no </w:t>
            </w:r>
            <w:r w:rsidR="00B56370">
              <w:rPr>
                <w:lang w:eastAsia="en-GB"/>
              </w:rPr>
              <w:t>13.00</w:t>
            </w:r>
            <w:r w:rsidRPr="006E0A10">
              <w:rPr>
                <w:lang w:eastAsia="en-GB"/>
              </w:rPr>
              <w:t>līdz</w:t>
            </w:r>
            <w:r w:rsidR="00B56370">
              <w:rPr>
                <w:lang w:eastAsia="en-GB"/>
              </w:rPr>
              <w:t>16.30</w:t>
            </w:r>
          </w:p>
          <w:p w:rsidR="00097632" w:rsidRPr="006E0A10" w:rsidRDefault="00097632" w:rsidP="00081D43">
            <w:pPr>
              <w:rPr>
                <w:lang w:eastAsia="en-GB"/>
              </w:rPr>
            </w:pPr>
            <w:r w:rsidRPr="006E0A10">
              <w:rPr>
                <w:lang w:eastAsia="en-GB"/>
              </w:rPr>
              <w:t xml:space="preserve">No 08.00 </w:t>
            </w:r>
            <w:proofErr w:type="spellStart"/>
            <w:r w:rsidRPr="006E0A10">
              <w:rPr>
                <w:lang w:eastAsia="en-GB"/>
              </w:rPr>
              <w:t>līdz</w:t>
            </w:r>
            <w:proofErr w:type="spellEnd"/>
            <w:r w:rsidRPr="006E0A10">
              <w:rPr>
                <w:lang w:eastAsia="en-GB"/>
              </w:rPr>
              <w:t xml:space="preserve"> 12.</w:t>
            </w:r>
            <w:r w:rsidR="00B56370">
              <w:rPr>
                <w:lang w:eastAsia="en-GB"/>
              </w:rPr>
              <w:t>30</w:t>
            </w:r>
            <w:r w:rsidRPr="006E0A10">
              <w:rPr>
                <w:lang w:eastAsia="en-GB"/>
              </w:rPr>
              <w:t xml:space="preserve"> un no </w:t>
            </w:r>
            <w:r w:rsidR="00B56370">
              <w:rPr>
                <w:lang w:eastAsia="en-GB"/>
              </w:rPr>
              <w:t>13.00</w:t>
            </w:r>
            <w:r w:rsidRPr="006E0A10">
              <w:rPr>
                <w:lang w:eastAsia="en-GB"/>
              </w:rPr>
              <w:t>līdz</w:t>
            </w:r>
            <w:r w:rsidR="00B56370">
              <w:rPr>
                <w:lang w:eastAsia="en-GB"/>
              </w:rPr>
              <w:t>16.30</w:t>
            </w:r>
          </w:p>
          <w:p w:rsidR="00097632" w:rsidRPr="006E0A10" w:rsidRDefault="00097632" w:rsidP="00081D43">
            <w:pPr>
              <w:rPr>
                <w:color w:val="000000"/>
                <w:lang w:eastAsia="en-GB"/>
              </w:rPr>
            </w:pPr>
            <w:r w:rsidRPr="006E0A10">
              <w:rPr>
                <w:color w:val="000000"/>
                <w:lang w:eastAsia="en-GB"/>
              </w:rPr>
              <w:t xml:space="preserve">No 08.00 </w:t>
            </w:r>
            <w:proofErr w:type="spellStart"/>
            <w:r w:rsidRPr="006E0A10">
              <w:rPr>
                <w:color w:val="000000"/>
                <w:lang w:eastAsia="en-GB"/>
              </w:rPr>
              <w:t>līdz</w:t>
            </w:r>
            <w:proofErr w:type="spellEnd"/>
            <w:r w:rsidRPr="006E0A10">
              <w:rPr>
                <w:color w:val="000000"/>
                <w:lang w:eastAsia="en-GB"/>
              </w:rPr>
              <w:t xml:space="preserve"> 12.</w:t>
            </w:r>
            <w:r w:rsidR="00B56370">
              <w:rPr>
                <w:color w:val="000000"/>
                <w:lang w:eastAsia="en-GB"/>
              </w:rPr>
              <w:t>30</w:t>
            </w:r>
            <w:r w:rsidRPr="006E0A10">
              <w:rPr>
                <w:color w:val="000000"/>
                <w:lang w:eastAsia="en-GB"/>
              </w:rPr>
              <w:t xml:space="preserve"> un no </w:t>
            </w:r>
            <w:r w:rsidR="00B56370">
              <w:rPr>
                <w:color w:val="000000"/>
                <w:lang w:eastAsia="en-GB"/>
              </w:rPr>
              <w:t>13.00</w:t>
            </w:r>
            <w:r w:rsidRPr="006E0A10">
              <w:rPr>
                <w:color w:val="000000"/>
                <w:lang w:eastAsia="en-GB"/>
              </w:rPr>
              <w:t>līdz</w:t>
            </w:r>
            <w:r w:rsidR="00B56370">
              <w:rPr>
                <w:color w:val="000000"/>
                <w:lang w:eastAsia="en-GB"/>
              </w:rPr>
              <w:t>16.30</w:t>
            </w:r>
          </w:p>
          <w:p w:rsidR="00097632" w:rsidRPr="006E0A10" w:rsidRDefault="00097632" w:rsidP="00B56370">
            <w:pPr>
              <w:rPr>
                <w:color w:val="000000"/>
                <w:lang w:eastAsia="en-GB"/>
              </w:rPr>
            </w:pPr>
            <w:r w:rsidRPr="006E0A10">
              <w:rPr>
                <w:color w:val="000000"/>
                <w:lang w:eastAsia="en-GB"/>
              </w:rPr>
              <w:t xml:space="preserve">No 08.00 </w:t>
            </w:r>
            <w:proofErr w:type="spellStart"/>
            <w:r w:rsidRPr="006E0A10">
              <w:rPr>
                <w:color w:val="000000"/>
                <w:lang w:eastAsia="en-GB"/>
              </w:rPr>
              <w:t>līdz</w:t>
            </w:r>
            <w:proofErr w:type="spellEnd"/>
            <w:r w:rsidRPr="006E0A10">
              <w:rPr>
                <w:color w:val="000000"/>
                <w:lang w:eastAsia="en-GB"/>
              </w:rPr>
              <w:t xml:space="preserve"> 12.</w:t>
            </w:r>
            <w:r w:rsidR="00B56370">
              <w:rPr>
                <w:color w:val="000000"/>
                <w:lang w:eastAsia="en-GB"/>
              </w:rPr>
              <w:t>30</w:t>
            </w:r>
            <w:r w:rsidRPr="006E0A10">
              <w:rPr>
                <w:color w:val="000000"/>
                <w:lang w:eastAsia="en-GB"/>
              </w:rPr>
              <w:t xml:space="preserve"> un no </w:t>
            </w:r>
            <w:r w:rsidR="00B56370">
              <w:rPr>
                <w:color w:val="000000"/>
                <w:lang w:eastAsia="en-GB"/>
              </w:rPr>
              <w:t>13.00</w:t>
            </w:r>
            <w:r w:rsidRPr="006E0A10">
              <w:rPr>
                <w:color w:val="000000"/>
                <w:lang w:eastAsia="en-GB"/>
              </w:rPr>
              <w:t>līdz 1</w:t>
            </w:r>
            <w:r>
              <w:rPr>
                <w:color w:val="000000"/>
                <w:lang w:eastAsia="en-GB"/>
              </w:rPr>
              <w:t>6</w:t>
            </w:r>
            <w:r w:rsidRPr="006E0A10">
              <w:rPr>
                <w:color w:val="000000"/>
                <w:lang w:eastAsia="en-GB"/>
              </w:rPr>
              <w:t>.</w:t>
            </w:r>
            <w:r w:rsidR="00B56370">
              <w:rPr>
                <w:color w:val="000000"/>
                <w:lang w:eastAsia="en-GB"/>
              </w:rPr>
              <w:t>30</w:t>
            </w:r>
          </w:p>
        </w:tc>
      </w:tr>
    </w:tbl>
    <w:p w:rsidR="00097632" w:rsidRPr="00097632" w:rsidRDefault="00097632" w:rsidP="00C14195">
      <w:pPr>
        <w:tabs>
          <w:tab w:val="left" w:pos="3156"/>
        </w:tabs>
        <w:ind w:right="-199"/>
        <w:rPr>
          <w:rFonts w:eastAsia="Calibri"/>
          <w:sz w:val="18"/>
          <w:szCs w:val="18"/>
        </w:rPr>
      </w:pPr>
    </w:p>
    <w:p w:rsidR="00636F0B" w:rsidRPr="00C14195" w:rsidRDefault="00636F0B" w:rsidP="00636F0B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  <w:lang w:val="lv-LV"/>
        </w:rPr>
      </w:pPr>
    </w:p>
    <w:p w:rsidR="002F5BA6" w:rsidRPr="00C14195" w:rsidRDefault="002F5BA6" w:rsidP="00C14195">
      <w:pPr>
        <w:jc w:val="center"/>
        <w:rPr>
          <w:b/>
          <w:lang w:val="lv-LV"/>
        </w:rPr>
      </w:pPr>
      <w:r w:rsidRPr="00C14195">
        <w:rPr>
          <w:b/>
          <w:lang w:val="lv-LV"/>
        </w:rPr>
        <w:t>I. DARBA BURTNĪCAS</w:t>
      </w:r>
    </w:p>
    <w:p w:rsidR="002F5BA6" w:rsidRPr="00C14195" w:rsidRDefault="002F5BA6" w:rsidP="00C14195">
      <w:pPr>
        <w:jc w:val="center"/>
        <w:rPr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1</w:t>
      </w:r>
      <w:r w:rsidR="002F5BA6" w:rsidRPr="00C14195">
        <w:rPr>
          <w:b/>
          <w:lang w:val="lv-LV"/>
        </w:rPr>
        <w:t xml:space="preserve">. </w:t>
      </w:r>
      <w:r w:rsidR="00871323" w:rsidRPr="00C14195">
        <w:rPr>
          <w:b/>
          <w:lang w:val="lv-LV"/>
        </w:rPr>
        <w:t>Latviešu</w:t>
      </w:r>
      <w:r w:rsidR="002F5BA6" w:rsidRPr="00C14195">
        <w:rPr>
          <w:b/>
          <w:lang w:val="lv-LV"/>
        </w:rPr>
        <w:t xml:space="preserve"> valoda</w:t>
      </w:r>
      <w:r w:rsidR="00871323" w:rsidRPr="00C14195">
        <w:rPr>
          <w:b/>
          <w:lang w:val="lv-LV"/>
        </w:rPr>
        <w:t xml:space="preserve"> un literatūra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B54C4A" w:rsidRPr="00C14195" w:rsidTr="00B54C4A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535E3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            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B43F79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    Summa   EUR</w:t>
            </w:r>
          </w:p>
        </w:tc>
      </w:tr>
      <w:tr w:rsidR="00B54C4A" w:rsidRPr="00C14195" w:rsidTr="00B54C4A"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rPr>
                <w:lang w:val="lv-LV"/>
              </w:rPr>
            </w:pPr>
            <w:r>
              <w:rPr>
                <w:lang w:val="lv-LV"/>
              </w:rPr>
              <w:t>Ā.Ptičkina.Zīle Ābecīte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B54C4A"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3611FF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LAT-2 Latviešu valoda </w:t>
            </w:r>
            <w:r>
              <w:rPr>
                <w:lang w:val="lv-LV"/>
              </w:rPr>
              <w:t>2</w:t>
            </w:r>
            <w:r w:rsidRPr="00C14195">
              <w:rPr>
                <w:lang w:val="lv-LV"/>
              </w:rPr>
              <w:t xml:space="preserve">.kl. Darba burtnīca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3611F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D12ADA">
        <w:trPr>
          <w:trHeight w:val="55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3611FF">
            <w:pPr>
              <w:rPr>
                <w:lang w:val="lv-LV"/>
              </w:rPr>
            </w:pPr>
            <w:r>
              <w:rPr>
                <w:lang w:val="lv-LV"/>
              </w:rPr>
              <w:t>LAT-2 Latviešu valoda 3.kl.Darba burtnīca 1.,2.daļa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95        95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B54C4A">
        <w:trPr>
          <w:trHeight w:val="15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9.kl.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1E245D">
            <w:pPr>
              <w:rPr>
                <w:lang w:val="lv-LV"/>
              </w:rPr>
            </w:pPr>
            <w:r w:rsidRPr="00C14195">
              <w:rPr>
                <w:lang w:val="lv-LV"/>
              </w:rPr>
              <w:t>L.Cīrule.Uz eks</w:t>
            </w:r>
            <w:r>
              <w:rPr>
                <w:lang w:val="lv-LV"/>
              </w:rPr>
              <w:t>ā</w:t>
            </w:r>
            <w:r w:rsidRPr="00C14195">
              <w:rPr>
                <w:lang w:val="lv-LV"/>
              </w:rPr>
              <w:t>m</w:t>
            </w:r>
            <w:r>
              <w:rPr>
                <w:lang w:val="lv-LV"/>
              </w:rPr>
              <w:t>enu</w:t>
            </w:r>
            <w:r w:rsidRPr="00C14195">
              <w:rPr>
                <w:lang w:val="lv-LV"/>
              </w:rPr>
              <w:t xml:space="preserve"> – bez bail</w:t>
            </w:r>
            <w:r>
              <w:rPr>
                <w:lang w:val="lv-LV"/>
              </w:rPr>
              <w:t>ē</w:t>
            </w:r>
            <w:r w:rsidRPr="00C14195">
              <w:rPr>
                <w:lang w:val="lv-LV"/>
              </w:rPr>
              <w:t>m!Gatav. eks. latv.val. 9.kl. ar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1E245D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90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</w:tr>
      <w:tr w:rsidR="00B54C4A" w:rsidRPr="00C14195" w:rsidTr="00B54C4A">
        <w:trPr>
          <w:trHeight w:val="15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C14195" w:rsidRDefault="00C14195" w:rsidP="00C14195">
      <w:pPr>
        <w:rPr>
          <w:b/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2</w:t>
      </w:r>
      <w:r w:rsidR="002F5BA6" w:rsidRPr="00C14195">
        <w:rPr>
          <w:b/>
          <w:lang w:val="lv-LV"/>
        </w:rPr>
        <w:t>. Ģeogrāfija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19"/>
        <w:gridCol w:w="1134"/>
        <w:gridCol w:w="1276"/>
        <w:gridCol w:w="1276"/>
      </w:tblGrid>
      <w:tr w:rsidR="00B54C4A" w:rsidRPr="00C14195" w:rsidTr="00B54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4A" w:rsidRPr="00C14195" w:rsidRDefault="00B54C4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vAlign w:val="center"/>
          </w:tcPr>
          <w:p w:rsidR="00B54C4A" w:rsidRPr="00C14195" w:rsidRDefault="00B54C4A" w:rsidP="00535E3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</w:tcPr>
          <w:p w:rsidR="00B54C4A" w:rsidRPr="00C14195" w:rsidRDefault="00B54C4A" w:rsidP="006B63D5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EUR</w:t>
            </w:r>
          </w:p>
        </w:tc>
      </w:tr>
      <w:tr w:rsidR="00B54C4A" w:rsidRPr="00C14195" w:rsidTr="00B54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4C550E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  <w:r w:rsidRPr="00C14195">
              <w:rPr>
                <w:lang w:val="lv-LV"/>
              </w:rPr>
              <w:t xml:space="preserve"> kl.</w:t>
            </w:r>
            <w:r>
              <w:rPr>
                <w:lang w:val="lv-LV"/>
              </w:rPr>
              <w:t xml:space="preserve">           7.-9.kl.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23106D">
            <w:pPr>
              <w:rPr>
                <w:lang w:val="lv-LV"/>
              </w:rPr>
            </w:pPr>
            <w:r w:rsidRPr="00C14195">
              <w:rPr>
                <w:lang w:val="lv-LV"/>
              </w:rPr>
              <w:t>Konturkartes.Latvija.Balt.valsts.Kontinenti.</w:t>
            </w:r>
            <w:r>
              <w:rPr>
                <w:lang w:val="lv-LV"/>
              </w:rPr>
              <w:t xml:space="preserve"> Pasaule.                                      Latvijas atlants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60           16</w:t>
            </w: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B54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8.kl.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663AC">
            <w:pPr>
              <w:shd w:val="clear" w:color="auto" w:fill="FFFFFF"/>
              <w:rPr>
                <w:color w:val="000000"/>
                <w:lang w:val="lv-LV"/>
              </w:rPr>
            </w:pPr>
            <w:r w:rsidRPr="00C14195">
              <w:rPr>
                <w:color w:val="000000"/>
                <w:lang w:val="lv-LV"/>
              </w:rPr>
              <w:t>G.Šustere.</w:t>
            </w:r>
            <w:r>
              <w:rPr>
                <w:color w:val="000000"/>
                <w:lang w:val="lv-LV"/>
              </w:rPr>
              <w:t xml:space="preserve"> Ā</w:t>
            </w:r>
            <w:r w:rsidRPr="00C14195">
              <w:rPr>
                <w:color w:val="000000"/>
                <w:lang w:val="lv-LV"/>
              </w:rPr>
              <w:t>zijas un Eiropas ģeogrāfija 8.kl.         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B54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10.-11.kl.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rPr>
                <w:color w:val="000000"/>
                <w:lang w:val="lv-LV"/>
              </w:rPr>
            </w:pPr>
            <w:r w:rsidRPr="00C14195">
              <w:rPr>
                <w:color w:val="000000"/>
                <w:lang w:val="lv-LV"/>
              </w:rPr>
              <w:t>Z.Tenisone.Nāc!Pasaules ģeogrāfija vsk. 1.,2.daļa.          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3            3</w:t>
            </w: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  <w:tr w:rsidR="00B54C4A" w:rsidRPr="00C14195" w:rsidTr="00B54C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53274E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4A" w:rsidRPr="00C14195" w:rsidRDefault="00B54C4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B54C4A" w:rsidRPr="00C14195" w:rsidRDefault="00B54C4A" w:rsidP="00C14195">
            <w:pPr>
              <w:jc w:val="center"/>
              <w:rPr>
                <w:lang w:val="lv-LV"/>
              </w:rPr>
            </w:pPr>
          </w:p>
        </w:tc>
      </w:tr>
    </w:tbl>
    <w:p w:rsidR="00500126" w:rsidRDefault="00500126" w:rsidP="00C14195">
      <w:pPr>
        <w:rPr>
          <w:lang w:val="lv-LV"/>
        </w:rPr>
      </w:pPr>
    </w:p>
    <w:p w:rsidR="00C14195" w:rsidRDefault="00C14195" w:rsidP="00C14195">
      <w:pPr>
        <w:rPr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3</w:t>
      </w:r>
      <w:r w:rsidR="002F5BA6" w:rsidRPr="00C14195">
        <w:rPr>
          <w:b/>
          <w:lang w:val="lv-LV"/>
        </w:rPr>
        <w:t>. Sociālās zinības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vAlign w:val="center"/>
          </w:tcPr>
          <w:p w:rsidR="00D12ADA" w:rsidRPr="00C14195" w:rsidRDefault="00D12ADA" w:rsidP="00535E3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</w:tcPr>
          <w:p w:rsidR="00D12ADA" w:rsidRPr="00C14195" w:rsidRDefault="00D12ADA" w:rsidP="006A177A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Summa EUR</w:t>
            </w: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6D73B3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G.Andersone.Sociālās zinības </w:t>
            </w:r>
            <w:r>
              <w:rPr>
                <w:lang w:val="lv-LV"/>
              </w:rPr>
              <w:t>3</w:t>
            </w:r>
            <w:r w:rsidRPr="00C14195">
              <w:rPr>
                <w:lang w:val="lv-LV"/>
              </w:rPr>
              <w:t>.kl. 1.,.daļa.                  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6D73B3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G.Andresone.Sociālās zinības 3.kl. </w:t>
            </w:r>
            <w:r>
              <w:rPr>
                <w:lang w:val="lv-LV"/>
              </w:rPr>
              <w:t>2</w:t>
            </w:r>
            <w:r w:rsidRPr="00C14195">
              <w:rPr>
                <w:lang w:val="lv-LV"/>
              </w:rPr>
              <w:t>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95 </w:t>
            </w:r>
          </w:p>
        </w:tc>
        <w:tc>
          <w:tcPr>
            <w:tcW w:w="1276" w:type="dxa"/>
          </w:tcPr>
          <w:p w:rsidR="00D12ADA" w:rsidRPr="00C14195" w:rsidRDefault="00D12ADA" w:rsidP="00A629FD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2A5E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2A5E13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G.Andersone.Sociālās zinības </w:t>
            </w:r>
            <w:r>
              <w:rPr>
                <w:lang w:val="lv-LV"/>
              </w:rPr>
              <w:t>4</w:t>
            </w:r>
            <w:r w:rsidRPr="00C14195">
              <w:rPr>
                <w:lang w:val="lv-LV"/>
              </w:rPr>
              <w:t xml:space="preserve">.kl. </w:t>
            </w:r>
            <w:r>
              <w:rPr>
                <w:lang w:val="lv-LV"/>
              </w:rPr>
              <w:t>1</w:t>
            </w:r>
            <w:r w:rsidRPr="00C14195">
              <w:rPr>
                <w:lang w:val="lv-LV"/>
              </w:rPr>
              <w:t>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733FB9">
            <w:pPr>
              <w:jc w:val="center"/>
              <w:outlineLvl w:val="0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6D73B3">
            <w:pPr>
              <w:rPr>
                <w:lang w:val="lv-LV"/>
              </w:rPr>
            </w:pPr>
            <w:r w:rsidRPr="00C14195">
              <w:rPr>
                <w:lang w:val="lv-LV"/>
              </w:rPr>
              <w:t>G.Andersone.Soci</w:t>
            </w:r>
            <w:r>
              <w:rPr>
                <w:lang w:val="lv-LV"/>
              </w:rPr>
              <w:t>ā</w:t>
            </w:r>
            <w:r w:rsidRPr="00C14195">
              <w:rPr>
                <w:lang w:val="lv-LV"/>
              </w:rPr>
              <w:t xml:space="preserve">lās zinības 4.kl. </w:t>
            </w:r>
            <w:r>
              <w:rPr>
                <w:lang w:val="lv-LV"/>
              </w:rPr>
              <w:t>2</w:t>
            </w:r>
            <w:r w:rsidRPr="00C14195">
              <w:rPr>
                <w:lang w:val="lv-LV"/>
              </w:rPr>
              <w:t>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733FB9">
            <w:pPr>
              <w:jc w:val="center"/>
              <w:outlineLvl w:val="0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E03DA6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2F5BA6" w:rsidRPr="00C14195" w:rsidRDefault="002F5BA6" w:rsidP="00C14195">
      <w:pPr>
        <w:rPr>
          <w:b/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4</w:t>
      </w:r>
      <w:r w:rsidR="002F5BA6" w:rsidRPr="00C14195">
        <w:rPr>
          <w:b/>
          <w:lang w:val="lv-LV"/>
        </w:rPr>
        <w:t xml:space="preserve">. </w:t>
      </w:r>
      <w:r w:rsidR="00300DB9" w:rsidRPr="00C14195">
        <w:rPr>
          <w:b/>
          <w:lang w:val="lv-LV"/>
        </w:rPr>
        <w:t xml:space="preserve">Angļu </w:t>
      </w:r>
      <w:r w:rsidR="00C95595">
        <w:rPr>
          <w:b/>
          <w:lang w:val="lv-LV"/>
        </w:rPr>
        <w:t>,</w:t>
      </w:r>
      <w:r w:rsidR="001A0CAF">
        <w:rPr>
          <w:b/>
          <w:lang w:val="lv-LV"/>
        </w:rPr>
        <w:t xml:space="preserve"> vācu </w:t>
      </w:r>
      <w:r w:rsidR="00C95595">
        <w:rPr>
          <w:b/>
          <w:lang w:val="lv-LV"/>
        </w:rPr>
        <w:t>un franču valoda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DA" w:rsidRPr="00C14195" w:rsidRDefault="00D12ADA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vAlign w:val="center"/>
          </w:tcPr>
          <w:p w:rsidR="00D12ADA" w:rsidRPr="00C14195" w:rsidRDefault="00D12ADA" w:rsidP="00535E3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CenaEURar PVN/ 1gab.</w:t>
            </w:r>
          </w:p>
        </w:tc>
        <w:tc>
          <w:tcPr>
            <w:tcW w:w="1276" w:type="dxa"/>
          </w:tcPr>
          <w:p w:rsidR="00D12ADA" w:rsidRPr="00C14195" w:rsidRDefault="00D12ADA" w:rsidP="006A177A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Summa EUR</w:t>
            </w: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J.Dooley.Fairyland Starter Activity book 1.kl.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49000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490009">
            <w:pPr>
              <w:rPr>
                <w:lang w:val="lv-LV"/>
              </w:rPr>
            </w:pPr>
            <w:r>
              <w:rPr>
                <w:lang w:val="lv-LV"/>
              </w:rPr>
              <w:t>Incredible 5(2) Workbook+Grammer 7814715091249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rPr>
                <w:lang w:val="lv-LV"/>
              </w:rPr>
            </w:pPr>
            <w:r>
              <w:rPr>
                <w:lang w:val="lv-LV"/>
              </w:rPr>
              <w:t>Incredible 5(3) Workbook +Grammer  97814715117483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rPr>
                <w:lang w:val="lv-LV"/>
              </w:rPr>
            </w:pPr>
            <w:r>
              <w:rPr>
                <w:lang w:val="lv-LV"/>
              </w:rPr>
              <w:t>Beste Freunde  A1.1 Arbeitsbuch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6.kl.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081ACE">
            <w:pPr>
              <w:rPr>
                <w:lang w:val="lv-LV"/>
              </w:rPr>
            </w:pPr>
            <w:r>
              <w:rPr>
                <w:lang w:val="lv-LV"/>
              </w:rPr>
              <w:t>Beste Freunde A1. 1 Arbeisbuch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75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rPr>
                <w:lang w:val="lv-LV"/>
              </w:rPr>
            </w:pPr>
            <w:r>
              <w:rPr>
                <w:lang w:val="lv-LV"/>
              </w:rPr>
              <w:t>Menschen A1.1 Arbeitsbuch ar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rPr>
                <w:lang w:val="lv-LV"/>
              </w:rPr>
            </w:pPr>
            <w:r>
              <w:rPr>
                <w:lang w:val="lv-LV"/>
              </w:rPr>
              <w:t>Menschen A1.1 Arbeitsbuch ar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9917B1">
            <w:pPr>
              <w:jc w:val="center"/>
              <w:rPr>
                <w:lang w:val="lv-LV"/>
              </w:rPr>
            </w:pPr>
          </w:p>
        </w:tc>
      </w:tr>
      <w:tr w:rsidR="00D12ADA" w:rsidRPr="00C14195" w:rsidTr="00D12A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D12ADA" w:rsidRPr="00C14195" w:rsidRDefault="00D12ADA" w:rsidP="00EA0DCB">
            <w:pPr>
              <w:jc w:val="center"/>
              <w:rPr>
                <w:lang w:val="lv-LV"/>
              </w:rPr>
            </w:pPr>
          </w:p>
        </w:tc>
      </w:tr>
    </w:tbl>
    <w:p w:rsidR="00500126" w:rsidRPr="00C14195" w:rsidRDefault="00500126" w:rsidP="00C14195">
      <w:pPr>
        <w:rPr>
          <w:b/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5</w:t>
      </w:r>
      <w:r w:rsidR="002F5BA6" w:rsidRPr="00C14195">
        <w:rPr>
          <w:b/>
          <w:lang w:val="lv-LV"/>
        </w:rPr>
        <w:t>. Ētika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21"/>
        <w:gridCol w:w="1134"/>
        <w:gridCol w:w="1276"/>
        <w:gridCol w:w="1276"/>
      </w:tblGrid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C14195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vAlign w:val="center"/>
          </w:tcPr>
          <w:p w:rsidR="00E20371" w:rsidRPr="00C14195" w:rsidRDefault="00E20371" w:rsidP="00535E37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         EUR ar PVN/ 1gab.</w:t>
            </w:r>
          </w:p>
        </w:tc>
        <w:tc>
          <w:tcPr>
            <w:tcW w:w="1276" w:type="dxa"/>
          </w:tcPr>
          <w:p w:rsidR="00E20371" w:rsidRPr="00C14195" w:rsidRDefault="00E20371" w:rsidP="00F53F32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Summa EUR</w:t>
            </w: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1.kl.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V.Golubova.Ētika 1.kl.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6F05F1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2.kl.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V.Golubova.Ētika 2.kl.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vAlign w:val="center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3.kl.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V.Golubova.Ētika 3.kl.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6</w:t>
      </w:r>
      <w:r w:rsidR="002F5BA6" w:rsidRPr="00C14195">
        <w:rPr>
          <w:b/>
          <w:lang w:val="lv-LV"/>
        </w:rPr>
        <w:t xml:space="preserve">. </w:t>
      </w:r>
      <w:r w:rsidR="003505F0" w:rsidRPr="00C14195">
        <w:rPr>
          <w:b/>
          <w:lang w:val="lv-LV"/>
        </w:rPr>
        <w:t>M</w:t>
      </w:r>
      <w:r w:rsidR="00C23D6C" w:rsidRPr="00C14195">
        <w:rPr>
          <w:b/>
          <w:lang w:val="lv-LV"/>
        </w:rPr>
        <w:t>ūzika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D11A9E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              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53F32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 Summa EUR</w:t>
            </w: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 xml:space="preserve">1.kl.       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I.Vilkārse.Mūzikas burtnīca 1.kl.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2.kl.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I.Vilkārse.Mūzikas burtnīca 2.kl.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734CAE" w:rsidRPr="00C14195" w:rsidRDefault="00734CAE" w:rsidP="00C14195">
      <w:pPr>
        <w:rPr>
          <w:b/>
          <w:lang w:val="lv-LV"/>
        </w:rPr>
      </w:pPr>
    </w:p>
    <w:p w:rsidR="002F5BA6" w:rsidRPr="00C14195" w:rsidRDefault="005343C5" w:rsidP="00C14195">
      <w:pPr>
        <w:rPr>
          <w:b/>
          <w:lang w:val="lv-LV"/>
        </w:rPr>
      </w:pPr>
      <w:r w:rsidRPr="00C14195">
        <w:rPr>
          <w:b/>
          <w:lang w:val="lv-LV"/>
        </w:rPr>
        <w:t>7</w:t>
      </w:r>
      <w:r w:rsidR="002F5BA6" w:rsidRPr="00C14195">
        <w:rPr>
          <w:b/>
          <w:lang w:val="lv-LV"/>
        </w:rPr>
        <w:t>.Dabaszinības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D11A9E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221290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EUR</w:t>
            </w: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R.Arājs.Izzini pasauli!Dabaszinības 1.kl.Darba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C14195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b/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lastRenderedPageBreak/>
              <w:t>2.kl.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R.Arājs.Izzini pasauli!Dabaszinibas 2.kl.Darba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3. 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 w:rsidRPr="00C14195">
              <w:rPr>
                <w:lang w:val="lv-LV"/>
              </w:rPr>
              <w:t>R.Arajs.Izzini pasauli.Dabaszinības 3.kl.Darba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0D245A" w:rsidRDefault="000D245A" w:rsidP="000D245A">
      <w:pPr>
        <w:rPr>
          <w:b/>
          <w:lang w:val="lv-LV"/>
        </w:rPr>
      </w:pPr>
    </w:p>
    <w:p w:rsidR="002F5BA6" w:rsidRPr="00C14195" w:rsidRDefault="005343C5" w:rsidP="000D245A">
      <w:pPr>
        <w:rPr>
          <w:b/>
          <w:lang w:val="lv-LV"/>
        </w:rPr>
      </w:pPr>
      <w:r w:rsidRPr="00C14195">
        <w:rPr>
          <w:b/>
          <w:lang w:val="lv-LV"/>
        </w:rPr>
        <w:t>8</w:t>
      </w:r>
      <w:r w:rsidR="002F5BA6" w:rsidRPr="00C14195">
        <w:rPr>
          <w:b/>
          <w:lang w:val="lv-LV"/>
        </w:rPr>
        <w:t xml:space="preserve">. </w:t>
      </w:r>
      <w:r w:rsidR="006A761E" w:rsidRPr="00C14195">
        <w:rPr>
          <w:b/>
          <w:lang w:val="lv-LV"/>
        </w:rPr>
        <w:t>Matemātika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D11A9E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90CFB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Summa EUR</w:t>
            </w: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</w:t>
            </w:r>
            <w:r>
              <w:rPr>
                <w:lang w:val="lv-LV"/>
              </w:rPr>
              <w:t>. 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rPr>
                <w:lang w:val="lv-LV"/>
              </w:rPr>
            </w:pPr>
            <w:r w:rsidRPr="00C14195">
              <w:rPr>
                <w:lang w:val="lv-LV"/>
              </w:rPr>
              <w:t>I.Mencis.Matemātika 1.kl</w:t>
            </w:r>
            <w:r>
              <w:rPr>
                <w:lang w:val="lv-LV"/>
              </w:rPr>
              <w:t xml:space="preserve">..             </w:t>
            </w:r>
            <w:r w:rsidRPr="00C14195">
              <w:rPr>
                <w:lang w:val="lv-LV"/>
              </w:rPr>
              <w:t xml:space="preserve"> 1.,2.daļa.Darba 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65+65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1F72AF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Pr="00C14195">
              <w:rPr>
                <w:lang w:val="lv-LV"/>
              </w:rPr>
              <w:t xml:space="preserve"> 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rPr>
                <w:lang w:val="lv-LV"/>
              </w:rPr>
            </w:pPr>
            <w:r w:rsidRPr="00C14195">
              <w:rPr>
                <w:lang w:val="lv-LV"/>
              </w:rPr>
              <w:t>I.Mencis.Matemātika 2.kl.</w:t>
            </w:r>
            <w:r>
              <w:rPr>
                <w:lang w:val="lv-LV"/>
              </w:rPr>
              <w:t>,</w:t>
            </w:r>
            <w:r w:rsidRPr="00C14195">
              <w:rPr>
                <w:lang w:val="lv-LV"/>
              </w:rPr>
              <w:t xml:space="preserve"> 1.,2.d.Darba burtnīca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8515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65 +65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14A0C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9D45D6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103343">
            <w:pPr>
              <w:rPr>
                <w:lang w:val="lv-LV"/>
              </w:rPr>
            </w:pPr>
            <w:r>
              <w:rPr>
                <w:lang w:val="lv-LV"/>
              </w:rPr>
              <w:t>I.Mencis.Matemātika 3.kl.1.,2.d.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95+95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4.kl.        5.-12.kl.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2339AE">
            <w:pPr>
              <w:rPr>
                <w:lang w:val="lv-LV"/>
              </w:rPr>
            </w:pPr>
            <w:r>
              <w:rPr>
                <w:lang w:val="lv-LV"/>
              </w:rPr>
              <w:t xml:space="preserve">I.Mencis.Matemātika 4.kl. 1.,2.d.                  E.Pagraba.Pārbaudes darbi matemātikā 6.,7.kl.                                                           S.Grunsberga Galvas rēķini matem. 7.,8.kl.                                                          A.Bahmate.Pārbaudi savas spējas!Darba burtn.5.,6.kl.                      D.M.Čivžele.Testi matemātikā 6.-12.kl.                                                     I.Lude.Parbaudes un paškontroles darbi  10.,11.,12.kl.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242C61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95+95            2                    2                 2                   2             2                    2             2                     2                      2               2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86532">
            <w:pPr>
              <w:ind w:left="360"/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</w:tr>
    </w:tbl>
    <w:p w:rsidR="000D245A" w:rsidRDefault="000D245A" w:rsidP="000D245A">
      <w:pPr>
        <w:rPr>
          <w:b/>
          <w:lang w:val="lv-LV"/>
        </w:rPr>
      </w:pPr>
    </w:p>
    <w:p w:rsidR="00D536E6" w:rsidRPr="00C14195" w:rsidRDefault="005343C5" w:rsidP="000D245A">
      <w:pPr>
        <w:rPr>
          <w:b/>
          <w:lang w:val="lv-LV"/>
        </w:rPr>
      </w:pPr>
      <w:r w:rsidRPr="00C14195">
        <w:rPr>
          <w:b/>
          <w:lang w:val="lv-LV"/>
        </w:rPr>
        <w:t>9</w:t>
      </w:r>
      <w:r w:rsidR="00D536E6" w:rsidRPr="00C14195">
        <w:rPr>
          <w:b/>
          <w:lang w:val="lv-LV"/>
        </w:rPr>
        <w:t>. Krievu valoda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D11A9E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DB631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     EUR</w:t>
            </w: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 w:rsidRPr="00C14195">
              <w:rPr>
                <w:lang w:val="lv-LV"/>
              </w:rPr>
              <w:t>1.kl.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9D6C4A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Л.Тимощенко.Прописи 1 часть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E13BA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E13BA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tabs>
          <w:tab w:val="left" w:pos="4946"/>
        </w:tabs>
        <w:rPr>
          <w:b/>
          <w:lang w:val="lv-LV"/>
        </w:rPr>
      </w:pPr>
    </w:p>
    <w:p w:rsidR="00F94476" w:rsidRPr="00C14195" w:rsidRDefault="007D4A5E" w:rsidP="00C14195">
      <w:pPr>
        <w:tabs>
          <w:tab w:val="left" w:pos="4946"/>
        </w:tabs>
        <w:rPr>
          <w:b/>
          <w:lang w:val="lv-LV"/>
        </w:rPr>
      </w:pPr>
      <w:r w:rsidRPr="00C14195">
        <w:rPr>
          <w:b/>
          <w:lang w:val="lv-LV"/>
        </w:rPr>
        <w:t xml:space="preserve">10. </w:t>
      </w:r>
      <w:r w:rsidR="00B217B5">
        <w:rPr>
          <w:b/>
          <w:lang w:val="lv-LV"/>
        </w:rPr>
        <w:t>Vēsture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4837"/>
        <w:gridCol w:w="1134"/>
        <w:gridCol w:w="1276"/>
        <w:gridCol w:w="1276"/>
      </w:tblGrid>
      <w:tr w:rsidR="00E20371" w:rsidRPr="00C14195" w:rsidTr="00E20371">
        <w:trPr>
          <w:trHeight w:val="1091"/>
        </w:trPr>
        <w:tc>
          <w:tcPr>
            <w:tcW w:w="975" w:type="dxa"/>
            <w:shd w:val="clear" w:color="auto" w:fill="auto"/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           EUR ar PVN/ 1gab.</w:t>
            </w:r>
          </w:p>
        </w:tc>
        <w:tc>
          <w:tcPr>
            <w:tcW w:w="1276" w:type="dxa"/>
          </w:tcPr>
          <w:p w:rsidR="00E20371" w:rsidRPr="00C14195" w:rsidRDefault="00E20371" w:rsidP="00DB631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  Summa      EUR</w:t>
            </w:r>
          </w:p>
        </w:tc>
      </w:tr>
      <w:tr w:rsidR="00E20371" w:rsidRPr="00C14195" w:rsidTr="00E20371">
        <w:tc>
          <w:tcPr>
            <w:tcW w:w="975" w:type="dxa"/>
            <w:shd w:val="clear" w:color="auto" w:fill="auto"/>
          </w:tcPr>
          <w:p w:rsidR="00E20371" w:rsidRPr="000D245A" w:rsidRDefault="00E20371" w:rsidP="00C14195">
            <w:pPr>
              <w:tabs>
                <w:tab w:val="left" w:pos="4946"/>
              </w:tabs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837" w:type="dxa"/>
            <w:shd w:val="clear" w:color="auto" w:fill="auto"/>
          </w:tcPr>
          <w:p w:rsidR="00E20371" w:rsidRPr="000D245A" w:rsidRDefault="00E20371" w:rsidP="009D6C4A">
            <w:pPr>
              <w:tabs>
                <w:tab w:val="left" w:pos="4946"/>
              </w:tabs>
              <w:rPr>
                <w:lang w:val="lv-LV"/>
              </w:rPr>
            </w:pPr>
            <w:r>
              <w:rPr>
                <w:lang w:val="lv-LV"/>
              </w:rPr>
              <w:t>S.Goldmāne.Pasaules vēsture pamatskolai – 4.Darba burtnīca</w:t>
            </w:r>
          </w:p>
        </w:tc>
        <w:tc>
          <w:tcPr>
            <w:tcW w:w="1134" w:type="dxa"/>
            <w:shd w:val="clear" w:color="auto" w:fill="auto"/>
          </w:tcPr>
          <w:p w:rsidR="00E20371" w:rsidRPr="000D245A" w:rsidRDefault="00E20371" w:rsidP="000D245A">
            <w:pPr>
              <w:tabs>
                <w:tab w:val="left" w:pos="494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371" w:rsidRPr="00C14195" w:rsidRDefault="00E20371" w:rsidP="00C14195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</w:tr>
      <w:tr w:rsidR="00E20371" w:rsidRPr="00C14195" w:rsidTr="00E20371">
        <w:tc>
          <w:tcPr>
            <w:tcW w:w="975" w:type="dxa"/>
            <w:shd w:val="clear" w:color="auto" w:fill="auto"/>
          </w:tcPr>
          <w:p w:rsidR="00E20371" w:rsidRPr="000D245A" w:rsidRDefault="00E20371" w:rsidP="00C14195">
            <w:pPr>
              <w:tabs>
                <w:tab w:val="left" w:pos="4946"/>
              </w:tabs>
              <w:rPr>
                <w:lang w:val="lv-LV"/>
              </w:rPr>
            </w:pPr>
          </w:p>
        </w:tc>
        <w:tc>
          <w:tcPr>
            <w:tcW w:w="4837" w:type="dxa"/>
            <w:shd w:val="clear" w:color="auto" w:fill="auto"/>
          </w:tcPr>
          <w:p w:rsidR="00E20371" w:rsidRPr="000D245A" w:rsidRDefault="00E20371" w:rsidP="00550F90">
            <w:pPr>
              <w:tabs>
                <w:tab w:val="left" w:pos="4946"/>
              </w:tabs>
              <w:rPr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E20371" w:rsidRPr="000D245A" w:rsidRDefault="00E20371" w:rsidP="000D245A">
            <w:pPr>
              <w:tabs>
                <w:tab w:val="left" w:pos="4946"/>
              </w:tabs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E20371" w:rsidRPr="00C14195" w:rsidRDefault="00E20371" w:rsidP="00C14195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</w:tr>
      <w:tr w:rsidR="00E20371" w:rsidRPr="00C14195" w:rsidTr="00E20371">
        <w:tc>
          <w:tcPr>
            <w:tcW w:w="975" w:type="dxa"/>
            <w:shd w:val="clear" w:color="auto" w:fill="auto"/>
          </w:tcPr>
          <w:p w:rsidR="00E20371" w:rsidRPr="000D245A" w:rsidRDefault="00E20371" w:rsidP="00C14195">
            <w:pPr>
              <w:tabs>
                <w:tab w:val="left" w:pos="4946"/>
              </w:tabs>
              <w:rPr>
                <w:lang w:val="lv-LV"/>
              </w:rPr>
            </w:pPr>
          </w:p>
        </w:tc>
        <w:tc>
          <w:tcPr>
            <w:tcW w:w="4837" w:type="dxa"/>
            <w:shd w:val="clear" w:color="auto" w:fill="auto"/>
          </w:tcPr>
          <w:p w:rsidR="00E20371" w:rsidRPr="000D245A" w:rsidRDefault="00E20371" w:rsidP="000D245A">
            <w:pPr>
              <w:tabs>
                <w:tab w:val="left" w:pos="4946"/>
              </w:tabs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shd w:val="clear" w:color="auto" w:fill="auto"/>
          </w:tcPr>
          <w:p w:rsidR="00E20371" w:rsidRPr="000D245A" w:rsidRDefault="00E20371" w:rsidP="000D245A">
            <w:pPr>
              <w:tabs>
                <w:tab w:val="left" w:pos="4946"/>
              </w:tabs>
              <w:jc w:val="center"/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E20371" w:rsidRPr="00C14195" w:rsidRDefault="00E20371" w:rsidP="00AB42C4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tabs>
                <w:tab w:val="left" w:pos="4946"/>
              </w:tabs>
              <w:rPr>
                <w:b/>
                <w:lang w:val="lv-LV"/>
              </w:rPr>
            </w:pPr>
          </w:p>
        </w:tc>
      </w:tr>
    </w:tbl>
    <w:p w:rsidR="00E20371" w:rsidRDefault="00E20371" w:rsidP="00C14195">
      <w:pPr>
        <w:jc w:val="center"/>
        <w:rPr>
          <w:b/>
          <w:lang w:val="lv-LV"/>
        </w:rPr>
      </w:pPr>
    </w:p>
    <w:p w:rsidR="00E20371" w:rsidRDefault="00E20371" w:rsidP="00C14195">
      <w:pPr>
        <w:jc w:val="center"/>
        <w:rPr>
          <w:b/>
          <w:lang w:val="lv-LV"/>
        </w:rPr>
      </w:pPr>
    </w:p>
    <w:p w:rsidR="00E20371" w:rsidRDefault="00E20371" w:rsidP="00C14195">
      <w:pPr>
        <w:jc w:val="center"/>
        <w:rPr>
          <w:b/>
          <w:lang w:val="lv-LV"/>
        </w:rPr>
      </w:pPr>
    </w:p>
    <w:p w:rsidR="00E20371" w:rsidRDefault="00E20371" w:rsidP="00C14195">
      <w:pPr>
        <w:jc w:val="center"/>
        <w:rPr>
          <w:b/>
          <w:lang w:val="lv-LV"/>
        </w:rPr>
      </w:pPr>
    </w:p>
    <w:p w:rsidR="00E20371" w:rsidRDefault="00E20371" w:rsidP="00C14195">
      <w:pPr>
        <w:jc w:val="center"/>
        <w:rPr>
          <w:b/>
          <w:lang w:val="lv-LV"/>
        </w:rPr>
      </w:pPr>
    </w:p>
    <w:p w:rsidR="00E20371" w:rsidRDefault="00E20371" w:rsidP="00C14195">
      <w:pPr>
        <w:jc w:val="center"/>
        <w:rPr>
          <w:b/>
          <w:lang w:val="lv-LV"/>
        </w:rPr>
      </w:pPr>
    </w:p>
    <w:p w:rsidR="004278FF" w:rsidRDefault="004278FF" w:rsidP="00C14195">
      <w:pPr>
        <w:jc w:val="center"/>
        <w:rPr>
          <w:b/>
          <w:lang w:val="lv-LV"/>
        </w:rPr>
      </w:pPr>
      <w:r w:rsidRPr="00C14195">
        <w:rPr>
          <w:b/>
          <w:lang w:val="lv-LV"/>
        </w:rPr>
        <w:lastRenderedPageBreak/>
        <w:t>II. MĀCĪBU GRĀMATAS</w:t>
      </w:r>
    </w:p>
    <w:p w:rsidR="000D245A" w:rsidRPr="00C14195" w:rsidRDefault="000D245A" w:rsidP="00C14195">
      <w:pPr>
        <w:jc w:val="center"/>
        <w:rPr>
          <w:b/>
          <w:lang w:val="lv-LV"/>
        </w:rPr>
      </w:pPr>
    </w:p>
    <w:p w:rsidR="004278FF" w:rsidRPr="00C14195" w:rsidRDefault="006C6B94" w:rsidP="00C14195">
      <w:pPr>
        <w:rPr>
          <w:b/>
          <w:lang w:val="lv-LV"/>
        </w:rPr>
      </w:pPr>
      <w:r w:rsidRPr="00C14195">
        <w:rPr>
          <w:b/>
          <w:lang w:val="lv-LV"/>
        </w:rPr>
        <w:t>1</w:t>
      </w:r>
      <w:r w:rsidR="004278FF" w:rsidRPr="00C14195">
        <w:rPr>
          <w:b/>
          <w:lang w:val="lv-LV"/>
        </w:rPr>
        <w:t xml:space="preserve">. </w:t>
      </w:r>
      <w:r w:rsidR="002E3EFC" w:rsidRPr="00C14195">
        <w:rPr>
          <w:b/>
          <w:lang w:val="lv-LV"/>
        </w:rPr>
        <w:t xml:space="preserve">Sociālās zinības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732"/>
        <w:gridCol w:w="1134"/>
        <w:gridCol w:w="1276"/>
        <w:gridCol w:w="1276"/>
      </w:tblGrid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8301F0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Summa        EUR</w:t>
            </w: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B2CB0">
            <w:pPr>
              <w:rPr>
                <w:lang w:val="lv-LV"/>
              </w:rPr>
            </w:pPr>
            <w:r w:rsidRPr="00C14195">
              <w:rPr>
                <w:lang w:val="lv-LV"/>
              </w:rPr>
              <w:t>Raiba pasaule.Sociālās zinības</w:t>
            </w:r>
            <w:r>
              <w:rPr>
                <w:lang w:val="lv-LV"/>
              </w:rPr>
              <w:t xml:space="preserve"> 2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  <w:r w:rsidRPr="00C14195">
              <w:rPr>
                <w:lang w:val="lv-LV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537D9">
            <w:pPr>
              <w:rPr>
                <w:lang w:val="lv-LV"/>
              </w:rPr>
            </w:pPr>
            <w:r>
              <w:rPr>
                <w:lang w:val="lv-LV"/>
              </w:rPr>
              <w:t>I.Rubana.Sociālās zinības 5.kl.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3F2C21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R.Alhimionoks.Sociālās zinības </w:t>
            </w: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4278FF" w:rsidRPr="00C14195" w:rsidRDefault="004278FF" w:rsidP="00C14195">
      <w:pPr>
        <w:rPr>
          <w:b/>
          <w:lang w:val="lv-LV"/>
        </w:rPr>
      </w:pPr>
    </w:p>
    <w:p w:rsidR="004278FF" w:rsidRPr="00C14195" w:rsidRDefault="006C6B94" w:rsidP="00C14195">
      <w:pPr>
        <w:rPr>
          <w:b/>
          <w:lang w:val="lv-LV"/>
        </w:rPr>
      </w:pPr>
      <w:r w:rsidRPr="00C14195">
        <w:rPr>
          <w:b/>
          <w:lang w:val="lv-LV"/>
        </w:rPr>
        <w:t>2</w:t>
      </w:r>
      <w:r w:rsidR="00B95317" w:rsidRPr="00C14195">
        <w:rPr>
          <w:b/>
          <w:lang w:val="lv-LV"/>
        </w:rPr>
        <w:t>.Ģeogrāfija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732"/>
        <w:gridCol w:w="1134"/>
        <w:gridCol w:w="1276"/>
        <w:gridCol w:w="1276"/>
      </w:tblGrid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8301F0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Summa      EUR</w:t>
            </w: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ind w:left="360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 xml:space="preserve">.kl. 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12AAA">
            <w:pPr>
              <w:rPr>
                <w:lang w:val="lv-LV"/>
              </w:rPr>
            </w:pPr>
            <w:r>
              <w:rPr>
                <w:lang w:val="lv-LV"/>
              </w:rPr>
              <w:t>G.Šustere.Latvijas ģeogrāfija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ind w:left="360"/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rPr>
          <w:lang w:val="lv-LV"/>
        </w:rPr>
      </w:pPr>
    </w:p>
    <w:p w:rsidR="004278FF" w:rsidRPr="00C14195" w:rsidRDefault="006C6B94" w:rsidP="00C14195">
      <w:pPr>
        <w:rPr>
          <w:b/>
          <w:lang w:val="lv-LV"/>
        </w:rPr>
      </w:pPr>
      <w:r w:rsidRPr="00C14195">
        <w:rPr>
          <w:b/>
          <w:lang w:val="lv-LV"/>
        </w:rPr>
        <w:t>3</w:t>
      </w:r>
      <w:r w:rsidR="004278FF" w:rsidRPr="00C14195">
        <w:rPr>
          <w:b/>
          <w:lang w:val="lv-LV"/>
        </w:rPr>
        <w:t xml:space="preserve">. </w:t>
      </w:r>
      <w:r w:rsidR="004538F6" w:rsidRPr="00C14195">
        <w:rPr>
          <w:b/>
          <w:lang w:val="lv-LV"/>
        </w:rPr>
        <w:t>Latviešu valoda un literatūra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732"/>
        <w:gridCol w:w="1134"/>
        <w:gridCol w:w="1276"/>
        <w:gridCol w:w="1276"/>
      </w:tblGrid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8301F0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Summa        EUR</w:t>
            </w: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6A155A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LAT -2Latviesu valoda 3.kl.2.daļa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E4561">
            <w:pPr>
              <w:numPr>
                <w:ilvl w:val="0"/>
                <w:numId w:val="3"/>
              </w:num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874D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874DA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G.Salījuma.Valodas labirinti Latviešu valoda                                               S.Ābola.Literatūra 5.kl. 1.,2.daļa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94B96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lang w:val="lv-LV"/>
              </w:rPr>
              <w:t>20                      20             20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5373D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I.Strēle.Literatūra 6.kl.1.,2.daļa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lang w:val="lv-LV"/>
              </w:rPr>
              <w:t>25               25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D81169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74EDE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L.Silova,A.Vanaga.Literatūra 9.kl. 1.,2.daļa ar CD                           Skolot.gr. ar 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lang w:val="lv-LV"/>
              </w:rPr>
              <w:t>90                  90                     3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8385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A.Vanaga.Valodas labirinti.Latviešu valoda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32B8F">
            <w:pPr>
              <w:shd w:val="clear" w:color="auto" w:fill="FFFFFF"/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32B8F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rPr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B34D2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shd w:val="clear" w:color="auto" w:fill="FFFFFF"/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shd w:val="clear" w:color="auto" w:fill="FFFFFF"/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F1A77">
            <w:pPr>
              <w:jc w:val="center"/>
              <w:rPr>
                <w:lang w:val="lv-LV"/>
              </w:rPr>
            </w:pPr>
          </w:p>
        </w:tc>
      </w:tr>
    </w:tbl>
    <w:p w:rsidR="004278FF" w:rsidRPr="00C14195" w:rsidRDefault="004278FF" w:rsidP="00C14195">
      <w:pPr>
        <w:tabs>
          <w:tab w:val="left" w:pos="4946"/>
        </w:tabs>
        <w:rPr>
          <w:lang w:val="lv-LV"/>
        </w:rPr>
      </w:pPr>
    </w:p>
    <w:p w:rsidR="004278FF" w:rsidRPr="00C14195" w:rsidRDefault="006C6B94" w:rsidP="00C14195">
      <w:pPr>
        <w:rPr>
          <w:b/>
          <w:lang w:val="lv-LV"/>
        </w:rPr>
      </w:pPr>
      <w:r w:rsidRPr="00C14195">
        <w:rPr>
          <w:b/>
          <w:lang w:val="lv-LV"/>
        </w:rPr>
        <w:t>4</w:t>
      </w:r>
      <w:r w:rsidR="004278FF" w:rsidRPr="00C14195">
        <w:rPr>
          <w:b/>
          <w:lang w:val="lv-LV"/>
        </w:rPr>
        <w:t xml:space="preserve">. </w:t>
      </w:r>
      <w:r w:rsidR="00B1275F" w:rsidRPr="00C14195">
        <w:rPr>
          <w:b/>
          <w:lang w:val="lv-LV"/>
        </w:rPr>
        <w:t>Angļu</w:t>
      </w:r>
      <w:r w:rsidR="00875F24">
        <w:rPr>
          <w:b/>
          <w:lang w:val="lv-LV"/>
        </w:rPr>
        <w:t>, vācu un franču valoda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732"/>
        <w:gridCol w:w="1134"/>
        <w:gridCol w:w="1276"/>
        <w:gridCol w:w="1276"/>
      </w:tblGrid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</w:tcPr>
          <w:p w:rsidR="00E20371" w:rsidRPr="00C14195" w:rsidRDefault="00E20371" w:rsidP="001F23C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Summa EUR</w:t>
            </w:r>
          </w:p>
        </w:tc>
      </w:tr>
      <w:tr w:rsidR="00E20371" w:rsidRPr="00C14195" w:rsidTr="00E20371">
        <w:trPr>
          <w:trHeight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3C4E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 -6.kl.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A0E00">
            <w:pPr>
              <w:rPr>
                <w:lang w:val="lv-LV"/>
              </w:rPr>
            </w:pPr>
            <w:r>
              <w:rPr>
                <w:lang w:val="lv-LV"/>
              </w:rPr>
              <w:t>J.Dooley.Incredible 5(2) Students book with i-book  9781471509131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165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A4668">
            <w:pPr>
              <w:rPr>
                <w:lang w:val="lv-LV"/>
              </w:rPr>
            </w:pPr>
            <w:r w:rsidRPr="00C14195">
              <w:rPr>
                <w:lang w:val="lv-LV"/>
              </w:rPr>
              <w:t>J.Dooley.Incredible 5(</w:t>
            </w:r>
            <w:r>
              <w:rPr>
                <w:lang w:val="lv-LV"/>
              </w:rPr>
              <w:t>3</w:t>
            </w:r>
            <w:r w:rsidRPr="00C14195">
              <w:rPr>
                <w:lang w:val="lv-LV"/>
              </w:rPr>
              <w:t xml:space="preserve">) Students book with i-book </w:t>
            </w:r>
            <w:r>
              <w:rPr>
                <w:lang w:val="lv-LV"/>
              </w:rPr>
              <w:t>9781471511776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85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8B6C86">
            <w:pPr>
              <w:rPr>
                <w:lang w:val="lv-LV"/>
              </w:rPr>
            </w:pPr>
            <w:r>
              <w:rPr>
                <w:lang w:val="lv-LV"/>
              </w:rPr>
              <w:t>B.Hastings.Longman exam activator ar 2 Audio CDs 9788376000480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4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4A53B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5..-6.kl.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D5AD4">
            <w:pPr>
              <w:rPr>
                <w:lang w:val="lv-LV"/>
              </w:rPr>
            </w:pPr>
            <w:r>
              <w:rPr>
                <w:lang w:val="lv-LV"/>
              </w:rPr>
              <w:t>Beste Freunde A1. 1 Lehrbuch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110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10.-11.kl.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411860">
            <w:pPr>
              <w:rPr>
                <w:lang w:val="lv-LV"/>
              </w:rPr>
            </w:pPr>
            <w:r>
              <w:rPr>
                <w:lang w:val="lv-LV"/>
              </w:rPr>
              <w:t>Menschen A1.1  Kursbuch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120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6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5.-11.kl. 9.-12.kl.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Le  nouveau Taxi 1 ar CD               Le nouveau Taxi 2 ar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277998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40                25</w:t>
            </w:r>
          </w:p>
        </w:tc>
        <w:tc>
          <w:tcPr>
            <w:tcW w:w="1276" w:type="dxa"/>
          </w:tcPr>
          <w:p w:rsidR="00E20371" w:rsidRPr="00C14195" w:rsidRDefault="00E20371" w:rsidP="008A5933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3860F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1.kl.          </w:t>
            </w:r>
            <w:r>
              <w:rPr>
                <w:lang w:val="lv-LV"/>
              </w:rPr>
              <w:lastRenderedPageBreak/>
              <w:t>2.kl.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Fairyland Starter 1 E-Book 0857775221                                </w:t>
            </w:r>
            <w:r>
              <w:rPr>
                <w:lang w:val="lv-LV"/>
              </w:rPr>
              <w:lastRenderedPageBreak/>
              <w:t>Fairyland 2 E-Book 0857775665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1             </w:t>
            </w:r>
            <w:r>
              <w:rPr>
                <w:lang w:val="lv-LV"/>
              </w:rPr>
              <w:lastRenderedPageBreak/>
              <w:t>1</w:t>
            </w: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outlineLvl w:val="0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:rsidR="00E20371" w:rsidRPr="00C14195" w:rsidRDefault="00E20371" w:rsidP="00DC14B1">
            <w:pPr>
              <w:jc w:val="center"/>
              <w:rPr>
                <w:lang w:val="lv-LV"/>
              </w:rPr>
            </w:pPr>
          </w:p>
        </w:tc>
      </w:tr>
    </w:tbl>
    <w:p w:rsidR="00992607" w:rsidRPr="00C14195" w:rsidRDefault="00992607" w:rsidP="00C14195">
      <w:pPr>
        <w:tabs>
          <w:tab w:val="left" w:pos="4946"/>
        </w:tabs>
        <w:rPr>
          <w:lang w:val="lv-LV"/>
        </w:rPr>
      </w:pPr>
    </w:p>
    <w:p w:rsidR="00333F91" w:rsidRPr="00C14195" w:rsidRDefault="003F0A7E" w:rsidP="00C14195">
      <w:pPr>
        <w:rPr>
          <w:b/>
          <w:lang w:val="lv-LV"/>
        </w:rPr>
      </w:pPr>
      <w:r w:rsidRPr="00C14195">
        <w:rPr>
          <w:b/>
          <w:lang w:val="lv-LV"/>
        </w:rPr>
        <w:t>5</w:t>
      </w:r>
      <w:r w:rsidR="00333F91" w:rsidRPr="00C14195">
        <w:rPr>
          <w:b/>
          <w:lang w:val="lv-LV"/>
        </w:rPr>
        <w:t xml:space="preserve">. </w:t>
      </w:r>
      <w:r w:rsidR="001921C6" w:rsidRPr="00C14195">
        <w:rPr>
          <w:b/>
          <w:lang w:val="lv-LV"/>
        </w:rPr>
        <w:t>Matemātika</w:t>
      </w:r>
      <w:r w:rsidR="00B44823">
        <w:rPr>
          <w:b/>
          <w:lang w:val="lv-LV"/>
        </w:rPr>
        <w:t xml:space="preserve"> un informātika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732"/>
        <w:gridCol w:w="1134"/>
        <w:gridCol w:w="1276"/>
        <w:gridCol w:w="1276"/>
      </w:tblGrid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1F23C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  EUR</w:t>
            </w: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E0483F">
            <w:pPr>
              <w:rPr>
                <w:lang w:val="lv-LV"/>
              </w:rPr>
            </w:pPr>
            <w:r>
              <w:rPr>
                <w:lang w:val="lv-LV"/>
              </w:rPr>
              <w:t>I.Lude.Matemātika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I.Lude.Matemātika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I.Lude.Matemātika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10.-12.kl.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6E7B25">
            <w:pPr>
              <w:rPr>
                <w:lang w:val="lv-LV"/>
              </w:rPr>
            </w:pPr>
            <w:r>
              <w:rPr>
                <w:lang w:val="lv-LV"/>
              </w:rPr>
              <w:t>B.Āboltiņa,D.Kriķis .                         Nāc! Matemātika 10.kl,11.kl.,12.kl.+Skol.gr.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2+2+2                    2+2+2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A26A2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10-12.kl.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21D9E">
            <w:pPr>
              <w:rPr>
                <w:lang w:val="lv-LV"/>
              </w:rPr>
            </w:pPr>
            <w:r>
              <w:rPr>
                <w:lang w:val="lv-LV"/>
              </w:rPr>
              <w:t>I.Lude.Matemātika 10.kl.,11.kl.,12.kl. 1.,2.daļa +Skol.gr.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FA3F2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1+1+1+1+1+1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C265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7.kl.,8kl.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S.Grunsberga.Galvas rēķini matemātika 7.,8.kl.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319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2              2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17C11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44823">
            <w:pPr>
              <w:rPr>
                <w:lang w:val="lv-LV"/>
              </w:rPr>
            </w:pPr>
            <w:r>
              <w:rPr>
                <w:lang w:val="lv-LV"/>
              </w:rPr>
              <w:t>V.Veža. red.Informātika pamatsk.1.daļa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rPr>
          <w:lang w:val="lv-LV"/>
        </w:rPr>
      </w:pPr>
    </w:p>
    <w:p w:rsidR="00B47925" w:rsidRPr="00C14195" w:rsidRDefault="00B47925" w:rsidP="00C14195">
      <w:pPr>
        <w:rPr>
          <w:b/>
          <w:lang w:val="lv-LV"/>
        </w:rPr>
      </w:pPr>
      <w:r w:rsidRPr="00C14195">
        <w:rPr>
          <w:b/>
          <w:lang w:val="lv-LV"/>
        </w:rPr>
        <w:t xml:space="preserve">6. </w:t>
      </w:r>
      <w:r w:rsidR="001921C6" w:rsidRPr="00C14195">
        <w:rPr>
          <w:b/>
          <w:lang w:val="lv-LV"/>
        </w:rPr>
        <w:t>Krievu</w:t>
      </w:r>
      <w:r w:rsidRPr="00C14195">
        <w:rPr>
          <w:b/>
          <w:lang w:val="lv-LV"/>
        </w:rPr>
        <w:t xml:space="preserve"> valoda</w:t>
      </w:r>
      <w:r w:rsidR="0021461B">
        <w:rPr>
          <w:b/>
          <w:lang w:val="lv-LV"/>
        </w:rPr>
        <w:t xml:space="preserve"> un literatūra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19"/>
        <w:gridCol w:w="1134"/>
        <w:gridCol w:w="1276"/>
        <w:gridCol w:w="1276"/>
      </w:tblGrid>
      <w:tr w:rsidR="00E20371" w:rsidRPr="00C14195" w:rsidTr="00E20371">
        <w:trPr>
          <w:trHeight w:val="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1F23C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EUR</w:t>
            </w:r>
          </w:p>
        </w:tc>
      </w:tr>
      <w:tr w:rsidR="00E20371" w:rsidRPr="00C14195" w:rsidTr="00E20371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  <w:r w:rsidRPr="00C14195">
              <w:rPr>
                <w:lang w:val="lv-LV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6978B5" w:rsidRDefault="00E20371" w:rsidP="00AB6936">
            <w:pPr>
              <w:rPr>
                <w:lang w:val="ru-RU"/>
              </w:rPr>
            </w:pPr>
            <w:r w:rsidRPr="00736CBE">
              <w:rPr>
                <w:lang w:val="lv-LV"/>
              </w:rPr>
              <w:t>М.</w:t>
            </w:r>
            <w:r w:rsidRPr="00F21D9E">
              <w:rPr>
                <w:lang w:val="lv-LV"/>
              </w:rPr>
              <w:t>Гавр</w:t>
            </w:r>
            <w:r w:rsidRPr="00A210BB">
              <w:rPr>
                <w:lang w:val="lv-LV"/>
              </w:rPr>
              <w:t xml:space="preserve">илина.Русский язык </w:t>
            </w:r>
            <w:r>
              <w:rPr>
                <w:lang w:val="lv-LV"/>
              </w:rPr>
              <w:t>5</w:t>
            </w:r>
            <w:r>
              <w:rPr>
                <w:lang w:val="ru-RU"/>
              </w:rPr>
              <w:t xml:space="preserve"> класс О.Филина.Страна читателей Литература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FF1ADE" w:rsidRDefault="00E20371" w:rsidP="00E20371">
            <w:pPr>
              <w:tabs>
                <w:tab w:val="center" w:pos="769"/>
              </w:tabs>
              <w:jc w:val="center"/>
              <w:rPr>
                <w:lang w:val="ru-RU"/>
              </w:rPr>
            </w:pPr>
            <w:r>
              <w:rPr>
                <w:lang w:val="lv-LV"/>
              </w:rP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B6936">
            <w:pPr>
              <w:rPr>
                <w:lang w:val="lv-LV"/>
              </w:rPr>
            </w:pPr>
            <w:r>
              <w:rPr>
                <w:lang w:val="ru-RU"/>
              </w:rPr>
              <w:t xml:space="preserve">М.Гаврилина.Русский язык 9класс </w:t>
            </w:r>
            <w:r w:rsidRPr="00C14195">
              <w:rPr>
                <w:lang w:val="lv-LV"/>
              </w:rPr>
              <w:t xml:space="preserve">О.Филина.Страна читателей.Литература </w:t>
            </w:r>
            <w:r>
              <w:rPr>
                <w:lang w:val="lv-LV"/>
              </w:rPr>
              <w:t xml:space="preserve">9 </w:t>
            </w:r>
            <w:r w:rsidRPr="00C14195">
              <w:rPr>
                <w:lang w:val="lv-LV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ru-RU"/>
              </w:rPr>
              <w:t xml:space="preserve">10                    </w:t>
            </w:r>
            <w:r>
              <w:rPr>
                <w:lang w:val="lv-L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EF7C3A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rPr>
          <w:lang w:val="lv-LV"/>
        </w:rPr>
      </w:pPr>
    </w:p>
    <w:p w:rsidR="00CE2487" w:rsidRPr="00C14195" w:rsidRDefault="00BC0F25" w:rsidP="00C14195">
      <w:pPr>
        <w:rPr>
          <w:b/>
          <w:lang w:val="lv-LV"/>
        </w:rPr>
      </w:pPr>
      <w:r w:rsidRPr="00C14195">
        <w:rPr>
          <w:b/>
          <w:lang w:val="lv-LV"/>
        </w:rPr>
        <w:t>7</w:t>
      </w:r>
      <w:r w:rsidR="00CE2487" w:rsidRPr="00C14195">
        <w:rPr>
          <w:b/>
          <w:lang w:val="lv-LV"/>
        </w:rPr>
        <w:t>. Kīmija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19"/>
        <w:gridCol w:w="1134"/>
        <w:gridCol w:w="1276"/>
        <w:gridCol w:w="1276"/>
      </w:tblGrid>
      <w:tr w:rsidR="00E20371" w:rsidRPr="00C14195" w:rsidTr="00E20371">
        <w:trPr>
          <w:trHeight w:val="8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1F23C6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 Summa EUR</w:t>
            </w:r>
          </w:p>
        </w:tc>
      </w:tr>
      <w:tr w:rsidR="00E20371" w:rsidRPr="00C14195" w:rsidTr="00E20371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26129">
            <w:pPr>
              <w:rPr>
                <w:lang w:val="lv-LV"/>
              </w:rPr>
            </w:pPr>
            <w:r>
              <w:rPr>
                <w:lang w:val="lv-LV"/>
              </w:rPr>
              <w:t>A.Brangule,D.Namsone.Ķīmija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rPr>
          <w:lang w:val="lv-LV"/>
        </w:rPr>
      </w:pPr>
    </w:p>
    <w:p w:rsidR="000D245A" w:rsidRDefault="000D245A" w:rsidP="00C14195">
      <w:pPr>
        <w:rPr>
          <w:lang w:val="lv-LV"/>
        </w:rPr>
      </w:pPr>
    </w:p>
    <w:p w:rsidR="000D245A" w:rsidRDefault="000D245A" w:rsidP="00C14195">
      <w:pPr>
        <w:rPr>
          <w:lang w:val="lv-LV"/>
        </w:rPr>
      </w:pPr>
    </w:p>
    <w:p w:rsidR="00BC0F25" w:rsidRPr="00C14195" w:rsidRDefault="00BC0F25" w:rsidP="00C14195">
      <w:pPr>
        <w:rPr>
          <w:b/>
          <w:lang w:val="lv-LV"/>
        </w:rPr>
      </w:pPr>
      <w:r w:rsidRPr="00C14195">
        <w:rPr>
          <w:b/>
          <w:lang w:val="lv-LV"/>
        </w:rPr>
        <w:t>8. Dabaszīnības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            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A27EA1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 Summa     EUR</w:t>
            </w:r>
          </w:p>
        </w:tc>
      </w:tr>
      <w:tr w:rsidR="00E20371" w:rsidRPr="00C14195" w:rsidTr="00E20371">
        <w:trPr>
          <w:trHeight w:val="1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M.Kusiņa.Izzini pasauli.Dabaszinības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1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tabs>
                <w:tab w:val="center" w:pos="769"/>
              </w:tabs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BC0F25" w:rsidRDefault="00BC0F25" w:rsidP="00C14195">
      <w:pPr>
        <w:tabs>
          <w:tab w:val="left" w:pos="4946"/>
        </w:tabs>
        <w:rPr>
          <w:lang w:val="lv-LV"/>
        </w:rPr>
      </w:pPr>
    </w:p>
    <w:p w:rsidR="00E20371" w:rsidRDefault="00E20371" w:rsidP="00C14195">
      <w:pPr>
        <w:tabs>
          <w:tab w:val="left" w:pos="4946"/>
        </w:tabs>
        <w:rPr>
          <w:lang w:val="lv-LV"/>
        </w:rPr>
      </w:pPr>
    </w:p>
    <w:p w:rsidR="00E20371" w:rsidRPr="00C14195" w:rsidRDefault="00E20371" w:rsidP="00C14195">
      <w:pPr>
        <w:tabs>
          <w:tab w:val="left" w:pos="4946"/>
        </w:tabs>
        <w:rPr>
          <w:lang w:val="lv-LV"/>
        </w:rPr>
      </w:pPr>
    </w:p>
    <w:p w:rsidR="00BC0F25" w:rsidRPr="00C14195" w:rsidRDefault="00BC0F25" w:rsidP="00C14195">
      <w:pPr>
        <w:rPr>
          <w:b/>
          <w:lang w:val="lv-LV"/>
        </w:rPr>
      </w:pPr>
      <w:r w:rsidRPr="00C14195">
        <w:rPr>
          <w:b/>
          <w:lang w:val="lv-LV"/>
        </w:rPr>
        <w:lastRenderedPageBreak/>
        <w:t xml:space="preserve">9. </w:t>
      </w:r>
      <w:r w:rsidR="004269BA">
        <w:rPr>
          <w:b/>
          <w:lang w:val="lv-LV"/>
        </w:rPr>
        <w:t>Vēsture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9F4341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Summa EUR</w:t>
            </w:r>
          </w:p>
        </w:tc>
      </w:tr>
      <w:tr w:rsidR="00E20371" w:rsidRPr="00C14195" w:rsidTr="00E20371">
        <w:trPr>
          <w:trHeight w:val="4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rPr>
                <w:lang w:val="lv-LV"/>
              </w:rPr>
            </w:pPr>
            <w:r>
              <w:rPr>
                <w:lang w:val="lv-LV"/>
              </w:rPr>
              <w:t>S.Goldmane.Pasaules vēsture pamatsk.-4  ar CD                                               S.Goldmane.Latvijas vēsture pamatsk.-4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2004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90                  30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tabs>
                <w:tab w:val="center" w:pos="769"/>
              </w:tabs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D245A" w:rsidRDefault="000D245A" w:rsidP="00C14195">
      <w:pPr>
        <w:rPr>
          <w:lang w:val="lv-LV"/>
        </w:rPr>
      </w:pPr>
    </w:p>
    <w:p w:rsidR="00AE7D46" w:rsidRPr="00C14195" w:rsidRDefault="00AE7D46" w:rsidP="00C14195">
      <w:pPr>
        <w:rPr>
          <w:b/>
          <w:lang w:val="lv-LV"/>
        </w:rPr>
      </w:pPr>
      <w:r w:rsidRPr="00C14195">
        <w:rPr>
          <w:b/>
          <w:lang w:val="lv-LV"/>
        </w:rPr>
        <w:t>10. Mūzika</w:t>
      </w:r>
      <w:r w:rsidR="00835944">
        <w:rPr>
          <w:b/>
          <w:lang w:val="lv-LV"/>
        </w:rPr>
        <w:t xml:space="preserve"> un sports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rPr>
          <w:trHeight w:val="9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1gab.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9F18DC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  EUR</w:t>
            </w:r>
          </w:p>
        </w:tc>
      </w:tr>
      <w:tr w:rsidR="00E20371" w:rsidRPr="00C14195" w:rsidTr="00E20371">
        <w:trPr>
          <w:trHeight w:val="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83594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5.kl. 9.kl.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7B2985">
            <w:pPr>
              <w:rPr>
                <w:lang w:val="lv-LV"/>
              </w:rPr>
            </w:pPr>
            <w:r>
              <w:rPr>
                <w:lang w:val="lv-LV"/>
              </w:rPr>
              <w:t>I.Vasmanis</w:t>
            </w:r>
            <w:r w:rsidRPr="00C14195">
              <w:rPr>
                <w:lang w:val="lv-LV"/>
              </w:rPr>
              <w:t xml:space="preserve">.Mūzika </w:t>
            </w:r>
            <w:r>
              <w:rPr>
                <w:lang w:val="lv-LV"/>
              </w:rPr>
              <w:t xml:space="preserve">5. </w:t>
            </w:r>
            <w:r w:rsidRPr="00C14195">
              <w:rPr>
                <w:lang w:val="lv-LV"/>
              </w:rPr>
              <w:t>kl.</w:t>
            </w:r>
            <w:r>
              <w:rPr>
                <w:lang w:val="lv-LV"/>
              </w:rPr>
              <w:t xml:space="preserve">                                 I.Grauzdiņa.Mūzika 9.kl.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20               25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835944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7B298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1.-12.kl 6.-9.kl..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DD2890">
            <w:pPr>
              <w:rPr>
                <w:lang w:val="lv-LV"/>
              </w:rPr>
            </w:pPr>
            <w:r>
              <w:rPr>
                <w:lang w:val="lv-LV"/>
              </w:rPr>
              <w:t>Vispusigas fiziskās sagatāvotības trenera  rokasgramata                                            Trenera rokasgrāmata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82E6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0D245A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582E6D" w:rsidRDefault="00582E6D" w:rsidP="00C14195">
      <w:pPr>
        <w:rPr>
          <w:lang w:val="lv-LV"/>
        </w:rPr>
      </w:pPr>
    </w:p>
    <w:p w:rsidR="00EA1D98" w:rsidRPr="00C14195" w:rsidRDefault="00EA1D98" w:rsidP="00C14195">
      <w:pPr>
        <w:rPr>
          <w:b/>
          <w:lang w:val="lv-LV"/>
        </w:rPr>
      </w:pPr>
      <w:r w:rsidRPr="00C14195">
        <w:rPr>
          <w:b/>
          <w:lang w:val="lv-LV"/>
        </w:rPr>
        <w:t xml:space="preserve">11. </w:t>
      </w:r>
      <w:r w:rsidR="00EB22E4" w:rsidRPr="00C14195">
        <w:rPr>
          <w:b/>
          <w:lang w:val="lv-LV"/>
        </w:rPr>
        <w:t>Bioloģija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4855"/>
        <w:gridCol w:w="1134"/>
        <w:gridCol w:w="1276"/>
        <w:gridCol w:w="1276"/>
      </w:tblGrid>
      <w:tr w:rsidR="00E20371" w:rsidRPr="00C14195" w:rsidTr="00E20371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Klase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Mācību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82E6D">
            <w:pPr>
              <w:jc w:val="center"/>
              <w:rPr>
                <w:b/>
                <w:sz w:val="22"/>
                <w:lang w:val="lv-LV"/>
              </w:rPr>
            </w:pPr>
            <w:r w:rsidRPr="00C14195">
              <w:rPr>
                <w:b/>
                <w:sz w:val="22"/>
                <w:lang w:val="lv-LV"/>
              </w:rPr>
              <w:t>Eksemplāru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1" w:rsidRPr="00C14195" w:rsidRDefault="00E20371" w:rsidP="00576F3D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EUR ar PVN/             1 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9F18DC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               Summa  EUR</w:t>
            </w:r>
          </w:p>
        </w:tc>
      </w:tr>
      <w:tr w:rsidR="00E20371" w:rsidRPr="00C14195" w:rsidTr="00E20371">
        <w:trPr>
          <w:trHeight w:val="15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B33061">
            <w:pPr>
              <w:rPr>
                <w:lang w:val="lv-LV"/>
              </w:rPr>
            </w:pPr>
            <w:r w:rsidRPr="00C14195">
              <w:rPr>
                <w:lang w:val="lv-LV"/>
              </w:rPr>
              <w:t xml:space="preserve">R.Gribuste.Bioloģija </w:t>
            </w:r>
            <w:r>
              <w:rPr>
                <w:lang w:val="lv-LV"/>
              </w:rPr>
              <w:t>9</w:t>
            </w:r>
            <w:r w:rsidRPr="00C14195">
              <w:rPr>
                <w:lang w:val="lv-LV"/>
              </w:rPr>
              <w:t>.kl.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582E6D">
            <w:pPr>
              <w:tabs>
                <w:tab w:val="center" w:pos="769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  <w:tr w:rsidR="00E20371" w:rsidRPr="00C14195" w:rsidTr="00E20371">
        <w:trPr>
          <w:trHeight w:val="3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1" w:rsidRPr="00C14195" w:rsidRDefault="00E20371" w:rsidP="00582E6D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71" w:rsidRPr="00C14195" w:rsidRDefault="00E20371" w:rsidP="00C14195">
            <w:pPr>
              <w:jc w:val="center"/>
              <w:rPr>
                <w:lang w:val="lv-LV"/>
              </w:rPr>
            </w:pPr>
          </w:p>
        </w:tc>
      </w:tr>
    </w:tbl>
    <w:p w:rsidR="00081D43" w:rsidRDefault="00081D43" w:rsidP="001C3E9E">
      <w:pPr>
        <w:tabs>
          <w:tab w:val="left" w:pos="4946"/>
        </w:tabs>
        <w:rPr>
          <w:lang w:val="lv-LV"/>
        </w:rPr>
      </w:pPr>
    </w:p>
    <w:p w:rsidR="00081D43" w:rsidRPr="00081D43" w:rsidRDefault="00081D43" w:rsidP="00081D43">
      <w:pPr>
        <w:numPr>
          <w:ilvl w:val="0"/>
          <w:numId w:val="5"/>
        </w:numPr>
        <w:jc w:val="both"/>
        <w:rPr>
          <w:rFonts w:eastAsia="Calibri"/>
          <w:lang w:val="lv-LV" w:eastAsia="lv-LV"/>
        </w:rPr>
      </w:pPr>
      <w:r w:rsidRPr="00081D43">
        <w:rPr>
          <w:rFonts w:eastAsia="Calibri"/>
          <w:lang w:val="lv-LV" w:eastAsia="lv-LV"/>
        </w:rPr>
        <w:t>Pasūtītāja piegāde</w:t>
      </w:r>
      <w:r>
        <w:rPr>
          <w:rFonts w:eastAsia="Calibri"/>
          <w:lang w:val="lv-LV" w:eastAsia="lv-LV"/>
        </w:rPr>
        <w:t>s</w:t>
      </w:r>
      <w:r w:rsidRPr="00081D43">
        <w:rPr>
          <w:rFonts w:eastAsia="Calibri"/>
          <w:lang w:val="lv-LV" w:eastAsia="lv-LV"/>
        </w:rPr>
        <w:t>vietā: Raiņa ielā 30, Daugavpilī, LV-5401.</w:t>
      </w:r>
    </w:p>
    <w:p w:rsidR="00081D43" w:rsidRDefault="00081D43" w:rsidP="00081D43">
      <w:pPr>
        <w:numPr>
          <w:ilvl w:val="0"/>
          <w:numId w:val="5"/>
        </w:numPr>
        <w:jc w:val="both"/>
        <w:rPr>
          <w:rFonts w:eastAsia="Calibri"/>
          <w:lang w:val="lv-LV" w:eastAsia="lv-LV"/>
        </w:rPr>
      </w:pPr>
      <w:r w:rsidRPr="00081D43">
        <w:rPr>
          <w:rFonts w:eastAsia="Calibri"/>
          <w:lang w:val="lv-LV" w:eastAsia="lv-LV"/>
        </w:rPr>
        <w:t xml:space="preserve">Piedāvājumu lūdzam sagatavot atbilstoši pielikumā pievienotājiem finanšu un tehnisko piedāvājumu formām. </w:t>
      </w:r>
    </w:p>
    <w:p w:rsidR="00081D43" w:rsidRDefault="00081D43" w:rsidP="00081D43">
      <w:pPr>
        <w:numPr>
          <w:ilvl w:val="0"/>
          <w:numId w:val="5"/>
        </w:numPr>
        <w:jc w:val="both"/>
        <w:rPr>
          <w:rFonts w:eastAsia="Calibri"/>
          <w:lang w:val="lv-LV" w:eastAsia="lv-LV"/>
        </w:rPr>
      </w:pPr>
      <w:r w:rsidRPr="00081D43">
        <w:rPr>
          <w:rFonts w:eastAsia="Calibri"/>
          <w:lang w:val="lv-LV" w:eastAsia="lv-LV"/>
        </w:rPr>
        <w:t xml:space="preserve">Kritērijs, pēc kura tiks izvēlēts piegādātājs: </w:t>
      </w:r>
      <w:r w:rsidRPr="009A1E71">
        <w:rPr>
          <w:rFonts w:eastAsia="Calibri"/>
          <w:b/>
          <w:lang w:val="lv-LV" w:eastAsia="lv-LV"/>
        </w:rPr>
        <w:t>vislētākais piedāvājums</w:t>
      </w:r>
      <w:r w:rsidR="004B2173">
        <w:rPr>
          <w:rFonts w:eastAsia="Calibri"/>
          <w:lang w:val="lv-LV" w:eastAsia="lv-LV"/>
        </w:rPr>
        <w:t>.Piedāvājumam ir jābūt spēkā ne mazāk kā 14 kalendāras dienas.</w:t>
      </w:r>
    </w:p>
    <w:p w:rsidR="00081D43" w:rsidRPr="00081D43" w:rsidRDefault="00081D43" w:rsidP="00081D43">
      <w:pPr>
        <w:numPr>
          <w:ilvl w:val="0"/>
          <w:numId w:val="5"/>
        </w:numPr>
        <w:jc w:val="both"/>
        <w:rPr>
          <w:rFonts w:eastAsia="Calibri"/>
          <w:lang w:val="lv-LV" w:eastAsia="lv-LV"/>
        </w:rPr>
      </w:pPr>
      <w:r w:rsidRPr="00081D43">
        <w:rPr>
          <w:rFonts w:eastAsia="Calibri"/>
          <w:lang w:val="lv-LV" w:eastAsia="lv-LV"/>
        </w:rPr>
        <w:t>Piedāvājums iesniedzams papīra formātā līdz 201</w:t>
      </w:r>
      <w:r w:rsidR="000857C5">
        <w:rPr>
          <w:rFonts w:eastAsia="Calibri"/>
          <w:lang w:val="lv-LV" w:eastAsia="lv-LV"/>
        </w:rPr>
        <w:t>7</w:t>
      </w:r>
      <w:r w:rsidRPr="00081D43">
        <w:rPr>
          <w:rFonts w:eastAsia="Calibri"/>
          <w:lang w:val="lv-LV" w:eastAsia="lv-LV"/>
        </w:rPr>
        <w:t xml:space="preserve">.gada </w:t>
      </w:r>
      <w:r w:rsidR="000857C5" w:rsidRPr="00346DC7">
        <w:rPr>
          <w:rFonts w:eastAsia="Calibri"/>
          <w:lang w:val="lv-LV" w:eastAsia="lv-LV"/>
        </w:rPr>
        <w:t>31.martam</w:t>
      </w:r>
      <w:r w:rsidRPr="00081D43">
        <w:rPr>
          <w:rFonts w:eastAsia="Calibri"/>
          <w:lang w:val="lv-LV" w:eastAsia="lv-LV"/>
        </w:rPr>
        <w:t xml:space="preserve">, plkst.: 15.00, Daugavpils 3.vidusskolā, Raiņa ielā 30, Daugavpilī, LV-5401, vai elektroniska veidā, iesniedzot piedāvājumu uz e-pastu: </w:t>
      </w:r>
      <w:hyperlink r:id="rId8" w:history="1">
        <w:r w:rsidR="004B2173" w:rsidRPr="00857631">
          <w:rPr>
            <w:rStyle w:val="Hyperlink"/>
            <w:rFonts w:eastAsia="Calibri"/>
            <w:lang w:val="lv-LV" w:eastAsia="lv-LV"/>
          </w:rPr>
          <w:t>daug3vsk@inbox.lv,</w:t>
        </w:r>
      </w:hyperlink>
      <w:r w:rsidR="004B2173" w:rsidRPr="00346DC7">
        <w:rPr>
          <w:rFonts w:eastAsia="Calibri"/>
          <w:lang w:val="lv-LV" w:eastAsia="lv-LV"/>
        </w:rPr>
        <w:t>ar</w:t>
      </w:r>
      <w:r w:rsidR="004B2173">
        <w:rPr>
          <w:rFonts w:eastAsia="Calibri"/>
          <w:lang w:val="lv-LV" w:eastAsia="lv-LV"/>
        </w:rPr>
        <w:t xml:space="preserve">  norādi „Piedāvājums skolas bibliot</w:t>
      </w:r>
      <w:r w:rsidR="00F27F7F">
        <w:rPr>
          <w:rFonts w:eastAsia="Calibri"/>
          <w:lang w:val="lv-LV" w:eastAsia="lv-LV"/>
        </w:rPr>
        <w:t>ē</w:t>
      </w:r>
      <w:r w:rsidR="004B2173">
        <w:rPr>
          <w:rFonts w:eastAsia="Calibri"/>
          <w:lang w:val="lv-LV" w:eastAsia="lv-LV"/>
        </w:rPr>
        <w:t>kai”,</w:t>
      </w:r>
      <w:r w:rsidRPr="00081D43">
        <w:rPr>
          <w:rFonts w:eastAsia="Calibri"/>
          <w:lang w:val="lv-LV" w:eastAsia="lv-LV"/>
        </w:rPr>
        <w:t xml:space="preserve"> vai personīgi. </w:t>
      </w:r>
    </w:p>
    <w:p w:rsidR="00081D43" w:rsidRPr="00081D43" w:rsidRDefault="00081D43" w:rsidP="00081D43">
      <w:pPr>
        <w:ind w:left="720"/>
        <w:jc w:val="both"/>
        <w:rPr>
          <w:rFonts w:eastAsia="Calibri"/>
          <w:lang w:val="lv-LV" w:eastAsia="lv-LV"/>
        </w:rPr>
      </w:pPr>
    </w:p>
    <w:p w:rsidR="00081D43" w:rsidRPr="00081D43" w:rsidRDefault="00081D43" w:rsidP="00081D43">
      <w:pPr>
        <w:jc w:val="both"/>
        <w:rPr>
          <w:rFonts w:eastAsia="Calibri"/>
          <w:lang w:val="lv-LV" w:eastAsia="lv-LV"/>
        </w:rPr>
      </w:pPr>
    </w:p>
    <w:p w:rsidR="00081D43" w:rsidRDefault="00081D43" w:rsidP="00081D43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081D43" w:rsidRPr="00346DC7" w:rsidRDefault="003B351C" w:rsidP="00081D43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46DC7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S.Zaļeska  t.29747329</w:t>
      </w:r>
    </w:p>
    <w:p w:rsidR="00081D43" w:rsidRPr="00346DC7" w:rsidRDefault="00081D43" w:rsidP="00B54C4A">
      <w:pPr>
        <w:rPr>
          <w:lang w:val="de-DE"/>
        </w:rPr>
      </w:pPr>
      <w:r w:rsidRPr="00346DC7">
        <w:rPr>
          <w:lang w:val="de-DE"/>
        </w:rPr>
        <w:t>Daug3vsk@inbox.lv</w:t>
      </w:r>
    </w:p>
    <w:sectPr w:rsidR="00081D43" w:rsidRPr="00346DC7" w:rsidSect="00C1419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B9D"/>
    <w:multiLevelType w:val="hybridMultilevel"/>
    <w:tmpl w:val="A3A8E740"/>
    <w:lvl w:ilvl="0" w:tplc="114E5D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45CCE"/>
    <w:multiLevelType w:val="hybridMultilevel"/>
    <w:tmpl w:val="406CC2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7E48"/>
    <w:multiLevelType w:val="hybridMultilevel"/>
    <w:tmpl w:val="92DC8146"/>
    <w:lvl w:ilvl="0" w:tplc="BE020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0377E"/>
    <w:multiLevelType w:val="hybridMultilevel"/>
    <w:tmpl w:val="038E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85F54"/>
    <w:rsid w:val="000004F7"/>
    <w:rsid w:val="000009EF"/>
    <w:rsid w:val="00001BDD"/>
    <w:rsid w:val="00002E09"/>
    <w:rsid w:val="000049A6"/>
    <w:rsid w:val="0000511A"/>
    <w:rsid w:val="00005557"/>
    <w:rsid w:val="00007E69"/>
    <w:rsid w:val="0001146B"/>
    <w:rsid w:val="00013457"/>
    <w:rsid w:val="00024A09"/>
    <w:rsid w:val="00030053"/>
    <w:rsid w:val="00030C7C"/>
    <w:rsid w:val="00031935"/>
    <w:rsid w:val="00034890"/>
    <w:rsid w:val="00036554"/>
    <w:rsid w:val="000436F5"/>
    <w:rsid w:val="00043EE9"/>
    <w:rsid w:val="00043F7D"/>
    <w:rsid w:val="00044014"/>
    <w:rsid w:val="00044375"/>
    <w:rsid w:val="00045D69"/>
    <w:rsid w:val="00045FA0"/>
    <w:rsid w:val="000517D3"/>
    <w:rsid w:val="0005376A"/>
    <w:rsid w:val="00054AB8"/>
    <w:rsid w:val="000559F5"/>
    <w:rsid w:val="00055D7F"/>
    <w:rsid w:val="00057CC9"/>
    <w:rsid w:val="000608C5"/>
    <w:rsid w:val="00060C1D"/>
    <w:rsid w:val="00063D23"/>
    <w:rsid w:val="00064259"/>
    <w:rsid w:val="00065C76"/>
    <w:rsid w:val="0007027E"/>
    <w:rsid w:val="00074268"/>
    <w:rsid w:val="00080D74"/>
    <w:rsid w:val="000810FD"/>
    <w:rsid w:val="00081ACE"/>
    <w:rsid w:val="00081D43"/>
    <w:rsid w:val="00083DD1"/>
    <w:rsid w:val="000857C5"/>
    <w:rsid w:val="00085F54"/>
    <w:rsid w:val="00091271"/>
    <w:rsid w:val="00092BA3"/>
    <w:rsid w:val="00094121"/>
    <w:rsid w:val="00096552"/>
    <w:rsid w:val="00096852"/>
    <w:rsid w:val="00097632"/>
    <w:rsid w:val="00097BA1"/>
    <w:rsid w:val="000A0DE3"/>
    <w:rsid w:val="000A2826"/>
    <w:rsid w:val="000A3654"/>
    <w:rsid w:val="000A4668"/>
    <w:rsid w:val="000A6EA7"/>
    <w:rsid w:val="000B1FDC"/>
    <w:rsid w:val="000B46AA"/>
    <w:rsid w:val="000C2153"/>
    <w:rsid w:val="000C29FA"/>
    <w:rsid w:val="000D245A"/>
    <w:rsid w:val="000D290F"/>
    <w:rsid w:val="000D5E7D"/>
    <w:rsid w:val="000E0382"/>
    <w:rsid w:val="000E24BF"/>
    <w:rsid w:val="000E46C4"/>
    <w:rsid w:val="000E531A"/>
    <w:rsid w:val="000E7652"/>
    <w:rsid w:val="000F2BD9"/>
    <w:rsid w:val="000F372B"/>
    <w:rsid w:val="000F5B57"/>
    <w:rsid w:val="000F64E7"/>
    <w:rsid w:val="001028B8"/>
    <w:rsid w:val="00103343"/>
    <w:rsid w:val="001076A7"/>
    <w:rsid w:val="00122066"/>
    <w:rsid w:val="001220F2"/>
    <w:rsid w:val="00124205"/>
    <w:rsid w:val="00125148"/>
    <w:rsid w:val="00127DA8"/>
    <w:rsid w:val="00127E91"/>
    <w:rsid w:val="00130ECC"/>
    <w:rsid w:val="00131155"/>
    <w:rsid w:val="00134253"/>
    <w:rsid w:val="00142C41"/>
    <w:rsid w:val="0014335E"/>
    <w:rsid w:val="001478CC"/>
    <w:rsid w:val="00147C38"/>
    <w:rsid w:val="00150D48"/>
    <w:rsid w:val="00150E42"/>
    <w:rsid w:val="001605C2"/>
    <w:rsid w:val="00164DD5"/>
    <w:rsid w:val="00165785"/>
    <w:rsid w:val="0017005F"/>
    <w:rsid w:val="00170DFB"/>
    <w:rsid w:val="0017272D"/>
    <w:rsid w:val="00174AFE"/>
    <w:rsid w:val="00181D2B"/>
    <w:rsid w:val="00183015"/>
    <w:rsid w:val="001871BE"/>
    <w:rsid w:val="00190C78"/>
    <w:rsid w:val="001921C6"/>
    <w:rsid w:val="00194227"/>
    <w:rsid w:val="00195601"/>
    <w:rsid w:val="00195E5A"/>
    <w:rsid w:val="00196B90"/>
    <w:rsid w:val="00197470"/>
    <w:rsid w:val="001A0CAF"/>
    <w:rsid w:val="001A6A46"/>
    <w:rsid w:val="001B1537"/>
    <w:rsid w:val="001B4807"/>
    <w:rsid w:val="001B5C8B"/>
    <w:rsid w:val="001B7EF4"/>
    <w:rsid w:val="001C3E9E"/>
    <w:rsid w:val="001C5E5A"/>
    <w:rsid w:val="001D1A0F"/>
    <w:rsid w:val="001D1AB2"/>
    <w:rsid w:val="001D7F93"/>
    <w:rsid w:val="001D7FD8"/>
    <w:rsid w:val="001E245D"/>
    <w:rsid w:val="001E2F42"/>
    <w:rsid w:val="001E33C0"/>
    <w:rsid w:val="001E606F"/>
    <w:rsid w:val="001E7103"/>
    <w:rsid w:val="001F077D"/>
    <w:rsid w:val="001F23C6"/>
    <w:rsid w:val="001F5435"/>
    <w:rsid w:val="001F72AF"/>
    <w:rsid w:val="00201E1B"/>
    <w:rsid w:val="00203891"/>
    <w:rsid w:val="00203F6F"/>
    <w:rsid w:val="00204309"/>
    <w:rsid w:val="002071CA"/>
    <w:rsid w:val="00210FF1"/>
    <w:rsid w:val="00211EED"/>
    <w:rsid w:val="00213703"/>
    <w:rsid w:val="0021461B"/>
    <w:rsid w:val="00220E80"/>
    <w:rsid w:val="00221290"/>
    <w:rsid w:val="00221448"/>
    <w:rsid w:val="00225A5A"/>
    <w:rsid w:val="0023106D"/>
    <w:rsid w:val="00231DD9"/>
    <w:rsid w:val="002339AE"/>
    <w:rsid w:val="00233ED9"/>
    <w:rsid w:val="00235B25"/>
    <w:rsid w:val="002364A3"/>
    <w:rsid w:val="00236A5E"/>
    <w:rsid w:val="00236D98"/>
    <w:rsid w:val="002421B4"/>
    <w:rsid w:val="00242C61"/>
    <w:rsid w:val="00243471"/>
    <w:rsid w:val="00247F62"/>
    <w:rsid w:val="002514FE"/>
    <w:rsid w:val="00251690"/>
    <w:rsid w:val="0025497A"/>
    <w:rsid w:val="00254AC7"/>
    <w:rsid w:val="00256234"/>
    <w:rsid w:val="00261931"/>
    <w:rsid w:val="00261EF1"/>
    <w:rsid w:val="002630CC"/>
    <w:rsid w:val="00266846"/>
    <w:rsid w:val="002702DA"/>
    <w:rsid w:val="00270716"/>
    <w:rsid w:val="002737EA"/>
    <w:rsid w:val="0027609A"/>
    <w:rsid w:val="00276156"/>
    <w:rsid w:val="0027646E"/>
    <w:rsid w:val="00276A95"/>
    <w:rsid w:val="00276D56"/>
    <w:rsid w:val="00277998"/>
    <w:rsid w:val="00284BFF"/>
    <w:rsid w:val="00286179"/>
    <w:rsid w:val="00290DDF"/>
    <w:rsid w:val="0029427E"/>
    <w:rsid w:val="002A1A68"/>
    <w:rsid w:val="002A275D"/>
    <w:rsid w:val="002A3056"/>
    <w:rsid w:val="002A54C8"/>
    <w:rsid w:val="002A57E4"/>
    <w:rsid w:val="002A5E13"/>
    <w:rsid w:val="002A72CB"/>
    <w:rsid w:val="002B2020"/>
    <w:rsid w:val="002B2C6A"/>
    <w:rsid w:val="002B618D"/>
    <w:rsid w:val="002B7CD9"/>
    <w:rsid w:val="002C3B2E"/>
    <w:rsid w:val="002C5A3A"/>
    <w:rsid w:val="002D248F"/>
    <w:rsid w:val="002D5B41"/>
    <w:rsid w:val="002E3EFC"/>
    <w:rsid w:val="002E46A7"/>
    <w:rsid w:val="002E46EB"/>
    <w:rsid w:val="002F1233"/>
    <w:rsid w:val="002F3A03"/>
    <w:rsid w:val="002F464A"/>
    <w:rsid w:val="002F5456"/>
    <w:rsid w:val="002F5BA6"/>
    <w:rsid w:val="002F6B0F"/>
    <w:rsid w:val="00300A2D"/>
    <w:rsid w:val="00300DB9"/>
    <w:rsid w:val="00303CED"/>
    <w:rsid w:val="00310AD3"/>
    <w:rsid w:val="00312E6A"/>
    <w:rsid w:val="00313E1B"/>
    <w:rsid w:val="0031440D"/>
    <w:rsid w:val="003178E3"/>
    <w:rsid w:val="00317900"/>
    <w:rsid w:val="00324C80"/>
    <w:rsid w:val="0032560C"/>
    <w:rsid w:val="00326388"/>
    <w:rsid w:val="00330702"/>
    <w:rsid w:val="00333F91"/>
    <w:rsid w:val="003362CB"/>
    <w:rsid w:val="0034056E"/>
    <w:rsid w:val="00341CB8"/>
    <w:rsid w:val="003423B0"/>
    <w:rsid w:val="00342701"/>
    <w:rsid w:val="00346DC7"/>
    <w:rsid w:val="00347705"/>
    <w:rsid w:val="003505F0"/>
    <w:rsid w:val="00355E2A"/>
    <w:rsid w:val="003611FF"/>
    <w:rsid w:val="00362AC8"/>
    <w:rsid w:val="00372F23"/>
    <w:rsid w:val="0037655F"/>
    <w:rsid w:val="0037665A"/>
    <w:rsid w:val="00376B43"/>
    <w:rsid w:val="003860F4"/>
    <w:rsid w:val="0039661F"/>
    <w:rsid w:val="003A1881"/>
    <w:rsid w:val="003A43E8"/>
    <w:rsid w:val="003A6017"/>
    <w:rsid w:val="003A686F"/>
    <w:rsid w:val="003B0A8B"/>
    <w:rsid w:val="003B1846"/>
    <w:rsid w:val="003B1A18"/>
    <w:rsid w:val="003B351C"/>
    <w:rsid w:val="003B3D4E"/>
    <w:rsid w:val="003B4CA8"/>
    <w:rsid w:val="003B6F78"/>
    <w:rsid w:val="003C40AA"/>
    <w:rsid w:val="003C4E1B"/>
    <w:rsid w:val="003C6941"/>
    <w:rsid w:val="003D3071"/>
    <w:rsid w:val="003D32C1"/>
    <w:rsid w:val="003D3D8A"/>
    <w:rsid w:val="003E0198"/>
    <w:rsid w:val="003E3706"/>
    <w:rsid w:val="003E5016"/>
    <w:rsid w:val="003F0A7E"/>
    <w:rsid w:val="003F0F27"/>
    <w:rsid w:val="003F2B73"/>
    <w:rsid w:val="003F2C21"/>
    <w:rsid w:val="003F4C0E"/>
    <w:rsid w:val="003F5E28"/>
    <w:rsid w:val="003F71ED"/>
    <w:rsid w:val="00401634"/>
    <w:rsid w:val="00402739"/>
    <w:rsid w:val="00404E46"/>
    <w:rsid w:val="0041130E"/>
    <w:rsid w:val="00411860"/>
    <w:rsid w:val="004123FB"/>
    <w:rsid w:val="004132E9"/>
    <w:rsid w:val="0041433D"/>
    <w:rsid w:val="004162D0"/>
    <w:rsid w:val="004269BA"/>
    <w:rsid w:val="00426AD2"/>
    <w:rsid w:val="004278FF"/>
    <w:rsid w:val="0043159D"/>
    <w:rsid w:val="00432081"/>
    <w:rsid w:val="0043282D"/>
    <w:rsid w:val="004333EC"/>
    <w:rsid w:val="00434A1E"/>
    <w:rsid w:val="0043535A"/>
    <w:rsid w:val="0043600A"/>
    <w:rsid w:val="00443971"/>
    <w:rsid w:val="00444060"/>
    <w:rsid w:val="0044705E"/>
    <w:rsid w:val="0044771F"/>
    <w:rsid w:val="00451184"/>
    <w:rsid w:val="00452AE3"/>
    <w:rsid w:val="004538F6"/>
    <w:rsid w:val="00453FB4"/>
    <w:rsid w:val="00456B12"/>
    <w:rsid w:val="00456D1D"/>
    <w:rsid w:val="00457179"/>
    <w:rsid w:val="004574C5"/>
    <w:rsid w:val="0046016F"/>
    <w:rsid w:val="0046049C"/>
    <w:rsid w:val="00461DB8"/>
    <w:rsid w:val="004755EC"/>
    <w:rsid w:val="004756BC"/>
    <w:rsid w:val="004756E0"/>
    <w:rsid w:val="00484441"/>
    <w:rsid w:val="00490009"/>
    <w:rsid w:val="00490DA6"/>
    <w:rsid w:val="004944CD"/>
    <w:rsid w:val="00494C34"/>
    <w:rsid w:val="00494DFA"/>
    <w:rsid w:val="00496220"/>
    <w:rsid w:val="004A11E9"/>
    <w:rsid w:val="004A2F8B"/>
    <w:rsid w:val="004A343B"/>
    <w:rsid w:val="004A5312"/>
    <w:rsid w:val="004A53B6"/>
    <w:rsid w:val="004A71F4"/>
    <w:rsid w:val="004A7727"/>
    <w:rsid w:val="004B04D9"/>
    <w:rsid w:val="004B0531"/>
    <w:rsid w:val="004B0B71"/>
    <w:rsid w:val="004B2173"/>
    <w:rsid w:val="004B31AF"/>
    <w:rsid w:val="004B7A73"/>
    <w:rsid w:val="004C550E"/>
    <w:rsid w:val="004C5F5D"/>
    <w:rsid w:val="004D411B"/>
    <w:rsid w:val="004D6F82"/>
    <w:rsid w:val="004D7A51"/>
    <w:rsid w:val="004D7C55"/>
    <w:rsid w:val="004E1F78"/>
    <w:rsid w:val="004E2171"/>
    <w:rsid w:val="004E2D9D"/>
    <w:rsid w:val="004E4147"/>
    <w:rsid w:val="004E7D7B"/>
    <w:rsid w:val="00500126"/>
    <w:rsid w:val="0050141B"/>
    <w:rsid w:val="0050166F"/>
    <w:rsid w:val="00502170"/>
    <w:rsid w:val="00504026"/>
    <w:rsid w:val="00504576"/>
    <w:rsid w:val="00505E3F"/>
    <w:rsid w:val="005060AB"/>
    <w:rsid w:val="00514543"/>
    <w:rsid w:val="005169D6"/>
    <w:rsid w:val="00517C9A"/>
    <w:rsid w:val="0052093C"/>
    <w:rsid w:val="00525CD9"/>
    <w:rsid w:val="005318B8"/>
    <w:rsid w:val="005323EF"/>
    <w:rsid w:val="00532505"/>
    <w:rsid w:val="0053274E"/>
    <w:rsid w:val="00532CC3"/>
    <w:rsid w:val="005343C5"/>
    <w:rsid w:val="00535E37"/>
    <w:rsid w:val="005366BC"/>
    <w:rsid w:val="00541FEB"/>
    <w:rsid w:val="00543CD9"/>
    <w:rsid w:val="00545BF1"/>
    <w:rsid w:val="005501B3"/>
    <w:rsid w:val="0055022D"/>
    <w:rsid w:val="0055033E"/>
    <w:rsid w:val="005508D5"/>
    <w:rsid w:val="00550F90"/>
    <w:rsid w:val="0055107C"/>
    <w:rsid w:val="0055158C"/>
    <w:rsid w:val="00552081"/>
    <w:rsid w:val="005530A8"/>
    <w:rsid w:val="0055369B"/>
    <w:rsid w:val="0055373D"/>
    <w:rsid w:val="005537D9"/>
    <w:rsid w:val="0055440E"/>
    <w:rsid w:val="00555CD7"/>
    <w:rsid w:val="005632AC"/>
    <w:rsid w:val="0056418D"/>
    <w:rsid w:val="005652BB"/>
    <w:rsid w:val="00565E34"/>
    <w:rsid w:val="005722B2"/>
    <w:rsid w:val="00576F3D"/>
    <w:rsid w:val="0058143B"/>
    <w:rsid w:val="00581442"/>
    <w:rsid w:val="005827A8"/>
    <w:rsid w:val="00582E6D"/>
    <w:rsid w:val="005834B9"/>
    <w:rsid w:val="00583C44"/>
    <w:rsid w:val="005844D7"/>
    <w:rsid w:val="00584E16"/>
    <w:rsid w:val="00593E28"/>
    <w:rsid w:val="00594655"/>
    <w:rsid w:val="00595C10"/>
    <w:rsid w:val="005A08E8"/>
    <w:rsid w:val="005A1BD2"/>
    <w:rsid w:val="005A384C"/>
    <w:rsid w:val="005A7548"/>
    <w:rsid w:val="005B192A"/>
    <w:rsid w:val="005B251A"/>
    <w:rsid w:val="005B344B"/>
    <w:rsid w:val="005B36AD"/>
    <w:rsid w:val="005B7CC3"/>
    <w:rsid w:val="005C177C"/>
    <w:rsid w:val="005C2024"/>
    <w:rsid w:val="005C3081"/>
    <w:rsid w:val="005C342B"/>
    <w:rsid w:val="005C63CE"/>
    <w:rsid w:val="005C69C4"/>
    <w:rsid w:val="005D0C41"/>
    <w:rsid w:val="005D68DD"/>
    <w:rsid w:val="005D72D9"/>
    <w:rsid w:val="005D7DB9"/>
    <w:rsid w:val="005E13BA"/>
    <w:rsid w:val="005E15AA"/>
    <w:rsid w:val="005E24C5"/>
    <w:rsid w:val="005E37E5"/>
    <w:rsid w:val="005E3A40"/>
    <w:rsid w:val="005E750B"/>
    <w:rsid w:val="005E7878"/>
    <w:rsid w:val="005F1600"/>
    <w:rsid w:val="005F5885"/>
    <w:rsid w:val="00607095"/>
    <w:rsid w:val="00607693"/>
    <w:rsid w:val="00610B62"/>
    <w:rsid w:val="00611FA6"/>
    <w:rsid w:val="00612625"/>
    <w:rsid w:val="006224C9"/>
    <w:rsid w:val="00623611"/>
    <w:rsid w:val="00623705"/>
    <w:rsid w:val="00623FB8"/>
    <w:rsid w:val="00636A5A"/>
    <w:rsid w:val="00636F0B"/>
    <w:rsid w:val="00637ED9"/>
    <w:rsid w:val="00642A34"/>
    <w:rsid w:val="006459CF"/>
    <w:rsid w:val="00645B2A"/>
    <w:rsid w:val="00650611"/>
    <w:rsid w:val="00651804"/>
    <w:rsid w:val="00655A3E"/>
    <w:rsid w:val="00661289"/>
    <w:rsid w:val="00661757"/>
    <w:rsid w:val="00662AB6"/>
    <w:rsid w:val="0066798D"/>
    <w:rsid w:val="00672002"/>
    <w:rsid w:val="00672201"/>
    <w:rsid w:val="00673EE2"/>
    <w:rsid w:val="00675BB7"/>
    <w:rsid w:val="0068239A"/>
    <w:rsid w:val="0068317C"/>
    <w:rsid w:val="00683412"/>
    <w:rsid w:val="006842E8"/>
    <w:rsid w:val="00684803"/>
    <w:rsid w:val="00684D10"/>
    <w:rsid w:val="00684EF2"/>
    <w:rsid w:val="00690E74"/>
    <w:rsid w:val="00694DC9"/>
    <w:rsid w:val="006978B5"/>
    <w:rsid w:val="006A155A"/>
    <w:rsid w:val="006A177A"/>
    <w:rsid w:val="006A235B"/>
    <w:rsid w:val="006A4006"/>
    <w:rsid w:val="006A44B7"/>
    <w:rsid w:val="006A761E"/>
    <w:rsid w:val="006B2FC8"/>
    <w:rsid w:val="006B63D5"/>
    <w:rsid w:val="006C0001"/>
    <w:rsid w:val="006C0237"/>
    <w:rsid w:val="006C29F9"/>
    <w:rsid w:val="006C2D2E"/>
    <w:rsid w:val="006C5C92"/>
    <w:rsid w:val="006C6B94"/>
    <w:rsid w:val="006D03F1"/>
    <w:rsid w:val="006D0835"/>
    <w:rsid w:val="006D144B"/>
    <w:rsid w:val="006D1E77"/>
    <w:rsid w:val="006D2A23"/>
    <w:rsid w:val="006D4801"/>
    <w:rsid w:val="006D73B3"/>
    <w:rsid w:val="006E095A"/>
    <w:rsid w:val="006E1452"/>
    <w:rsid w:val="006E5783"/>
    <w:rsid w:val="006E5A54"/>
    <w:rsid w:val="006E7B25"/>
    <w:rsid w:val="006E7D73"/>
    <w:rsid w:val="006F05F1"/>
    <w:rsid w:val="006F0C05"/>
    <w:rsid w:val="006F1613"/>
    <w:rsid w:val="006F3B67"/>
    <w:rsid w:val="006F3C6E"/>
    <w:rsid w:val="006F7BC8"/>
    <w:rsid w:val="007031AB"/>
    <w:rsid w:val="00703EC6"/>
    <w:rsid w:val="00704458"/>
    <w:rsid w:val="00704A5D"/>
    <w:rsid w:val="007062B3"/>
    <w:rsid w:val="0070728D"/>
    <w:rsid w:val="00710AC6"/>
    <w:rsid w:val="00711638"/>
    <w:rsid w:val="00712BAE"/>
    <w:rsid w:val="00714A0C"/>
    <w:rsid w:val="00714B0A"/>
    <w:rsid w:val="0071525C"/>
    <w:rsid w:val="007156DC"/>
    <w:rsid w:val="00721767"/>
    <w:rsid w:val="0072221A"/>
    <w:rsid w:val="0072344E"/>
    <w:rsid w:val="007237FB"/>
    <w:rsid w:val="00726129"/>
    <w:rsid w:val="00730E79"/>
    <w:rsid w:val="00732B8F"/>
    <w:rsid w:val="00733FB9"/>
    <w:rsid w:val="00734682"/>
    <w:rsid w:val="00734CAE"/>
    <w:rsid w:val="00736CBE"/>
    <w:rsid w:val="00741082"/>
    <w:rsid w:val="007432E6"/>
    <w:rsid w:val="00750014"/>
    <w:rsid w:val="007501AF"/>
    <w:rsid w:val="0075061F"/>
    <w:rsid w:val="00750FA0"/>
    <w:rsid w:val="007539EE"/>
    <w:rsid w:val="00754CCF"/>
    <w:rsid w:val="007556B3"/>
    <w:rsid w:val="0075597F"/>
    <w:rsid w:val="00755A37"/>
    <w:rsid w:val="0076281F"/>
    <w:rsid w:val="0076649D"/>
    <w:rsid w:val="007665D4"/>
    <w:rsid w:val="007666B3"/>
    <w:rsid w:val="00773F3F"/>
    <w:rsid w:val="00774EDE"/>
    <w:rsid w:val="00777C6B"/>
    <w:rsid w:val="00782E35"/>
    <w:rsid w:val="00783389"/>
    <w:rsid w:val="00786532"/>
    <w:rsid w:val="00791A1F"/>
    <w:rsid w:val="00791D6F"/>
    <w:rsid w:val="007936B3"/>
    <w:rsid w:val="00794FD5"/>
    <w:rsid w:val="007963C2"/>
    <w:rsid w:val="007A0CC7"/>
    <w:rsid w:val="007A3893"/>
    <w:rsid w:val="007A416E"/>
    <w:rsid w:val="007B0AFD"/>
    <w:rsid w:val="007B2985"/>
    <w:rsid w:val="007B35ED"/>
    <w:rsid w:val="007B7D70"/>
    <w:rsid w:val="007C39E8"/>
    <w:rsid w:val="007C6231"/>
    <w:rsid w:val="007D39D7"/>
    <w:rsid w:val="007D3F7E"/>
    <w:rsid w:val="007D4A5E"/>
    <w:rsid w:val="007D5287"/>
    <w:rsid w:val="007D56E4"/>
    <w:rsid w:val="007D5AD4"/>
    <w:rsid w:val="007D711D"/>
    <w:rsid w:val="007E07C0"/>
    <w:rsid w:val="007E14AD"/>
    <w:rsid w:val="007E56E3"/>
    <w:rsid w:val="007E60B7"/>
    <w:rsid w:val="007E6384"/>
    <w:rsid w:val="007E6423"/>
    <w:rsid w:val="007E66A5"/>
    <w:rsid w:val="007E6CDF"/>
    <w:rsid w:val="007E71BA"/>
    <w:rsid w:val="007F006E"/>
    <w:rsid w:val="007F1A77"/>
    <w:rsid w:val="007F6A93"/>
    <w:rsid w:val="008022F5"/>
    <w:rsid w:val="00802D0D"/>
    <w:rsid w:val="00803D88"/>
    <w:rsid w:val="00804CC1"/>
    <w:rsid w:val="00807F90"/>
    <w:rsid w:val="00812519"/>
    <w:rsid w:val="00814C60"/>
    <w:rsid w:val="00815438"/>
    <w:rsid w:val="0081591C"/>
    <w:rsid w:val="00816A29"/>
    <w:rsid w:val="008232A2"/>
    <w:rsid w:val="00824692"/>
    <w:rsid w:val="00824990"/>
    <w:rsid w:val="00825AA4"/>
    <w:rsid w:val="00826FA6"/>
    <w:rsid w:val="008301F0"/>
    <w:rsid w:val="0083070A"/>
    <w:rsid w:val="00830D6D"/>
    <w:rsid w:val="00831052"/>
    <w:rsid w:val="008346B9"/>
    <w:rsid w:val="008358CF"/>
    <w:rsid w:val="00835944"/>
    <w:rsid w:val="008411D1"/>
    <w:rsid w:val="00841ED8"/>
    <w:rsid w:val="00841F00"/>
    <w:rsid w:val="008438C1"/>
    <w:rsid w:val="008440D6"/>
    <w:rsid w:val="00844CE8"/>
    <w:rsid w:val="00853854"/>
    <w:rsid w:val="0085646C"/>
    <w:rsid w:val="008564C6"/>
    <w:rsid w:val="00862528"/>
    <w:rsid w:val="0086294B"/>
    <w:rsid w:val="008630A8"/>
    <w:rsid w:val="008635F1"/>
    <w:rsid w:val="00866EA4"/>
    <w:rsid w:val="0086739F"/>
    <w:rsid w:val="00871323"/>
    <w:rsid w:val="008721F3"/>
    <w:rsid w:val="00873300"/>
    <w:rsid w:val="00875602"/>
    <w:rsid w:val="00875F24"/>
    <w:rsid w:val="00882651"/>
    <w:rsid w:val="00890CC3"/>
    <w:rsid w:val="00891652"/>
    <w:rsid w:val="00892F16"/>
    <w:rsid w:val="0089563F"/>
    <w:rsid w:val="00896DB5"/>
    <w:rsid w:val="00897190"/>
    <w:rsid w:val="00897B0A"/>
    <w:rsid w:val="008A3A7F"/>
    <w:rsid w:val="008A3D11"/>
    <w:rsid w:val="008A42B0"/>
    <w:rsid w:val="008A5933"/>
    <w:rsid w:val="008A636D"/>
    <w:rsid w:val="008A6C53"/>
    <w:rsid w:val="008B155D"/>
    <w:rsid w:val="008B6C86"/>
    <w:rsid w:val="008C0C36"/>
    <w:rsid w:val="008C7585"/>
    <w:rsid w:val="008D3646"/>
    <w:rsid w:val="008D6481"/>
    <w:rsid w:val="008D7CFA"/>
    <w:rsid w:val="008E06CF"/>
    <w:rsid w:val="008E0F7F"/>
    <w:rsid w:val="008E10EE"/>
    <w:rsid w:val="008F02A0"/>
    <w:rsid w:val="008F097D"/>
    <w:rsid w:val="008F1240"/>
    <w:rsid w:val="008F3691"/>
    <w:rsid w:val="008F41D5"/>
    <w:rsid w:val="008F41DA"/>
    <w:rsid w:val="008F75E6"/>
    <w:rsid w:val="0090196B"/>
    <w:rsid w:val="00916278"/>
    <w:rsid w:val="00920085"/>
    <w:rsid w:val="00924A95"/>
    <w:rsid w:val="009333A3"/>
    <w:rsid w:val="009443CB"/>
    <w:rsid w:val="00944509"/>
    <w:rsid w:val="009452FD"/>
    <w:rsid w:val="0094582E"/>
    <w:rsid w:val="0094658A"/>
    <w:rsid w:val="009468E2"/>
    <w:rsid w:val="009524D2"/>
    <w:rsid w:val="00952A0D"/>
    <w:rsid w:val="00953C86"/>
    <w:rsid w:val="00953F2D"/>
    <w:rsid w:val="0095449B"/>
    <w:rsid w:val="00956847"/>
    <w:rsid w:val="00956C07"/>
    <w:rsid w:val="00956F9C"/>
    <w:rsid w:val="009573CD"/>
    <w:rsid w:val="00960288"/>
    <w:rsid w:val="0096096D"/>
    <w:rsid w:val="00961591"/>
    <w:rsid w:val="00963C57"/>
    <w:rsid w:val="00967C89"/>
    <w:rsid w:val="00970BF1"/>
    <w:rsid w:val="009714A9"/>
    <w:rsid w:val="009718D7"/>
    <w:rsid w:val="00973CDE"/>
    <w:rsid w:val="00973F37"/>
    <w:rsid w:val="0097587B"/>
    <w:rsid w:val="00975F99"/>
    <w:rsid w:val="0097776B"/>
    <w:rsid w:val="009779AD"/>
    <w:rsid w:val="0098320B"/>
    <w:rsid w:val="0098398A"/>
    <w:rsid w:val="00983D84"/>
    <w:rsid w:val="00983DE4"/>
    <w:rsid w:val="00984025"/>
    <w:rsid w:val="00984913"/>
    <w:rsid w:val="0098673C"/>
    <w:rsid w:val="009871C6"/>
    <w:rsid w:val="009877EC"/>
    <w:rsid w:val="009917B1"/>
    <w:rsid w:val="00991D26"/>
    <w:rsid w:val="00991F3D"/>
    <w:rsid w:val="00992607"/>
    <w:rsid w:val="00995D15"/>
    <w:rsid w:val="009A0BD0"/>
    <w:rsid w:val="009A1E71"/>
    <w:rsid w:val="009A2D4D"/>
    <w:rsid w:val="009A32AB"/>
    <w:rsid w:val="009A3967"/>
    <w:rsid w:val="009A3BE8"/>
    <w:rsid w:val="009A4034"/>
    <w:rsid w:val="009B0911"/>
    <w:rsid w:val="009B25FE"/>
    <w:rsid w:val="009B38C9"/>
    <w:rsid w:val="009B4619"/>
    <w:rsid w:val="009B486A"/>
    <w:rsid w:val="009B4B18"/>
    <w:rsid w:val="009B521E"/>
    <w:rsid w:val="009C16E6"/>
    <w:rsid w:val="009C5EA4"/>
    <w:rsid w:val="009D031D"/>
    <w:rsid w:val="009D45D6"/>
    <w:rsid w:val="009D6C4A"/>
    <w:rsid w:val="009E0ED5"/>
    <w:rsid w:val="009E147E"/>
    <w:rsid w:val="009E3484"/>
    <w:rsid w:val="009E5121"/>
    <w:rsid w:val="009E5712"/>
    <w:rsid w:val="009F0250"/>
    <w:rsid w:val="009F18DC"/>
    <w:rsid w:val="009F1961"/>
    <w:rsid w:val="009F4341"/>
    <w:rsid w:val="009F55F6"/>
    <w:rsid w:val="00A00650"/>
    <w:rsid w:val="00A02F17"/>
    <w:rsid w:val="00A04E2D"/>
    <w:rsid w:val="00A12AAA"/>
    <w:rsid w:val="00A133AE"/>
    <w:rsid w:val="00A210BB"/>
    <w:rsid w:val="00A21AB8"/>
    <w:rsid w:val="00A23B83"/>
    <w:rsid w:val="00A27EA1"/>
    <w:rsid w:val="00A31660"/>
    <w:rsid w:val="00A32D56"/>
    <w:rsid w:val="00A3320C"/>
    <w:rsid w:val="00A33ED4"/>
    <w:rsid w:val="00A36596"/>
    <w:rsid w:val="00A413C1"/>
    <w:rsid w:val="00A414D0"/>
    <w:rsid w:val="00A43331"/>
    <w:rsid w:val="00A456DA"/>
    <w:rsid w:val="00A4608D"/>
    <w:rsid w:val="00A52F72"/>
    <w:rsid w:val="00A53204"/>
    <w:rsid w:val="00A54507"/>
    <w:rsid w:val="00A55721"/>
    <w:rsid w:val="00A567F4"/>
    <w:rsid w:val="00A607E8"/>
    <w:rsid w:val="00A61044"/>
    <w:rsid w:val="00A61417"/>
    <w:rsid w:val="00A61594"/>
    <w:rsid w:val="00A629FD"/>
    <w:rsid w:val="00A64AC7"/>
    <w:rsid w:val="00A65EF3"/>
    <w:rsid w:val="00A65F39"/>
    <w:rsid w:val="00A66A99"/>
    <w:rsid w:val="00A66B79"/>
    <w:rsid w:val="00A70114"/>
    <w:rsid w:val="00A7099A"/>
    <w:rsid w:val="00A7275B"/>
    <w:rsid w:val="00A73655"/>
    <w:rsid w:val="00A74613"/>
    <w:rsid w:val="00A75BD3"/>
    <w:rsid w:val="00A76172"/>
    <w:rsid w:val="00A76366"/>
    <w:rsid w:val="00A80447"/>
    <w:rsid w:val="00A82B5D"/>
    <w:rsid w:val="00A82CC0"/>
    <w:rsid w:val="00A8515C"/>
    <w:rsid w:val="00A8594A"/>
    <w:rsid w:val="00A85DD6"/>
    <w:rsid w:val="00A906BE"/>
    <w:rsid w:val="00A941FE"/>
    <w:rsid w:val="00A960B7"/>
    <w:rsid w:val="00AA097C"/>
    <w:rsid w:val="00AA5722"/>
    <w:rsid w:val="00AB0BCF"/>
    <w:rsid w:val="00AB1177"/>
    <w:rsid w:val="00AB1DE3"/>
    <w:rsid w:val="00AB204B"/>
    <w:rsid w:val="00AB2CB0"/>
    <w:rsid w:val="00AB42C4"/>
    <w:rsid w:val="00AB4FBE"/>
    <w:rsid w:val="00AB6936"/>
    <w:rsid w:val="00AB72B6"/>
    <w:rsid w:val="00AC1732"/>
    <w:rsid w:val="00AC2C10"/>
    <w:rsid w:val="00AC563E"/>
    <w:rsid w:val="00AC653A"/>
    <w:rsid w:val="00AC76FE"/>
    <w:rsid w:val="00AC770C"/>
    <w:rsid w:val="00AD015F"/>
    <w:rsid w:val="00AD1E40"/>
    <w:rsid w:val="00AD2A6E"/>
    <w:rsid w:val="00AD2AB5"/>
    <w:rsid w:val="00AD2EC0"/>
    <w:rsid w:val="00AD3EE1"/>
    <w:rsid w:val="00AD46C7"/>
    <w:rsid w:val="00AD5E75"/>
    <w:rsid w:val="00AD74D9"/>
    <w:rsid w:val="00AD7A12"/>
    <w:rsid w:val="00AE2099"/>
    <w:rsid w:val="00AE2617"/>
    <w:rsid w:val="00AE5F1F"/>
    <w:rsid w:val="00AE7D46"/>
    <w:rsid w:val="00AF1B86"/>
    <w:rsid w:val="00AF58CE"/>
    <w:rsid w:val="00AF634A"/>
    <w:rsid w:val="00AF790A"/>
    <w:rsid w:val="00B01198"/>
    <w:rsid w:val="00B02D4B"/>
    <w:rsid w:val="00B039AC"/>
    <w:rsid w:val="00B04C9D"/>
    <w:rsid w:val="00B056B3"/>
    <w:rsid w:val="00B05807"/>
    <w:rsid w:val="00B05F80"/>
    <w:rsid w:val="00B063CA"/>
    <w:rsid w:val="00B11A80"/>
    <w:rsid w:val="00B11DB8"/>
    <w:rsid w:val="00B1275F"/>
    <w:rsid w:val="00B14E64"/>
    <w:rsid w:val="00B17C11"/>
    <w:rsid w:val="00B20190"/>
    <w:rsid w:val="00B217B5"/>
    <w:rsid w:val="00B226E3"/>
    <w:rsid w:val="00B22747"/>
    <w:rsid w:val="00B2276D"/>
    <w:rsid w:val="00B22975"/>
    <w:rsid w:val="00B2347D"/>
    <w:rsid w:val="00B23914"/>
    <w:rsid w:val="00B241F4"/>
    <w:rsid w:val="00B25680"/>
    <w:rsid w:val="00B265DA"/>
    <w:rsid w:val="00B268B5"/>
    <w:rsid w:val="00B27BA4"/>
    <w:rsid w:val="00B30E95"/>
    <w:rsid w:val="00B32535"/>
    <w:rsid w:val="00B33061"/>
    <w:rsid w:val="00B406D2"/>
    <w:rsid w:val="00B4132D"/>
    <w:rsid w:val="00B43F79"/>
    <w:rsid w:val="00B44823"/>
    <w:rsid w:val="00B4596B"/>
    <w:rsid w:val="00B46D4E"/>
    <w:rsid w:val="00B47925"/>
    <w:rsid w:val="00B511E8"/>
    <w:rsid w:val="00B54A04"/>
    <w:rsid w:val="00B54C4A"/>
    <w:rsid w:val="00B55843"/>
    <w:rsid w:val="00B56370"/>
    <w:rsid w:val="00B57415"/>
    <w:rsid w:val="00B63B27"/>
    <w:rsid w:val="00B668C5"/>
    <w:rsid w:val="00B66E5F"/>
    <w:rsid w:val="00B73F53"/>
    <w:rsid w:val="00B7482B"/>
    <w:rsid w:val="00B83857"/>
    <w:rsid w:val="00B87C30"/>
    <w:rsid w:val="00B904B5"/>
    <w:rsid w:val="00B9453A"/>
    <w:rsid w:val="00B94AFB"/>
    <w:rsid w:val="00B95317"/>
    <w:rsid w:val="00BA0E00"/>
    <w:rsid w:val="00BA21EF"/>
    <w:rsid w:val="00BA271A"/>
    <w:rsid w:val="00BA2BAA"/>
    <w:rsid w:val="00BA5913"/>
    <w:rsid w:val="00BA5FF9"/>
    <w:rsid w:val="00BA6184"/>
    <w:rsid w:val="00BA6FB0"/>
    <w:rsid w:val="00BB2863"/>
    <w:rsid w:val="00BB34D2"/>
    <w:rsid w:val="00BC073D"/>
    <w:rsid w:val="00BC0F25"/>
    <w:rsid w:val="00BC3F33"/>
    <w:rsid w:val="00BC584B"/>
    <w:rsid w:val="00BC6C7D"/>
    <w:rsid w:val="00BD0A3A"/>
    <w:rsid w:val="00BD1A69"/>
    <w:rsid w:val="00BD2059"/>
    <w:rsid w:val="00BD2C8D"/>
    <w:rsid w:val="00BD4908"/>
    <w:rsid w:val="00BD76FB"/>
    <w:rsid w:val="00BE1421"/>
    <w:rsid w:val="00BE1BD2"/>
    <w:rsid w:val="00BE537C"/>
    <w:rsid w:val="00BF0153"/>
    <w:rsid w:val="00BF025C"/>
    <w:rsid w:val="00BF0C12"/>
    <w:rsid w:val="00BF0C87"/>
    <w:rsid w:val="00BF292E"/>
    <w:rsid w:val="00BF3880"/>
    <w:rsid w:val="00BF3E90"/>
    <w:rsid w:val="00BF3F8B"/>
    <w:rsid w:val="00BF5DE3"/>
    <w:rsid w:val="00BF6496"/>
    <w:rsid w:val="00C000C8"/>
    <w:rsid w:val="00C04DED"/>
    <w:rsid w:val="00C04E2B"/>
    <w:rsid w:val="00C12004"/>
    <w:rsid w:val="00C13C7A"/>
    <w:rsid w:val="00C1416B"/>
    <w:rsid w:val="00C14195"/>
    <w:rsid w:val="00C14AAE"/>
    <w:rsid w:val="00C16736"/>
    <w:rsid w:val="00C17B8D"/>
    <w:rsid w:val="00C22B81"/>
    <w:rsid w:val="00C23D6C"/>
    <w:rsid w:val="00C24CBB"/>
    <w:rsid w:val="00C26001"/>
    <w:rsid w:val="00C2614F"/>
    <w:rsid w:val="00C30DED"/>
    <w:rsid w:val="00C33CAE"/>
    <w:rsid w:val="00C363B1"/>
    <w:rsid w:val="00C40DB8"/>
    <w:rsid w:val="00C42B97"/>
    <w:rsid w:val="00C42DB3"/>
    <w:rsid w:val="00C43D92"/>
    <w:rsid w:val="00C4468E"/>
    <w:rsid w:val="00C4583B"/>
    <w:rsid w:val="00C46A15"/>
    <w:rsid w:val="00C543A5"/>
    <w:rsid w:val="00C565F2"/>
    <w:rsid w:val="00C60D08"/>
    <w:rsid w:val="00C60FC2"/>
    <w:rsid w:val="00C62A66"/>
    <w:rsid w:val="00C62D14"/>
    <w:rsid w:val="00C64955"/>
    <w:rsid w:val="00C663AC"/>
    <w:rsid w:val="00C67B5A"/>
    <w:rsid w:val="00C746E6"/>
    <w:rsid w:val="00C74FEE"/>
    <w:rsid w:val="00C753DE"/>
    <w:rsid w:val="00C75A21"/>
    <w:rsid w:val="00C84B2D"/>
    <w:rsid w:val="00C90813"/>
    <w:rsid w:val="00C90CFB"/>
    <w:rsid w:val="00C92C0C"/>
    <w:rsid w:val="00C95595"/>
    <w:rsid w:val="00CA15B6"/>
    <w:rsid w:val="00CA333C"/>
    <w:rsid w:val="00CA4C05"/>
    <w:rsid w:val="00CA5137"/>
    <w:rsid w:val="00CA7E7E"/>
    <w:rsid w:val="00CB0FE4"/>
    <w:rsid w:val="00CB1854"/>
    <w:rsid w:val="00CC0299"/>
    <w:rsid w:val="00CC23F1"/>
    <w:rsid w:val="00CC265C"/>
    <w:rsid w:val="00CC27C8"/>
    <w:rsid w:val="00CC54C3"/>
    <w:rsid w:val="00CC6DCE"/>
    <w:rsid w:val="00CE2487"/>
    <w:rsid w:val="00CE3CEE"/>
    <w:rsid w:val="00CE414F"/>
    <w:rsid w:val="00CE4561"/>
    <w:rsid w:val="00CE48A2"/>
    <w:rsid w:val="00CE653D"/>
    <w:rsid w:val="00CE7D38"/>
    <w:rsid w:val="00CF3D17"/>
    <w:rsid w:val="00CF4CD3"/>
    <w:rsid w:val="00CF52A1"/>
    <w:rsid w:val="00CF7439"/>
    <w:rsid w:val="00CF77E2"/>
    <w:rsid w:val="00D01901"/>
    <w:rsid w:val="00D02608"/>
    <w:rsid w:val="00D02D30"/>
    <w:rsid w:val="00D03850"/>
    <w:rsid w:val="00D03AA3"/>
    <w:rsid w:val="00D059D2"/>
    <w:rsid w:val="00D05A41"/>
    <w:rsid w:val="00D06424"/>
    <w:rsid w:val="00D11A9E"/>
    <w:rsid w:val="00D125F3"/>
    <w:rsid w:val="00D12ADA"/>
    <w:rsid w:val="00D16C60"/>
    <w:rsid w:val="00D17849"/>
    <w:rsid w:val="00D25541"/>
    <w:rsid w:val="00D2672F"/>
    <w:rsid w:val="00D273D7"/>
    <w:rsid w:val="00D335EA"/>
    <w:rsid w:val="00D348F8"/>
    <w:rsid w:val="00D36598"/>
    <w:rsid w:val="00D37538"/>
    <w:rsid w:val="00D403A6"/>
    <w:rsid w:val="00D4309B"/>
    <w:rsid w:val="00D44AEB"/>
    <w:rsid w:val="00D45EA2"/>
    <w:rsid w:val="00D463AE"/>
    <w:rsid w:val="00D467FF"/>
    <w:rsid w:val="00D46F44"/>
    <w:rsid w:val="00D5022F"/>
    <w:rsid w:val="00D51BC1"/>
    <w:rsid w:val="00D52DE0"/>
    <w:rsid w:val="00D536E6"/>
    <w:rsid w:val="00D53DEF"/>
    <w:rsid w:val="00D60F46"/>
    <w:rsid w:val="00D62F1B"/>
    <w:rsid w:val="00D655EB"/>
    <w:rsid w:val="00D72400"/>
    <w:rsid w:val="00D801A3"/>
    <w:rsid w:val="00D81169"/>
    <w:rsid w:val="00D82142"/>
    <w:rsid w:val="00D82AFD"/>
    <w:rsid w:val="00D95E0C"/>
    <w:rsid w:val="00DA3DAB"/>
    <w:rsid w:val="00DA3FAF"/>
    <w:rsid w:val="00DA4662"/>
    <w:rsid w:val="00DA7E54"/>
    <w:rsid w:val="00DB01E8"/>
    <w:rsid w:val="00DB4739"/>
    <w:rsid w:val="00DB5EEE"/>
    <w:rsid w:val="00DB6316"/>
    <w:rsid w:val="00DB781B"/>
    <w:rsid w:val="00DC14B1"/>
    <w:rsid w:val="00DC397B"/>
    <w:rsid w:val="00DC5007"/>
    <w:rsid w:val="00DC5C1A"/>
    <w:rsid w:val="00DC68F2"/>
    <w:rsid w:val="00DD01A9"/>
    <w:rsid w:val="00DD267B"/>
    <w:rsid w:val="00DD2890"/>
    <w:rsid w:val="00DD4A38"/>
    <w:rsid w:val="00DD605B"/>
    <w:rsid w:val="00DE148C"/>
    <w:rsid w:val="00DE35F9"/>
    <w:rsid w:val="00DF085D"/>
    <w:rsid w:val="00DF5126"/>
    <w:rsid w:val="00DF5B44"/>
    <w:rsid w:val="00DF6F18"/>
    <w:rsid w:val="00E00A82"/>
    <w:rsid w:val="00E03DA6"/>
    <w:rsid w:val="00E04813"/>
    <w:rsid w:val="00E0483F"/>
    <w:rsid w:val="00E05BCF"/>
    <w:rsid w:val="00E1025D"/>
    <w:rsid w:val="00E10FA8"/>
    <w:rsid w:val="00E13FCD"/>
    <w:rsid w:val="00E178EC"/>
    <w:rsid w:val="00E20371"/>
    <w:rsid w:val="00E22925"/>
    <w:rsid w:val="00E25B98"/>
    <w:rsid w:val="00E27A77"/>
    <w:rsid w:val="00E32DDD"/>
    <w:rsid w:val="00E33AEF"/>
    <w:rsid w:val="00E33FBF"/>
    <w:rsid w:val="00E34325"/>
    <w:rsid w:val="00E37475"/>
    <w:rsid w:val="00E37CBE"/>
    <w:rsid w:val="00E37EEA"/>
    <w:rsid w:val="00E41926"/>
    <w:rsid w:val="00E41C90"/>
    <w:rsid w:val="00E4550F"/>
    <w:rsid w:val="00E4743F"/>
    <w:rsid w:val="00E4789C"/>
    <w:rsid w:val="00E53838"/>
    <w:rsid w:val="00E56DD8"/>
    <w:rsid w:val="00E60DEE"/>
    <w:rsid w:val="00E61592"/>
    <w:rsid w:val="00E6255E"/>
    <w:rsid w:val="00E71264"/>
    <w:rsid w:val="00E71E70"/>
    <w:rsid w:val="00E74C8E"/>
    <w:rsid w:val="00E8056C"/>
    <w:rsid w:val="00E81160"/>
    <w:rsid w:val="00E8617C"/>
    <w:rsid w:val="00E86C45"/>
    <w:rsid w:val="00E87495"/>
    <w:rsid w:val="00E94C25"/>
    <w:rsid w:val="00E95556"/>
    <w:rsid w:val="00E9567C"/>
    <w:rsid w:val="00EA0DCB"/>
    <w:rsid w:val="00EA1D98"/>
    <w:rsid w:val="00EA5B63"/>
    <w:rsid w:val="00EA663A"/>
    <w:rsid w:val="00EA72FA"/>
    <w:rsid w:val="00EA77B2"/>
    <w:rsid w:val="00EB0C03"/>
    <w:rsid w:val="00EB1195"/>
    <w:rsid w:val="00EB22E4"/>
    <w:rsid w:val="00EB4A47"/>
    <w:rsid w:val="00EB55FF"/>
    <w:rsid w:val="00EC0714"/>
    <w:rsid w:val="00EC0C2B"/>
    <w:rsid w:val="00ED06A7"/>
    <w:rsid w:val="00ED1021"/>
    <w:rsid w:val="00ED41BD"/>
    <w:rsid w:val="00ED6DCF"/>
    <w:rsid w:val="00EE07B4"/>
    <w:rsid w:val="00EE2B41"/>
    <w:rsid w:val="00EE3CCF"/>
    <w:rsid w:val="00EE5EFD"/>
    <w:rsid w:val="00EE7B1E"/>
    <w:rsid w:val="00EF62DB"/>
    <w:rsid w:val="00EF7C3A"/>
    <w:rsid w:val="00F02939"/>
    <w:rsid w:val="00F04104"/>
    <w:rsid w:val="00F1006C"/>
    <w:rsid w:val="00F11BFF"/>
    <w:rsid w:val="00F11DA5"/>
    <w:rsid w:val="00F1226D"/>
    <w:rsid w:val="00F1410F"/>
    <w:rsid w:val="00F170A8"/>
    <w:rsid w:val="00F21D9E"/>
    <w:rsid w:val="00F239D6"/>
    <w:rsid w:val="00F26052"/>
    <w:rsid w:val="00F27F7F"/>
    <w:rsid w:val="00F306FE"/>
    <w:rsid w:val="00F30F23"/>
    <w:rsid w:val="00F330C8"/>
    <w:rsid w:val="00F37568"/>
    <w:rsid w:val="00F44B1F"/>
    <w:rsid w:val="00F45C8E"/>
    <w:rsid w:val="00F4658E"/>
    <w:rsid w:val="00F47634"/>
    <w:rsid w:val="00F51290"/>
    <w:rsid w:val="00F51CE1"/>
    <w:rsid w:val="00F5313C"/>
    <w:rsid w:val="00F53F32"/>
    <w:rsid w:val="00F5577E"/>
    <w:rsid w:val="00F600B9"/>
    <w:rsid w:val="00F60335"/>
    <w:rsid w:val="00F6326F"/>
    <w:rsid w:val="00F666BF"/>
    <w:rsid w:val="00F6676E"/>
    <w:rsid w:val="00F667E2"/>
    <w:rsid w:val="00F74E5E"/>
    <w:rsid w:val="00F75A2B"/>
    <w:rsid w:val="00F770D4"/>
    <w:rsid w:val="00F803A2"/>
    <w:rsid w:val="00F82716"/>
    <w:rsid w:val="00F83900"/>
    <w:rsid w:val="00F842F2"/>
    <w:rsid w:val="00F87319"/>
    <w:rsid w:val="00F874DA"/>
    <w:rsid w:val="00F90961"/>
    <w:rsid w:val="00F93114"/>
    <w:rsid w:val="00F93AEC"/>
    <w:rsid w:val="00F93DB9"/>
    <w:rsid w:val="00F94476"/>
    <w:rsid w:val="00F94B96"/>
    <w:rsid w:val="00FA26A2"/>
    <w:rsid w:val="00FA3F27"/>
    <w:rsid w:val="00FA4D23"/>
    <w:rsid w:val="00FA4F2D"/>
    <w:rsid w:val="00FA6A1B"/>
    <w:rsid w:val="00FB00AD"/>
    <w:rsid w:val="00FB5739"/>
    <w:rsid w:val="00FB6047"/>
    <w:rsid w:val="00FB644F"/>
    <w:rsid w:val="00FB6D53"/>
    <w:rsid w:val="00FB780F"/>
    <w:rsid w:val="00FC0478"/>
    <w:rsid w:val="00FC116C"/>
    <w:rsid w:val="00FC1491"/>
    <w:rsid w:val="00FC3420"/>
    <w:rsid w:val="00FC446C"/>
    <w:rsid w:val="00FC50CC"/>
    <w:rsid w:val="00FD01AB"/>
    <w:rsid w:val="00FD5B68"/>
    <w:rsid w:val="00FD763E"/>
    <w:rsid w:val="00FE01E7"/>
    <w:rsid w:val="00FE1B93"/>
    <w:rsid w:val="00FE402B"/>
    <w:rsid w:val="00FE6964"/>
    <w:rsid w:val="00FF0E41"/>
    <w:rsid w:val="00FF1ADE"/>
    <w:rsid w:val="00FF1B8D"/>
    <w:rsid w:val="00FF5D5D"/>
    <w:rsid w:val="00FF6398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D43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0C2B"/>
    <w:pPr>
      <w:ind w:left="720"/>
    </w:pPr>
    <w:rPr>
      <w:rFonts w:eastAsia="Calibri"/>
      <w:lang w:val="lv-LV" w:eastAsia="lv-LV"/>
    </w:rPr>
  </w:style>
  <w:style w:type="character" w:styleId="Hyperlink">
    <w:name w:val="Hyperlink"/>
    <w:rsid w:val="002F5BA6"/>
    <w:rPr>
      <w:color w:val="0000FF"/>
      <w:u w:val="single"/>
    </w:rPr>
  </w:style>
  <w:style w:type="character" w:styleId="Strong">
    <w:name w:val="Strong"/>
    <w:qFormat/>
    <w:rsid w:val="002F5BA6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rsid w:val="00636F0B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636F0B"/>
    <w:rPr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7D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14195"/>
    <w:pPr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link w:val="Title"/>
    <w:rsid w:val="00C14195"/>
    <w:rPr>
      <w:sz w:val="28"/>
      <w:szCs w:val="2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81D43"/>
    <w:rPr>
      <w:rFonts w:ascii="Cambria" w:eastAsia="Times New Roman" w:hAnsi="Cambria" w:cs="Times New Roman"/>
      <w:color w:val="365F91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081D43"/>
  </w:style>
  <w:style w:type="paragraph" w:styleId="ListParagraph">
    <w:name w:val="List Paragraph"/>
    <w:basedOn w:val="Normal"/>
    <w:uiPriority w:val="34"/>
    <w:qFormat/>
    <w:rsid w:val="00081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D43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0C2B"/>
    <w:pPr>
      <w:ind w:left="720"/>
    </w:pPr>
    <w:rPr>
      <w:rFonts w:eastAsia="Calibri"/>
      <w:lang w:val="lv-LV" w:eastAsia="lv-LV"/>
    </w:rPr>
  </w:style>
  <w:style w:type="character" w:styleId="Hyperlink">
    <w:name w:val="Hyperlink"/>
    <w:rsid w:val="002F5BA6"/>
    <w:rPr>
      <w:color w:val="0000FF"/>
      <w:u w:val="single"/>
    </w:rPr>
  </w:style>
  <w:style w:type="character" w:styleId="Strong">
    <w:name w:val="Strong"/>
    <w:qFormat/>
    <w:rsid w:val="002F5BA6"/>
    <w:rPr>
      <w:rFonts w:ascii="Times New Roman" w:hAnsi="Times New Roman" w:cs="Times New Roman" w:hint="default"/>
      <w:b/>
      <w:bCs/>
    </w:rPr>
  </w:style>
  <w:style w:type="paragraph" w:styleId="BodyText">
    <w:name w:val="Body Text"/>
    <w:basedOn w:val="Normal"/>
    <w:link w:val="BodyTextChar"/>
    <w:rsid w:val="00636F0B"/>
    <w:pPr>
      <w:jc w:val="both"/>
    </w:pPr>
    <w:rPr>
      <w:sz w:val="28"/>
    </w:rPr>
  </w:style>
  <w:style w:type="character" w:customStyle="1" w:styleId="BodyTextChar">
    <w:name w:val="Body Text Char"/>
    <w:link w:val="BodyText"/>
    <w:rsid w:val="00636F0B"/>
    <w:rPr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7D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14195"/>
    <w:pPr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link w:val="Title"/>
    <w:rsid w:val="00C14195"/>
    <w:rPr>
      <w:sz w:val="28"/>
      <w:szCs w:val="2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81D43"/>
    <w:rPr>
      <w:rFonts w:ascii="Cambria" w:eastAsia="Times New Roman" w:hAnsi="Cambria" w:cs="Times New Roman"/>
      <w:color w:val="365F91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081D43"/>
  </w:style>
  <w:style w:type="paragraph" w:styleId="ListParagraph">
    <w:name w:val="List Paragraph"/>
    <w:basedOn w:val="Normal"/>
    <w:uiPriority w:val="34"/>
    <w:qFormat/>
    <w:rsid w:val="00081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vsk@inbox.lv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3vsk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8737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Klase</vt:lpstr>
      <vt:lpstr>Klase</vt:lpstr>
    </vt:vector>
  </TitlesOfParts>
  <Company>9. v.-sk.</Company>
  <LinksUpToDate>false</LinksUpToDate>
  <CharactersWithSpaces>9708</CharactersWithSpaces>
  <SharedDoc>false</SharedDoc>
  <HLinks>
    <vt:vector size="18" baseType="variant">
      <vt:variant>
        <vt:i4>4915298</vt:i4>
      </vt:variant>
      <vt:variant>
        <vt:i4>6</vt:i4>
      </vt:variant>
      <vt:variant>
        <vt:i4>0</vt:i4>
      </vt:variant>
      <vt:variant>
        <vt:i4>5</vt:i4>
      </vt:variant>
      <vt:variant>
        <vt:lpwstr>mailto:daug3vsk@inbox.lv,ar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http://www.daug3vsk.lv/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mailto:daug3vsk@inbox.lv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Klase</dc:title>
  <dc:creator>Biblioteka</dc:creator>
  <cp:lastModifiedBy>Zavhozz</cp:lastModifiedBy>
  <cp:revision>3</cp:revision>
  <cp:lastPrinted>2016-05-06T13:48:00Z</cp:lastPrinted>
  <dcterms:created xsi:type="dcterms:W3CDTF">2017-03-03T13:31:00Z</dcterms:created>
  <dcterms:modified xsi:type="dcterms:W3CDTF">2017-03-06T06:04:00Z</dcterms:modified>
</cp:coreProperties>
</file>