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</w:t>
      </w:r>
      <w:bookmarkStart w:id="0" w:name="_GoBack"/>
      <w:bookmarkEnd w:id="0"/>
      <w:r w:rsidRPr="00E11CA7">
        <w:rPr>
          <w:rFonts w:ascii="Times New Roman" w:hAnsi="Times New Roman" w:cs="Times New Roman"/>
        </w:rPr>
        <w:t>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B02AE7" w:rsidRPr="00E11CA7" w:rsidRDefault="00B02AE7" w:rsidP="00427491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Nr.3.1.-5/</w:t>
            </w:r>
            <w:r w:rsidR="00427491">
              <w:rPr>
                <w:rFonts w:ascii="Times New Roman" w:hAnsi="Times New Roman" w:cs="Times New Roman"/>
              </w:rPr>
              <w:t>1083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E11CA7" w:rsidRDefault="000F3C5D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AE7" w:rsidRPr="00E11C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B02AE7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E11CA7" w:rsidRDefault="000F3C5D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943C4">
              <w:rPr>
                <w:bCs/>
              </w:rPr>
              <w:t>Inese</w:t>
            </w:r>
            <w:r w:rsidRPr="00D65254">
              <w:rPr>
                <w:b/>
                <w:bCs/>
              </w:rPr>
              <w:t xml:space="preserve"> </w:t>
            </w:r>
            <w:proofErr w:type="spellStart"/>
            <w:r w:rsidRPr="00E943C4">
              <w:rPr>
                <w:bCs/>
              </w:rPr>
              <w:t>Ščerbakova</w:t>
            </w:r>
            <w:proofErr w:type="spellEnd"/>
            <w:r w:rsidR="00B02AE7" w:rsidRPr="00E11CA7">
              <w:rPr>
                <w:rFonts w:ascii="Times New Roman" w:hAnsi="Times New Roman" w:cs="Times New Roman"/>
              </w:rPr>
              <w:t>,</w:t>
            </w:r>
          </w:p>
          <w:p w:rsidR="00B02AE7" w:rsidRPr="00E11CA7" w:rsidRDefault="00AB7098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</w:t>
            </w:r>
            <w:r w:rsidR="00B02AE7" w:rsidRPr="00E11CA7">
              <w:rPr>
                <w:rFonts w:ascii="Times New Roman" w:hAnsi="Times New Roman" w:cs="Times New Roman"/>
              </w:rPr>
              <w:t>rzemnie</w:t>
            </w:r>
            <w:r w:rsidR="000F3C5D">
              <w:rPr>
                <w:rFonts w:ascii="Times New Roman" w:hAnsi="Times New Roman" w:cs="Times New Roman"/>
              </w:rPr>
              <w:t>ce</w:t>
            </w:r>
            <w:r w:rsidR="00B02AE7" w:rsidRPr="00E11C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2AE7" w:rsidRPr="00E11CA7">
              <w:rPr>
                <w:rFonts w:ascii="Times New Roman" w:hAnsi="Times New Roman" w:cs="Times New Roman"/>
              </w:rPr>
              <w:t>dzim</w:t>
            </w:r>
            <w:proofErr w:type="spellEnd"/>
            <w:r w:rsidR="00B02AE7" w:rsidRPr="00E11CA7">
              <w:rPr>
                <w:rFonts w:ascii="Times New Roman" w:hAnsi="Times New Roman" w:cs="Times New Roman"/>
              </w:rPr>
              <w:t>.</w:t>
            </w:r>
            <w:r w:rsidR="005450A0">
              <w:rPr>
                <w:rFonts w:ascii="Times New Roman" w:hAnsi="Times New Roman" w:cs="Times New Roman"/>
              </w:rPr>
              <w:t xml:space="preserve"> </w:t>
            </w:r>
            <w:r w:rsidR="000F3C5D">
              <w:t>07.04.1958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E11CA7" w:rsidRDefault="000F3C5D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02A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  <w:r w:rsidR="00B02AE7"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B02AE7" w:rsidRPr="00E11CA7" w:rsidRDefault="000F3C5D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7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B02AE7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B02AE7" w:rsidRPr="00E11CA7" w:rsidTr="00121EA5">
        <w:tc>
          <w:tcPr>
            <w:tcW w:w="2093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E11CA7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r w:rsidR="000F3C5D" w:rsidRPr="00E943C4">
        <w:rPr>
          <w:bCs/>
        </w:rPr>
        <w:t>Inese</w:t>
      </w:r>
      <w:r w:rsidR="000F3C5D" w:rsidRPr="00D65254">
        <w:rPr>
          <w:b/>
          <w:bCs/>
        </w:rPr>
        <w:t xml:space="preserve"> </w:t>
      </w:r>
      <w:r w:rsidR="000F3C5D" w:rsidRPr="00E943C4">
        <w:rPr>
          <w:bCs/>
        </w:rPr>
        <w:t>Ščerbakova</w:t>
      </w:r>
      <w:r w:rsidR="00AB7098" w:rsidRPr="00E11CA7">
        <w:rPr>
          <w:rFonts w:ascii="Times New Roman" w:hAnsi="Times New Roman" w:cs="Times New Roman"/>
        </w:rPr>
        <w:t xml:space="preserve"> </w:t>
      </w:r>
      <w:r w:rsidRPr="00E11CA7">
        <w:rPr>
          <w:rFonts w:ascii="Times New Roman" w:hAnsi="Times New Roman" w:cs="Times New Roman"/>
        </w:rPr>
        <w:t xml:space="preserve">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B02AE7" w:rsidRPr="00E11CA7" w:rsidRDefault="00B02AE7" w:rsidP="00B02AE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proofErr w:type="spellStart"/>
      <w:r w:rsidRPr="00E11CA7">
        <w:rPr>
          <w:rFonts w:ascii="Times New Roman" w:hAnsi="Times New Roman" w:cs="Times New Roman"/>
        </w:rPr>
        <w:t>Kontakttālrunis</w:t>
      </w:r>
      <w:proofErr w:type="spellEnd"/>
      <w:r w:rsidRPr="00E11CA7">
        <w:rPr>
          <w:rFonts w:ascii="Times New Roman" w:hAnsi="Times New Roman" w:cs="Times New Roman"/>
        </w:rPr>
        <w:t xml:space="preserve"> 65404388  </w:t>
      </w:r>
    </w:p>
    <w:p w:rsidR="00567588" w:rsidRDefault="00567588"/>
    <w:sectPr w:rsidR="00567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7"/>
    <w:rsid w:val="00037C40"/>
    <w:rsid w:val="000F3C5D"/>
    <w:rsid w:val="002536CB"/>
    <w:rsid w:val="00427491"/>
    <w:rsid w:val="005450A0"/>
    <w:rsid w:val="00567588"/>
    <w:rsid w:val="00AB7098"/>
    <w:rsid w:val="00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Admin</cp:lastModifiedBy>
  <cp:revision>6</cp:revision>
  <dcterms:created xsi:type="dcterms:W3CDTF">2014-08-15T10:06:00Z</dcterms:created>
  <dcterms:modified xsi:type="dcterms:W3CDTF">2014-10-09T05:14:00Z</dcterms:modified>
</cp:coreProperties>
</file>