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Bāriņtiesa</w:t>
      </w:r>
      <w:proofErr w:type="spellEnd"/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Kontaktinformācija</w:t>
      </w:r>
      <w:proofErr w:type="spellEnd"/>
      <w:proofErr w:type="gram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  <w:proofErr w:type="gram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Adrese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Raiņa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ielā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27,Daugavpils, LV-5401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Tālruņa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gram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Nr.:</w:t>
      </w:r>
      <w:proofErr w:type="gram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65476791, 65424453, 26800580, 25911999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Fakss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 </w:t>
      </w: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65476791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E-pasts:</w:t>
      </w: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hyperlink r:id="rId5" w:history="1">
        <w:r w:rsidRPr="00CC3AB3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</w:rPr>
          <w:t>barintiesa@daugavpils.lv</w:t>
        </w:r>
      </w:hyperlink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Bāriņtiesas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priekšsēdētājas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pieņemšanas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laiki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055"/>
      </w:tblGrid>
      <w:tr w:rsidR="00CC3AB3" w:rsidRPr="00CC3AB3" w:rsidTr="00CC3AB3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bookmarkStart w:id="0" w:name="_GoBack" w:colFirst="2" w:colLast="2"/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Pirmdienās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14:00 – 18:00</w:t>
            </w:r>
          </w:p>
        </w:tc>
      </w:tr>
      <w:tr w:rsidR="00CC3AB3" w:rsidRPr="00CC3AB3" w:rsidTr="00CC3AB3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Ceturtdienās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9:00 – 12:00</w:t>
            </w:r>
          </w:p>
        </w:tc>
      </w:tr>
    </w:tbl>
    <w:bookmarkEnd w:id="0"/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Bāriņtiesas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priekšsēdētājas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vietnieces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pieņemšanas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laiki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055"/>
      </w:tblGrid>
      <w:tr w:rsidR="00CC3AB3" w:rsidRPr="00CC3AB3" w:rsidTr="00CC3AB3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Pirmdienās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14:00 – 18:00</w:t>
            </w:r>
          </w:p>
        </w:tc>
      </w:tr>
      <w:tr w:rsidR="00CC3AB3" w:rsidRPr="00CC3AB3" w:rsidTr="00CC3AB3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Ceturtdienās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9:00 – 12:00</w:t>
            </w:r>
          </w:p>
        </w:tc>
      </w:tr>
    </w:tbl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Bāriņtiesas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locekļu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pieņemšanas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laiki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055"/>
      </w:tblGrid>
      <w:tr w:rsidR="00CC3AB3" w:rsidRPr="00CC3AB3" w:rsidTr="00CC3AB3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Pirmdienās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14:00 – 18:00</w:t>
            </w:r>
          </w:p>
        </w:tc>
      </w:tr>
      <w:tr w:rsidR="00CC3AB3" w:rsidRPr="00CC3AB3" w:rsidTr="00CC3AB3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Ceturtdienās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9:00 – 12:00</w:t>
            </w:r>
          </w:p>
        </w:tc>
      </w:tr>
    </w:tbl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Bāriņtiesas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sastāvs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Priekšsēdētāja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635"/>
        <w:gridCol w:w="1980"/>
        <w:gridCol w:w="2686"/>
      </w:tblGrid>
      <w:tr w:rsidR="00CC3AB3" w:rsidRPr="00CC3AB3" w:rsidTr="00CC3AB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Inga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Cauņa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65424453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" w:history="1">
              <w:proofErr w:type="spellStart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inga.cauna</w:t>
              </w:r>
              <w:proofErr w:type="spellEnd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</w:tbl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>Priekšsēdētājas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vietniece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620"/>
        <w:gridCol w:w="1620"/>
        <w:gridCol w:w="3064"/>
      </w:tblGrid>
      <w:tr w:rsidR="00CC3AB3" w:rsidRPr="00CC3AB3" w:rsidTr="00CC3AB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Elita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Praņevska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9.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" w:history="1">
              <w:proofErr w:type="spellStart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elita.pranevska</w:t>
              </w:r>
              <w:proofErr w:type="spellEnd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</w:tbl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Bāriņtiesas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locekļi</w:t>
      </w:r>
      <w:proofErr w:type="spellEnd"/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350"/>
        <w:gridCol w:w="1200"/>
        <w:gridCol w:w="3735"/>
      </w:tblGrid>
      <w:tr w:rsidR="00CC3AB3" w:rsidRPr="00CC3AB3" w:rsidTr="00CC3AB3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Anastasija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Zorina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65424512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" w:history="1">
              <w:proofErr w:type="spellStart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anastasija.zorina</w:t>
              </w:r>
              <w:proofErr w:type="spellEnd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CC3AB3" w:rsidRPr="00CC3AB3" w:rsidTr="00CC3AB3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Ilona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Borisova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65424512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" w:history="1">
              <w:proofErr w:type="spellStart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ilona.borisova</w:t>
              </w:r>
              <w:proofErr w:type="spellEnd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CC3AB3" w:rsidRPr="00CC3AB3" w:rsidTr="00CC3AB3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Eleonora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Rožaščenoka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65476793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" w:history="1">
              <w:proofErr w:type="spellStart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eleonora.rozascenoka</w:t>
              </w:r>
              <w:proofErr w:type="spellEnd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CC3AB3" w:rsidRPr="00CC3AB3" w:rsidTr="00CC3AB3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Rita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Antoņeviča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1" w:history="1">
              <w:proofErr w:type="spellStart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rita.antonevica</w:t>
              </w:r>
              <w:proofErr w:type="spellEnd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8E5BF1" w:rsidRPr="00CC3AB3" w:rsidTr="00CC3AB3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Santa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Lucijanova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BF1" w:rsidRPr="00CC3AB3" w:rsidRDefault="008E5BF1" w:rsidP="00B06AB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BF1" w:rsidRPr="00CC3AB3" w:rsidRDefault="008E5BF1" w:rsidP="00B06AB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BF1" w:rsidRDefault="00A95882" w:rsidP="00CC3AB3">
            <w:pPr>
              <w:spacing w:before="100" w:beforeAutospacing="1" w:after="100" w:afterAutospacing="1" w:line="240" w:lineRule="auto"/>
              <w:ind w:left="120" w:right="120"/>
            </w:pPr>
            <w:hyperlink r:id="rId12" w:history="1">
              <w:proofErr w:type="spellStart"/>
              <w:r w:rsidR="008E5BF1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santa.lucijanova</w:t>
              </w:r>
              <w:proofErr w:type="spellEnd"/>
              <w:r w:rsidR="008E5BF1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8E5BF1" w:rsidRPr="00CC3AB3" w:rsidTr="00CC3AB3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Ruta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Velika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7.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65476796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3" w:history="1">
              <w:proofErr w:type="spellStart"/>
              <w:r w:rsidR="008E5BF1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ruta.velika</w:t>
              </w:r>
              <w:proofErr w:type="spellEnd"/>
              <w:r w:rsidR="008E5BF1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8E5BF1" w:rsidRPr="00CC3AB3" w:rsidTr="00CC3AB3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A95882" w:rsidP="008E5BF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95882">
              <w:rPr>
                <w:rFonts w:ascii="Verdana" w:eastAsia="Times New Roman" w:hAnsi="Verdana" w:cs="Times New Roman"/>
                <w:sz w:val="15"/>
                <w:szCs w:val="15"/>
              </w:rPr>
              <w:t xml:space="preserve">Larisa </w:t>
            </w:r>
            <w:proofErr w:type="spellStart"/>
            <w:r w:rsidRPr="00A95882">
              <w:rPr>
                <w:rFonts w:ascii="Verdana" w:eastAsia="Times New Roman" w:hAnsi="Verdana" w:cs="Times New Roman"/>
                <w:sz w:val="15"/>
                <w:szCs w:val="15"/>
              </w:rPr>
              <w:t>Narunovska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7.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65476796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4" w:history="1">
              <w:proofErr w:type="spellStart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larisa.naruno</w:t>
              </w:r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v</w:t>
              </w:r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ska</w:t>
              </w:r>
              <w:proofErr w:type="spellEnd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8E5BF1" w:rsidRPr="00CC3AB3" w:rsidTr="00CC3AB3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Ingrīda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Beļavska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5" w:history="1">
              <w:proofErr w:type="spellStart"/>
              <w:r w:rsidR="008E5BF1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ingrida.belavska</w:t>
              </w:r>
              <w:proofErr w:type="spellEnd"/>
              <w:r w:rsidR="008E5BF1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8E5BF1" w:rsidRPr="00CC3AB3" w:rsidTr="00CC3AB3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Ināra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Markule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BF1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6" w:history="1">
              <w:proofErr w:type="spellStart"/>
              <w:r w:rsidR="008E5BF1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inara.markule</w:t>
              </w:r>
              <w:proofErr w:type="spellEnd"/>
              <w:r w:rsidR="008E5BF1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</w:tbl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Sekretāre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lietvede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pienākumu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izpildītāja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: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440"/>
        <w:gridCol w:w="1500"/>
        <w:gridCol w:w="3135"/>
      </w:tblGrid>
      <w:tr w:rsidR="00CC3AB3" w:rsidRPr="00CC3AB3" w:rsidTr="00CC3AB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Diāna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Sidorova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7" w:history="1">
              <w:proofErr w:type="spellStart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barintiesa</w:t>
              </w:r>
              <w:proofErr w:type="spellEnd"/>
              <w:r w:rsidR="00CC3AB3"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  <w:p w:rsidR="00CC3AB3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8" w:history="1">
              <w:proofErr w:type="spellStart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diana.sidor</w:t>
              </w:r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o</w:t>
              </w:r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va</w:t>
              </w:r>
              <w:proofErr w:type="spellEnd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</w:tbl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Sēžu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sekretāre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: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620"/>
        <w:gridCol w:w="1980"/>
        <w:gridCol w:w="3061"/>
      </w:tblGrid>
      <w:tr w:rsidR="00CC3AB3" w:rsidRPr="00CC3AB3" w:rsidTr="00CC3AB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8E5BF1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Kristīna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Leikuse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CC3AB3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AB3" w:rsidRPr="00CC3AB3" w:rsidRDefault="00A95882" w:rsidP="00CC3AB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9" w:history="1">
              <w:proofErr w:type="spellStart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kristina.lei</w:t>
              </w:r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k</w:t>
              </w:r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use</w:t>
              </w:r>
              <w:proofErr w:type="spellEnd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</w:tbl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CC3AB3" w:rsidRPr="00CC3AB3" w:rsidRDefault="00CC3AB3" w:rsidP="00CC3A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713709" w:rsidRDefault="00A95882"/>
    <w:sectPr w:rsidR="00713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EB"/>
    <w:rsid w:val="003C1EEB"/>
    <w:rsid w:val="006C5525"/>
    <w:rsid w:val="008E5BF1"/>
    <w:rsid w:val="009A2946"/>
    <w:rsid w:val="00A95882"/>
    <w:rsid w:val="00CC3AB3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AB3"/>
    <w:rPr>
      <w:b/>
      <w:bCs/>
    </w:rPr>
  </w:style>
  <w:style w:type="character" w:customStyle="1" w:styleId="apple-converted-space">
    <w:name w:val="apple-converted-space"/>
    <w:basedOn w:val="DefaultParagraphFont"/>
    <w:rsid w:val="00CC3AB3"/>
  </w:style>
  <w:style w:type="character" w:styleId="Hyperlink">
    <w:name w:val="Hyperlink"/>
    <w:basedOn w:val="DefaultParagraphFont"/>
    <w:unhideWhenUsed/>
    <w:rsid w:val="00CC3A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8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AB3"/>
    <w:rPr>
      <w:b/>
      <w:bCs/>
    </w:rPr>
  </w:style>
  <w:style w:type="character" w:customStyle="1" w:styleId="apple-converted-space">
    <w:name w:val="apple-converted-space"/>
    <w:basedOn w:val="DefaultParagraphFont"/>
    <w:rsid w:val="00CC3AB3"/>
  </w:style>
  <w:style w:type="character" w:styleId="Hyperlink">
    <w:name w:val="Hyperlink"/>
    <w:basedOn w:val="DefaultParagraphFont"/>
    <w:unhideWhenUsed/>
    <w:rsid w:val="00CC3A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ja.zorina@daugavpils.lv" TargetMode="External"/><Relationship Id="rId13" Type="http://schemas.openxmlformats.org/officeDocument/2006/relationships/hyperlink" Target="mailto:ruta.velika@daugavpils.lv" TargetMode="External"/><Relationship Id="rId18" Type="http://schemas.openxmlformats.org/officeDocument/2006/relationships/hyperlink" Target="mailto:diana.sidorova@daugavpils.l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ita.pranevska@daugavpils.lv" TargetMode="External"/><Relationship Id="rId12" Type="http://schemas.openxmlformats.org/officeDocument/2006/relationships/hyperlink" Target="mailto:santa.lucijanova@daugavpils.lv" TargetMode="External"/><Relationship Id="rId17" Type="http://schemas.openxmlformats.org/officeDocument/2006/relationships/hyperlink" Target="mailto:barintiesa@daugavpils.l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ara.markule@daugavpils.l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ga.cauna@daugavpils.lv" TargetMode="External"/><Relationship Id="rId11" Type="http://schemas.openxmlformats.org/officeDocument/2006/relationships/hyperlink" Target="mailto:rita.antonevica@daugavpils.lv" TargetMode="External"/><Relationship Id="rId5" Type="http://schemas.openxmlformats.org/officeDocument/2006/relationships/hyperlink" Target="mailto:barintiesa@ventspils.gov.lv" TargetMode="External"/><Relationship Id="rId15" Type="http://schemas.openxmlformats.org/officeDocument/2006/relationships/hyperlink" Target="mailto:ingrida.belavska@daugavpils.lv" TargetMode="External"/><Relationship Id="rId10" Type="http://schemas.openxmlformats.org/officeDocument/2006/relationships/hyperlink" Target="mailto:eleonora.rozascenoka@daugavpils.lv" TargetMode="External"/><Relationship Id="rId19" Type="http://schemas.openxmlformats.org/officeDocument/2006/relationships/hyperlink" Target="mailto:kristina.leikuse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ona.borisova@daugavpils.lv" TargetMode="External"/><Relationship Id="rId14" Type="http://schemas.openxmlformats.org/officeDocument/2006/relationships/hyperlink" Target="mailto:larisa.narunovsk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Evgenijs Galapovs</dc:creator>
  <cp:lastModifiedBy>Ilmars Salkovskis</cp:lastModifiedBy>
  <cp:revision>3</cp:revision>
  <dcterms:created xsi:type="dcterms:W3CDTF">2018-07-16T15:01:00Z</dcterms:created>
  <dcterms:modified xsi:type="dcterms:W3CDTF">2018-07-17T05:09:00Z</dcterms:modified>
</cp:coreProperties>
</file>