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68660A" w:rsidRDefault="0068660A" w:rsidP="0068660A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18.aprīlī</w:t>
      </w:r>
    </w:p>
    <w:p w:rsidR="0068660A" w:rsidRDefault="0068660A" w:rsidP="0068660A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68660A" w:rsidRDefault="0068660A" w:rsidP="0068660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68660A" w:rsidRDefault="0068660A" w:rsidP="0068660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68660A" w:rsidRDefault="0068660A" w:rsidP="0068660A">
      <w:pPr>
        <w:suppressAutoHyphens/>
        <w:rPr>
          <w:rFonts w:eastAsia="Times New Roman"/>
          <w:lang w:eastAsia="en-US"/>
        </w:rPr>
      </w:pPr>
    </w:p>
    <w:p w:rsidR="0068660A" w:rsidRDefault="003F5660" w:rsidP="0068660A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„Daugavpils pilsētas čempionāta</w:t>
      </w:r>
      <w:r w:rsidR="0068660A">
        <w:rPr>
          <w:rFonts w:eastAsia="Times New Roman"/>
          <w:b/>
          <w:bCs/>
          <w:lang w:eastAsia="en-US"/>
        </w:rPr>
        <w:t xml:space="preserve"> volejbolā vīriešiem – Pavasara</w:t>
      </w:r>
      <w:r w:rsidR="002776E0">
        <w:rPr>
          <w:rFonts w:eastAsia="Times New Roman"/>
          <w:b/>
          <w:bCs/>
          <w:lang w:eastAsia="en-US"/>
        </w:rPr>
        <w:t xml:space="preserve"> kausa</w:t>
      </w:r>
      <w:r w:rsidR="0068660A">
        <w:rPr>
          <w:rFonts w:eastAsia="Times New Roman"/>
          <w:b/>
          <w:bCs/>
          <w:lang w:eastAsia="en-US"/>
        </w:rPr>
        <w:t xml:space="preserve"> 2016”</w:t>
      </w:r>
      <w:proofErr w:type="gramStart"/>
      <w:r w:rsidR="0068660A">
        <w:rPr>
          <w:rFonts w:eastAsia="Times New Roman"/>
          <w:b/>
          <w:bCs/>
          <w:lang w:eastAsia="en-US"/>
        </w:rPr>
        <w:t xml:space="preserve">  </w:t>
      </w:r>
      <w:proofErr w:type="gramEnd"/>
      <w:r w:rsidR="0068660A">
        <w:rPr>
          <w:rFonts w:eastAsia="Times New Roman"/>
          <w:b/>
          <w:bCs/>
          <w:lang w:eastAsia="en-US"/>
        </w:rPr>
        <w:t>organizēšanu un tiesāšanu</w:t>
      </w:r>
    </w:p>
    <w:p w:rsidR="0068660A" w:rsidRDefault="0068660A" w:rsidP="0068660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68660A" w:rsidTr="006866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0A" w:rsidRDefault="0068660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Pr="0068660A" w:rsidRDefault="0068660A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Biedrības “Volejbola klubs “Ezerzeme”” Valdes priekšsēdētājs Elmārs Rudovičs</w:t>
            </w:r>
            <w:proofErr w:type="gramStart"/>
            <w:r>
              <w:rPr>
                <w:rFonts w:eastAsia="Times New Roman"/>
                <w:lang w:eastAsia="en-US"/>
              </w:rPr>
              <w:t xml:space="preserve"> , </w:t>
            </w:r>
            <w:proofErr w:type="gramEnd"/>
            <w:r>
              <w:rPr>
                <w:rFonts w:eastAsia="Times New Roman"/>
                <w:lang w:eastAsia="en-US"/>
              </w:rPr>
              <w:t>mob. 29556080</w:t>
            </w:r>
          </w:p>
        </w:tc>
      </w:tr>
    </w:tbl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8660A" w:rsidRDefault="0068660A" w:rsidP="0068660A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”Daugavpils pilsētas čempionāta volejbolā vīriešiem – Pavasara Kauss 2016” organizēšanu un tiesāšanu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>līdz EUR 1846.44 ar PVN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27.04. – 11.05.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68660A" w:rsidRDefault="0068660A" w:rsidP="0068660A">
      <w:r>
        <w:t>5.1. Pretendent ir reģistrēts Latvijas Republikas Uzņēmumu reģistrā vai līdzvērtīgā reģistrā ārvalstīs;</w:t>
      </w:r>
    </w:p>
    <w:p w:rsidR="0068660A" w:rsidRDefault="0068660A" w:rsidP="0068660A">
      <w:r>
        <w:t>5.2. Pretendentam ir pieredze tehniskajā specifikācijā minētā pakalpojuma sniegšanā;</w:t>
      </w:r>
    </w:p>
    <w:p w:rsidR="0068660A" w:rsidRDefault="0068660A" w:rsidP="0068660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68660A" w:rsidRDefault="0068660A" w:rsidP="0068660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68660A" w:rsidRDefault="0068660A" w:rsidP="0068660A">
      <w:pPr>
        <w:suppressAutoHyphens/>
        <w:jc w:val="both"/>
      </w:pPr>
      <w:r>
        <w:t>6.1. Pretendents sastādīts finanšu/tehniskais piedāvājums (2.pielikums)</w:t>
      </w:r>
    </w:p>
    <w:p w:rsidR="0068660A" w:rsidRDefault="0068660A" w:rsidP="0068660A">
      <w:pPr>
        <w:suppressAutoHyphens/>
        <w:jc w:val="both"/>
        <w:rPr>
          <w:rFonts w:eastAsia="Times New Roman"/>
          <w:b/>
          <w:lang w:eastAsia="en-US"/>
        </w:rPr>
      </w:pPr>
    </w:p>
    <w:p w:rsidR="0068660A" w:rsidRDefault="0068660A" w:rsidP="0068660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68660A" w:rsidRDefault="0068660A" w:rsidP="0068660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21.aprīlim plkst. 15:00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68660A" w:rsidRDefault="0068660A" w:rsidP="0068660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68660A" w:rsidRDefault="0068660A" w:rsidP="0068660A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68660A" w:rsidRDefault="0068660A" w:rsidP="0068660A">
      <w:pPr>
        <w:spacing w:after="120"/>
        <w:rPr>
          <w:rFonts w:eastAsia="Times New Roman"/>
          <w:b/>
          <w:bCs/>
          <w:lang w:eastAsia="en-US"/>
        </w:rPr>
      </w:pPr>
    </w:p>
    <w:p w:rsidR="0068660A" w:rsidRDefault="0068660A" w:rsidP="0068660A">
      <w:pPr>
        <w:jc w:val="both"/>
        <w:rPr>
          <w:rFonts w:eastAsia="Times New Roman"/>
          <w:bCs/>
          <w:lang w:eastAsia="en-US"/>
        </w:rPr>
      </w:pPr>
    </w:p>
    <w:p w:rsidR="0068660A" w:rsidRDefault="0068660A" w:rsidP="0068660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68660A" w:rsidRDefault="0068660A" w:rsidP="0068660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68660A" w:rsidRDefault="0068660A" w:rsidP="0068660A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68660A" w:rsidRDefault="0068660A" w:rsidP="0068660A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68660A" w:rsidRDefault="0068660A" w:rsidP="0068660A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                    1.pielikums</w:t>
      </w:r>
    </w:p>
    <w:p w:rsidR="0068660A" w:rsidRDefault="0068660A" w:rsidP="0068660A"/>
    <w:p w:rsidR="0068660A" w:rsidRDefault="0068660A" w:rsidP="0068660A">
      <w:pPr>
        <w:jc w:val="center"/>
        <w:rPr>
          <w:b/>
        </w:rPr>
      </w:pPr>
      <w:r>
        <w:rPr>
          <w:b/>
        </w:rPr>
        <w:t>Tehniskā specifikācija</w:t>
      </w:r>
    </w:p>
    <w:p w:rsidR="0068660A" w:rsidRDefault="0068660A" w:rsidP="0068660A">
      <w:pPr>
        <w:pStyle w:val="ListParagraph"/>
        <w:rPr>
          <w:b/>
        </w:rPr>
      </w:pPr>
    </w:p>
    <w:p w:rsidR="0068660A" w:rsidRDefault="0068660A" w:rsidP="0068660A">
      <w:pPr>
        <w:jc w:val="both"/>
      </w:pPr>
      <w:r>
        <w:rPr>
          <w:b/>
        </w:rPr>
        <w:t xml:space="preserve">Veicamā darba uzdevumi: </w:t>
      </w:r>
      <w:r>
        <w:t>volejbola sacensību organizēšana un tiesāšana;</w:t>
      </w:r>
    </w:p>
    <w:p w:rsidR="0068660A" w:rsidRPr="0068660A" w:rsidRDefault="0068660A" w:rsidP="0068660A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proofErr w:type="gramStart"/>
      <w:r w:rsidR="0087183D">
        <w:rPr>
          <w:rFonts w:eastAsia="Times New Roman"/>
          <w:bCs/>
          <w:lang w:eastAsia="en-US"/>
        </w:rPr>
        <w:t>2016.gada</w:t>
      </w:r>
      <w:proofErr w:type="gramEnd"/>
      <w:r w:rsidR="0087183D">
        <w:rPr>
          <w:rFonts w:eastAsia="Times New Roman"/>
          <w:bCs/>
          <w:lang w:eastAsia="en-US"/>
        </w:rPr>
        <w:t xml:space="preserve"> 27.04. – 11.05.</w:t>
      </w:r>
      <w:bookmarkStart w:id="2" w:name="_GoBack"/>
      <w:bookmarkEnd w:id="2"/>
    </w:p>
    <w:p w:rsidR="0068660A" w:rsidRDefault="0068660A" w:rsidP="0068660A">
      <w:pPr>
        <w:jc w:val="both"/>
      </w:pPr>
    </w:p>
    <w:p w:rsidR="0068660A" w:rsidRDefault="0068660A" w:rsidP="0068660A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tenisa sacensību tiesāšanas nolikuma.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8660A" w:rsidRDefault="0068660A" w:rsidP="0068660A">
      <w:pPr>
        <w:jc w:val="both"/>
      </w:pPr>
    </w:p>
    <w:p w:rsidR="0068660A" w:rsidRDefault="0068660A" w:rsidP="0068660A"/>
    <w:p w:rsidR="0068660A" w:rsidRDefault="0068660A" w:rsidP="0068660A"/>
    <w:p w:rsidR="0068660A" w:rsidRDefault="0068660A" w:rsidP="0068660A"/>
    <w:p w:rsidR="0068660A" w:rsidRDefault="0068660A" w:rsidP="0068660A"/>
    <w:p w:rsidR="0068660A" w:rsidRDefault="0068660A" w:rsidP="0068660A">
      <w:r>
        <w:t>Tehnisko specifikāciju sagatavoja</w:t>
      </w:r>
    </w:p>
    <w:p w:rsidR="0068660A" w:rsidRDefault="0068660A" w:rsidP="0068660A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68660A" w:rsidRDefault="0068660A" w:rsidP="0068660A"/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noProof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pStyle w:val="NoSpacing"/>
        <w:rPr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68660A" w:rsidRDefault="0068660A" w:rsidP="0068660A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68660A" w:rsidRDefault="0068660A" w:rsidP="0068660A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lastRenderedPageBreak/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68660A" w:rsidRDefault="0068660A" w:rsidP="0068660A">
      <w:pPr>
        <w:suppressAutoHyphens/>
        <w:rPr>
          <w:rFonts w:eastAsia="Times New Roman"/>
          <w:lang w:eastAsia="ar-SA"/>
        </w:rPr>
      </w:pP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8660A" w:rsidRDefault="0068660A" w:rsidP="0068660A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b/>
        </w:rPr>
        <w:t xml:space="preserve">svarcelšanas sacensību organizēšana un tiesāšana </w:t>
      </w:r>
      <w:r>
        <w:rPr>
          <w:rFonts w:eastAsia="Times New Roman"/>
          <w:b/>
          <w:lang w:eastAsia="ar-SA"/>
        </w:rPr>
        <w:t>par šādu cenu:</w:t>
      </w: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8660A" w:rsidRDefault="0068660A" w:rsidP="0068660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68660A" w:rsidTr="0068660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68660A" w:rsidRDefault="00686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68660A" w:rsidTr="0068660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8660A" w:rsidRDefault="0068660A" w:rsidP="0068660A">
      <w:pPr>
        <w:suppressAutoHyphens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</w:tr>
      <w:tr w:rsidR="0068660A" w:rsidTr="0068660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660A" w:rsidRDefault="0068660A" w:rsidP="00475EE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volejbola sacensību tiesāšanas nolikuma.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0A" w:rsidRDefault="00686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A" w:rsidRDefault="0068660A">
            <w:pPr>
              <w:jc w:val="center"/>
              <w:rPr>
                <w:lang w:eastAsia="en-US"/>
              </w:rPr>
            </w:pPr>
          </w:p>
        </w:tc>
      </w:tr>
    </w:tbl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660A" w:rsidRDefault="0068660A" w:rsidP="0068660A">
      <w:r>
        <w:t>3. Mēs apliecinām, kā:</w:t>
      </w:r>
    </w:p>
    <w:p w:rsidR="0068660A" w:rsidRDefault="0068660A" w:rsidP="0068660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68660A" w:rsidRDefault="0068660A" w:rsidP="0068660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68660A" w:rsidRDefault="0068660A" w:rsidP="0068660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68660A" w:rsidRDefault="0068660A" w:rsidP="0068660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68660A" w:rsidTr="0068660A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8660A" w:rsidTr="0068660A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A" w:rsidRDefault="0068660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68660A" w:rsidRDefault="0068660A" w:rsidP="0068660A">
      <w:pPr>
        <w:pStyle w:val="NormalWeb"/>
        <w:rPr>
          <w:b/>
          <w:bCs/>
          <w:color w:val="000000"/>
          <w:sz w:val="48"/>
          <w:szCs w:val="48"/>
        </w:rPr>
      </w:pPr>
    </w:p>
    <w:p w:rsidR="006B1351" w:rsidRDefault="006B1351"/>
    <w:sectPr w:rsidR="006B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2"/>
    <w:rsid w:val="002776E0"/>
    <w:rsid w:val="003F5660"/>
    <w:rsid w:val="0068660A"/>
    <w:rsid w:val="006B1351"/>
    <w:rsid w:val="0087183D"/>
    <w:rsid w:val="009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6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66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660A"/>
    <w:pPr>
      <w:ind w:left="720"/>
      <w:contextualSpacing/>
    </w:pPr>
  </w:style>
  <w:style w:type="table" w:styleId="TableGrid">
    <w:name w:val="Table Grid"/>
    <w:basedOn w:val="TableNormal"/>
    <w:uiPriority w:val="59"/>
    <w:rsid w:val="00686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6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66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660A"/>
    <w:pPr>
      <w:ind w:left="720"/>
      <w:contextualSpacing/>
    </w:pPr>
  </w:style>
  <w:style w:type="table" w:styleId="TableGrid">
    <w:name w:val="Table Grid"/>
    <w:basedOn w:val="TableNormal"/>
    <w:uiPriority w:val="59"/>
    <w:rsid w:val="00686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6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2466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2016-04-18T11:42:00Z</dcterms:created>
  <dcterms:modified xsi:type="dcterms:W3CDTF">2016-04-18T11:58:00Z</dcterms:modified>
</cp:coreProperties>
</file>