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F" w:rsidRDefault="001E469F" w:rsidP="001E469F">
      <w:pPr>
        <w:spacing w:before="144"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9"/>
          <w:szCs w:val="29"/>
        </w:rPr>
      </w:pP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Virtuves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tehnoloģisko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iekārtu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tehniskā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apkalpošanā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gram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un</w:t>
      </w:r>
      <w:proofErr w:type="gram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remonts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. Daugavpils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logopēdiskās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internātpamatskolas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–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attīstības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centra</w:t>
      </w:r>
      <w:proofErr w:type="spellEnd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 xml:space="preserve"> </w:t>
      </w:r>
      <w:bookmarkStart w:id="0" w:name="_GoBack"/>
      <w:bookmarkEnd w:id="0"/>
      <w:proofErr w:type="spellStart"/>
      <w:r w:rsidRPr="001E469F">
        <w:rPr>
          <w:rFonts w:ascii="inherit" w:eastAsia="Times New Roman" w:hAnsi="inherit" w:cs="Times New Roman"/>
          <w:b/>
          <w:bCs/>
          <w:kern w:val="36"/>
          <w:sz w:val="29"/>
          <w:szCs w:val="29"/>
        </w:rPr>
        <w:t>vajadzībām</w:t>
      </w:r>
      <w:proofErr w:type="spellEnd"/>
    </w:p>
    <w:p w:rsidR="004B14DE" w:rsidRPr="001E469F" w:rsidRDefault="004B14DE" w:rsidP="001E469F">
      <w:pPr>
        <w:spacing w:before="144"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9"/>
          <w:szCs w:val="29"/>
        </w:rPr>
      </w:pPr>
    </w:p>
    <w:tbl>
      <w:tblPr>
        <w:tblW w:w="96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E7EB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7195"/>
      </w:tblGrid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Iepirkuma</w:t>
            </w:r>
            <w:proofErr w:type="spellEnd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identifikācijas</w:t>
            </w:r>
            <w:proofErr w:type="spellEnd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Nr.: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4B14DE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DLIS2017/11</w:t>
            </w:r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</w:rPr>
              <w:t>/1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Iepirkuma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priekšmeta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apraksts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240" w:line="369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Virtuves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tehnoloģisko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iekārtu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tehniskā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apkalpošanā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un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remonts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. Daugavpils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logopēdiskās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internātpamatskolas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–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attīstības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centra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vajadzībām</w:t>
            </w:r>
            <w:proofErr w:type="spellEnd"/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Paziņojuma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datums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4B14DE" w:rsidRDefault="004B14DE" w:rsidP="004B14DE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val="lv-LV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2017</w:t>
            </w:r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. g. 15.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</w:rPr>
              <w:t>novembr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val="lv-LV"/>
              </w:rPr>
              <w:t>ī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  <w:lang w:val="lv-LV"/>
              </w:rPr>
              <w:t>.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Piedāvājumu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iesniegšanas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termiņš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4B14DE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</w:rPr>
              <w:t>līdz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 2017.gada 03.decembrim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</w:rPr>
              <w:t>plkst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</w:rPr>
              <w:t>. 10</w:t>
            </w:r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</w:rPr>
              <w:t>:00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Pasūtītāja</w:t>
            </w:r>
            <w:proofErr w:type="spellEnd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nosaukums</w:t>
            </w:r>
            <w:proofErr w:type="spellEnd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Daugavpils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logopēdiskā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internātpamatskola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–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attīstības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centrs</w:t>
            </w:r>
            <w:proofErr w:type="spellEnd"/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Nodokļu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maksātāja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reģistrācijas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Nr.: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90009737220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Adrese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Abavas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iela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1, Daugavpils LV-5400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Tālrunis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54 42776, 54 41740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Kontaktpersona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Direktore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Marika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Raičonoka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,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tālr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.: +6 54 42776,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Direktores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vietnieks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Nikolajs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Polovinkins</w:t>
            </w:r>
            <w:proofErr w:type="spellEnd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t>, m.t. 29666318</w:t>
            </w:r>
          </w:p>
        </w:tc>
      </w:tr>
      <w:tr w:rsidR="00DD52FA" w:rsidRPr="00DD52FA" w:rsidTr="001E4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1E469F" w:rsidP="001E469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Dokumentācija</w:t>
            </w:r>
            <w:proofErr w:type="spellEnd"/>
            <w:r w:rsidRPr="00DD52FA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B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469F" w:rsidRPr="00DD52FA" w:rsidRDefault="00A1400F" w:rsidP="004B14DE">
            <w:pPr>
              <w:spacing w:after="0" w:line="369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" w:tgtFrame="_blank" w:history="1">
              <w:proofErr w:type="spellStart"/>
              <w:r w:rsidR="001E469F" w:rsidRPr="00DD52FA">
                <w:rPr>
                  <w:rFonts w:ascii="inherit" w:eastAsia="Times New Roman" w:hAnsi="inherit" w:cs="Times New Roman"/>
                  <w:sz w:val="20"/>
                  <w:szCs w:val="20"/>
                  <w:bdr w:val="none" w:sz="0" w:space="0" w:color="auto" w:frame="1"/>
                </w:rPr>
                <w:t>Uzaicinājums</w:t>
              </w:r>
              <w:proofErr w:type="spellEnd"/>
              <w:r w:rsidR="001E469F" w:rsidRPr="00DD52FA">
                <w:rPr>
                  <w:rFonts w:ascii="inherit" w:eastAsia="Times New Roman" w:hAnsi="inherit" w:cs="Times New Roman"/>
                  <w:sz w:val="20"/>
                  <w:szCs w:val="20"/>
                  <w:bdr w:val="none" w:sz="0" w:space="0" w:color="auto" w:frame="1"/>
                </w:rPr>
                <w:t xml:space="preserve"> &gt;</w:t>
              </w:r>
            </w:hyperlink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  <w:proofErr w:type="spellStart"/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"http://www.izglitiba.daugavpils.lv/Media/Default/file/=2012/Iepirkumi/161215_Log_DARBA_UZD_Virt_iek.doc" \t "_blank" </w:instrText>
            </w:r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Darba</w:t>
            </w:r>
            <w:proofErr w:type="spellEnd"/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uzdevums</w:t>
            </w:r>
            <w:proofErr w:type="spellEnd"/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 &gt;</w:t>
            </w:r>
            <w:r w:rsidRPr="00DD52FA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  <w:r w:rsidR="001E469F" w:rsidRPr="00DD52FA">
              <w:rPr>
                <w:rFonts w:ascii="inherit" w:eastAsia="Times New Roman" w:hAnsi="inherit" w:cs="Times New Roman"/>
                <w:sz w:val="20"/>
                <w:szCs w:val="20"/>
              </w:rPr>
              <w:t>  </w:t>
            </w:r>
            <w:r w:rsidR="004B14DE" w:rsidRPr="00DD52FA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</w:p>
        </w:tc>
      </w:tr>
    </w:tbl>
    <w:p w:rsidR="007A2761" w:rsidRPr="00DD52FA" w:rsidRDefault="007A2761"/>
    <w:sectPr w:rsidR="007A2761" w:rsidRPr="00DD52FA" w:rsidSect="00A1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469F"/>
    <w:rsid w:val="001E469F"/>
    <w:rsid w:val="004B14DE"/>
    <w:rsid w:val="007A2761"/>
    <w:rsid w:val="00A1400F"/>
    <w:rsid w:val="00DD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0F"/>
  </w:style>
  <w:style w:type="paragraph" w:styleId="1">
    <w:name w:val="heading 1"/>
    <w:basedOn w:val="a"/>
    <w:link w:val="10"/>
    <w:uiPriority w:val="9"/>
    <w:qFormat/>
    <w:rsid w:val="001E4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4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glitiba.daugavpils.lv/Media/Default/file/=2012/Iepirkumi/161215_Log_Virtuves_iek_re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3</cp:revision>
  <dcterms:created xsi:type="dcterms:W3CDTF">2017-11-14T10:55:00Z</dcterms:created>
  <dcterms:modified xsi:type="dcterms:W3CDTF">2017-11-14T18:00:00Z</dcterms:modified>
</cp:coreProperties>
</file>