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8B2B" w14:textId="77777777" w:rsidR="009C0D66" w:rsidRPr="00914EAA" w:rsidRDefault="009C0D66" w:rsidP="009C0D66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914EAA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14:paraId="157FDBB2" w14:textId="77777777" w:rsidR="009C0D66" w:rsidRPr="00914EAA" w:rsidRDefault="009C0D66" w:rsidP="009C0D66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914EAA"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14:paraId="651C04DE" w14:textId="77777777" w:rsidR="009C0D66" w:rsidRPr="00914EAA" w:rsidRDefault="009C0D66" w:rsidP="009C0D66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914EAA"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14:paraId="7EF3A43E" w14:textId="77777777" w:rsidR="009C0D66" w:rsidRPr="00914EAA" w:rsidRDefault="009C0D66" w:rsidP="009C0D66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14:paraId="63F0D86E" w14:textId="77777777" w:rsidR="009C0D66" w:rsidRPr="00914EAA" w:rsidRDefault="009C0D66" w:rsidP="009C0D66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14EAA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N.Ignatjevs</w:t>
      </w:r>
      <w:proofErr w:type="spellEnd"/>
    </w:p>
    <w:p w14:paraId="29ABE22F" w14:textId="77777777" w:rsidR="009C0D66" w:rsidRPr="00BD6FD7" w:rsidRDefault="009C0D66" w:rsidP="00BD6FD7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4EAA">
        <w:rPr>
          <w:rFonts w:ascii="Times New Roman" w:eastAsia="Times New Roman" w:hAnsi="Times New Roman" w:cs="Times New Roman"/>
          <w:color w:val="000000"/>
          <w:lang w:eastAsia="en-GB"/>
        </w:rPr>
        <w:t>201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 w:rsidRPr="00914EAA">
        <w:rPr>
          <w:rFonts w:ascii="Times New Roman" w:eastAsia="Times New Roman" w:hAnsi="Times New Roman" w:cs="Times New Roman"/>
          <w:color w:val="000000"/>
          <w:lang w:eastAsia="en-GB"/>
        </w:rPr>
        <w:t xml:space="preserve">.gada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2</w:t>
      </w:r>
      <w:r w:rsidR="004813ED">
        <w:rPr>
          <w:rFonts w:ascii="Times New Roman" w:eastAsia="Times New Roman" w:hAnsi="Times New Roman" w:cs="Times New Roman"/>
          <w:color w:val="000000"/>
          <w:lang w:eastAsia="en-GB"/>
        </w:rPr>
        <w:t>6</w:t>
      </w:r>
      <w:r w:rsidRPr="00914EAA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septembrī</w:t>
      </w:r>
    </w:p>
    <w:p w14:paraId="4210DFF8" w14:textId="77777777" w:rsidR="009C0D66" w:rsidRPr="00914EAA" w:rsidRDefault="009C0D66" w:rsidP="009C0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EAA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14:paraId="1C6CFE18" w14:textId="77777777" w:rsidR="009C0D66" w:rsidRPr="00914EAA" w:rsidRDefault="009C0D66" w:rsidP="009C0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14E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14:paraId="1C5C9FC2" w14:textId="77777777" w:rsidR="009C0D66" w:rsidRPr="00914EAA" w:rsidRDefault="009C0D66" w:rsidP="009C0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14E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14:paraId="2869A26E" w14:textId="77777777" w:rsidR="009C0D66" w:rsidRPr="009C0D66" w:rsidRDefault="009C0D66" w:rsidP="009C0D6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14E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bookmarkStart w:id="0" w:name="_Hlk525656690"/>
      <w:r w:rsidRPr="009C0D66">
        <w:rPr>
          <w:rFonts w:ascii="Times New Roman" w:eastAsia="Cambria" w:hAnsi="Times New Roman" w:cs="Times New Roman"/>
          <w:b/>
        </w:rPr>
        <w:t>Ūdens roku sūkņu</w:t>
      </w:r>
      <w:r w:rsidRPr="009C0D6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piegāde un uzstādīšana Daugavpils pilsētas pašvaldības pārziņā esošajās </w:t>
      </w:r>
    </w:p>
    <w:p w14:paraId="77891E57" w14:textId="77777777" w:rsidR="009C0D66" w:rsidRPr="00914EAA" w:rsidRDefault="009C0D66" w:rsidP="009C0D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0D6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kapsētās</w:t>
      </w:r>
      <w:bookmarkEnd w:id="0"/>
      <w:r w:rsidRPr="00914E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14:paraId="625DDB47" w14:textId="77777777" w:rsidR="009C0D66" w:rsidRPr="00914EAA" w:rsidRDefault="009C0D66" w:rsidP="009C0D66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914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9C0D66" w:rsidRPr="00914EAA" w14:paraId="679234F9" w14:textId="77777777" w:rsidTr="009F1E0F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0D62" w14:textId="77777777" w:rsidR="009C0D66" w:rsidRPr="00914EAA" w:rsidRDefault="009C0D66" w:rsidP="009F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333B" w14:textId="77777777" w:rsidR="009C0D66" w:rsidRPr="00914EAA" w:rsidRDefault="009C0D66" w:rsidP="009F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9C0D66" w:rsidRPr="00914EAA" w14:paraId="30933C1F" w14:textId="77777777" w:rsidTr="009F1E0F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2CCA" w14:textId="77777777" w:rsidR="009C0D66" w:rsidRPr="00914EAA" w:rsidRDefault="009C0D66" w:rsidP="009F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36A6" w14:textId="77777777" w:rsidR="009C0D66" w:rsidRPr="00914EAA" w:rsidRDefault="009C0D66" w:rsidP="009F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9C0D66" w:rsidRPr="00914EAA" w14:paraId="78A5ECA2" w14:textId="77777777" w:rsidTr="009F1E0F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457C" w14:textId="77777777" w:rsidR="009C0D66" w:rsidRPr="00914EAA" w:rsidRDefault="009C0D66" w:rsidP="009F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9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6B52" w14:textId="77777777" w:rsidR="009C0D66" w:rsidRPr="00914EAA" w:rsidRDefault="009C0D66" w:rsidP="009F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9C0D66" w:rsidRPr="00914EAA" w14:paraId="12326D0B" w14:textId="77777777" w:rsidTr="009F1E0F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021F" w14:textId="77777777" w:rsidR="009C0D66" w:rsidRPr="00914EAA" w:rsidRDefault="009C0D66" w:rsidP="009F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137C" w14:textId="77777777" w:rsidR="009C0D66" w:rsidRPr="00914EAA" w:rsidRDefault="009C0D66" w:rsidP="009F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Sabiedrības ar ierobežotu atbildību "Labiekārtošana-D",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juriste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S.Pankeviča</w:t>
            </w:r>
            <w:proofErr w:type="spellEnd"/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hyperlink r:id="rId7" w:history="1">
              <w:r w:rsidRPr="00914EA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en-GB"/>
                </w:rPr>
                <w:t>iepirkumi@labiekartosana.lv</w:t>
              </w:r>
            </w:hyperlink>
            <w:r w:rsidR="00135996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en-GB"/>
              </w:rPr>
              <w:t xml:space="preserve">, </w:t>
            </w:r>
            <w:r w:rsidR="00135996" w:rsidRPr="001359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tehniskajos jautājumos</w:t>
            </w:r>
            <w:r w:rsidR="00135996" w:rsidRPr="001359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="00135996" w:rsidRPr="001359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Rituālo</w:t>
            </w:r>
            <w:proofErr w:type="spellEnd"/>
            <w:r w:rsidR="00135996" w:rsidRPr="001359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iecirkņa vadītājs </w:t>
            </w:r>
            <w:proofErr w:type="spellStart"/>
            <w:r w:rsidR="00135996" w:rsidRPr="001359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A.Timofejevs</w:t>
            </w:r>
            <w:proofErr w:type="spellEnd"/>
            <w:r w:rsidR="00135996" w:rsidRPr="001359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tālr</w:t>
            </w:r>
            <w:r w:rsidR="00135996" w:rsidRPr="00956E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.: </w:t>
            </w:r>
            <w:r w:rsidR="00956EEB" w:rsidRPr="00956E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+371 29541789</w:t>
            </w:r>
          </w:p>
        </w:tc>
      </w:tr>
      <w:tr w:rsidR="009C0D66" w:rsidRPr="00914EAA" w14:paraId="6D780FB0" w14:textId="77777777" w:rsidTr="009F1E0F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EF2D" w14:textId="77777777" w:rsidR="009C0D66" w:rsidRPr="00914EAA" w:rsidRDefault="009C0D66" w:rsidP="009F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6351" w14:textId="77777777" w:rsidR="009C0D66" w:rsidRPr="00914EAA" w:rsidRDefault="009C0D66" w:rsidP="009F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9C0D66" w:rsidRPr="00914EAA" w14:paraId="0D99DC44" w14:textId="77777777" w:rsidTr="009F1E0F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B70B" w14:textId="77777777" w:rsidR="009C0D66" w:rsidRPr="00914EAA" w:rsidRDefault="009C0D66" w:rsidP="009F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EE40" w14:textId="77777777" w:rsidR="009C0D66" w:rsidRPr="00914EAA" w:rsidRDefault="009C0D66" w:rsidP="009F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14:paraId="6B80CB23" w14:textId="77777777" w:rsidR="009C0D66" w:rsidRPr="00914EAA" w:rsidRDefault="009C0D66" w:rsidP="009F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14:paraId="46FDFF44" w14:textId="77777777" w:rsidR="009C0D66" w:rsidRPr="00914EAA" w:rsidRDefault="009C0D66" w:rsidP="009F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14:paraId="1936AFCB" w14:textId="77777777" w:rsidR="009C0D66" w:rsidRPr="00914EAA" w:rsidRDefault="009C0D66" w:rsidP="009F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14:paraId="6202BB49" w14:textId="77777777" w:rsidR="009C0D66" w:rsidRPr="00914EAA" w:rsidRDefault="009C0D66" w:rsidP="009F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6BC" w14:textId="77777777" w:rsidR="009C0D66" w:rsidRPr="00914EAA" w:rsidRDefault="009C0D66" w:rsidP="009F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14:paraId="7C559D65" w14:textId="77777777" w:rsidR="009C0D66" w:rsidRPr="00914EAA" w:rsidRDefault="009C0D66" w:rsidP="009F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14:paraId="7B84273F" w14:textId="77777777" w:rsidR="009C0D66" w:rsidRPr="00914EAA" w:rsidRDefault="009C0D66" w:rsidP="009F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14:paraId="17E289F6" w14:textId="77777777" w:rsidR="009C0D66" w:rsidRPr="00914EAA" w:rsidRDefault="009C0D66" w:rsidP="009F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14:paraId="68D34F66" w14:textId="77777777" w:rsidR="009C0D66" w:rsidRPr="00914EAA" w:rsidRDefault="009C0D66" w:rsidP="009F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14:paraId="62A3D8DE" w14:textId="77777777" w:rsidR="009C0D66" w:rsidRPr="00914EAA" w:rsidRDefault="009C0D66" w:rsidP="009C0D66">
      <w:pPr>
        <w:spacing w:line="259" w:lineRule="auto"/>
      </w:pPr>
    </w:p>
    <w:p w14:paraId="42C3B762" w14:textId="77777777" w:rsidR="009C0D66" w:rsidRPr="00914EAA" w:rsidRDefault="009C0D66" w:rsidP="005312DD">
      <w:pPr>
        <w:keepNext/>
        <w:keepLines/>
        <w:shd w:val="clear" w:color="auto" w:fill="FFFFFF"/>
        <w:spacing w:before="240" w:after="150" w:line="259" w:lineRule="auto"/>
        <w:ind w:right="-9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14EAA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Darba uzdevums: </w:t>
      </w:r>
      <w:r w:rsidRPr="00914EAA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veikt </w:t>
      </w:r>
      <w:r w:rsidR="005312DD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ū</w:t>
      </w:r>
      <w:r w:rsidR="005312DD" w:rsidRPr="005312DD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dens roku sūkņu piegād</w:t>
      </w:r>
      <w:r w:rsidR="005312DD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5312DD" w:rsidRPr="005312DD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uzstādīšan</w:t>
      </w:r>
      <w:r w:rsidR="005312DD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5312DD" w:rsidRPr="005312DD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Daugavpils pilsētas pašvaldības pārziņā esošajās kapsētās </w:t>
      </w:r>
      <w:r w:rsidRPr="00914EAA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(turpmāk </w:t>
      </w:r>
      <w:r w:rsidR="00AA682E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pakalpojums/darbs </w:t>
      </w:r>
      <w:r w:rsidRPr="00914EAA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arī preces), ievērojot Pasūtītāja minimālas tehniskās prasībās</w:t>
      </w:r>
      <w:r w:rsidR="00B867C2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, pielikums Nr.2</w:t>
      </w:r>
      <w:r w:rsidRPr="00914EAA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3E4079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skice </w:t>
      </w:r>
      <w:r w:rsidRPr="00914EAA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pielikums Nr.</w:t>
      </w:r>
      <w:r w:rsidR="00B867C2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914EAA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14:paraId="695EF24E" w14:textId="77777777" w:rsidR="009C0D66" w:rsidRPr="00914EAA" w:rsidRDefault="009C0D66" w:rsidP="009C0D66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t>3.</w:t>
      </w:r>
      <w:r w:rsidRPr="00914EAA">
        <w:rPr>
          <w:rFonts w:ascii="Times New Roman" w:hAnsi="Times New Roman" w:cs="Times New Roman"/>
          <w:sz w:val="24"/>
          <w:szCs w:val="24"/>
        </w:rPr>
        <w:t xml:space="preserve"> </w:t>
      </w:r>
      <w:r w:rsidRPr="00914EAA">
        <w:rPr>
          <w:rFonts w:ascii="Times New Roman" w:hAnsi="Times New Roman" w:cs="Times New Roman"/>
          <w:b/>
          <w:sz w:val="24"/>
          <w:szCs w:val="24"/>
        </w:rPr>
        <w:t xml:space="preserve">Preču </w:t>
      </w:r>
      <w:r w:rsidR="00AA682E">
        <w:rPr>
          <w:rFonts w:ascii="Times New Roman" w:hAnsi="Times New Roman" w:cs="Times New Roman"/>
          <w:b/>
          <w:sz w:val="24"/>
          <w:szCs w:val="24"/>
        </w:rPr>
        <w:t>p</w:t>
      </w:r>
      <w:r w:rsidRPr="00914EAA">
        <w:rPr>
          <w:rFonts w:ascii="Times New Roman" w:hAnsi="Times New Roman" w:cs="Times New Roman"/>
          <w:b/>
          <w:sz w:val="24"/>
          <w:szCs w:val="24"/>
        </w:rPr>
        <w:t>iegādes veids:</w:t>
      </w:r>
      <w:r w:rsidRPr="00914EAA">
        <w:rPr>
          <w:rFonts w:ascii="Times New Roman" w:hAnsi="Times New Roman" w:cs="Times New Roman"/>
          <w:sz w:val="24"/>
          <w:szCs w:val="24"/>
        </w:rPr>
        <w:t xml:space="preserve"> nodrošina </w:t>
      </w:r>
      <w:r w:rsidR="00AA682E">
        <w:rPr>
          <w:rFonts w:ascii="Times New Roman" w:hAnsi="Times New Roman" w:cs="Times New Roman"/>
          <w:sz w:val="24"/>
          <w:szCs w:val="24"/>
        </w:rPr>
        <w:t>Izpildītājs</w:t>
      </w:r>
      <w:r w:rsidRPr="00914EAA">
        <w:rPr>
          <w:rFonts w:ascii="Times New Roman" w:hAnsi="Times New Roman" w:cs="Times New Roman"/>
          <w:sz w:val="24"/>
          <w:szCs w:val="24"/>
        </w:rPr>
        <w:t>.</w:t>
      </w:r>
    </w:p>
    <w:p w14:paraId="7A829404" w14:textId="77777777" w:rsidR="009C0D66" w:rsidRPr="00914EAA" w:rsidRDefault="009C0D66" w:rsidP="009C0D66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t xml:space="preserve">4. Preču </w:t>
      </w:r>
      <w:r w:rsidR="00AA682E">
        <w:rPr>
          <w:rFonts w:ascii="Times New Roman" w:hAnsi="Times New Roman" w:cs="Times New Roman"/>
          <w:b/>
          <w:sz w:val="24"/>
          <w:szCs w:val="24"/>
        </w:rPr>
        <w:t>p</w:t>
      </w:r>
      <w:r w:rsidRPr="00914EAA">
        <w:rPr>
          <w:rFonts w:ascii="Times New Roman" w:hAnsi="Times New Roman" w:cs="Times New Roman"/>
          <w:b/>
          <w:sz w:val="24"/>
          <w:szCs w:val="24"/>
        </w:rPr>
        <w:t xml:space="preserve">iegādes </w:t>
      </w:r>
      <w:r w:rsidR="00AA682E">
        <w:rPr>
          <w:rFonts w:ascii="Times New Roman" w:hAnsi="Times New Roman" w:cs="Times New Roman"/>
          <w:b/>
          <w:sz w:val="24"/>
          <w:szCs w:val="24"/>
        </w:rPr>
        <w:t xml:space="preserve">un uzstādīšanas </w:t>
      </w:r>
      <w:r w:rsidRPr="00914EAA">
        <w:rPr>
          <w:rFonts w:ascii="Times New Roman" w:hAnsi="Times New Roman" w:cs="Times New Roman"/>
          <w:b/>
          <w:sz w:val="24"/>
          <w:szCs w:val="24"/>
        </w:rPr>
        <w:t>viet</w:t>
      </w:r>
      <w:r w:rsidR="00AA682E">
        <w:rPr>
          <w:rFonts w:ascii="Times New Roman" w:hAnsi="Times New Roman" w:cs="Times New Roman"/>
          <w:b/>
          <w:sz w:val="24"/>
          <w:szCs w:val="24"/>
        </w:rPr>
        <w:t>ās</w:t>
      </w:r>
      <w:r w:rsidRPr="00914EAA">
        <w:rPr>
          <w:rFonts w:ascii="Times New Roman" w:hAnsi="Times New Roman" w:cs="Times New Roman"/>
          <w:b/>
          <w:sz w:val="24"/>
          <w:szCs w:val="24"/>
        </w:rPr>
        <w:t>:</w:t>
      </w:r>
      <w:r w:rsidRPr="00914EAA">
        <w:rPr>
          <w:rFonts w:ascii="Times New Roman" w:hAnsi="Times New Roman" w:cs="Times New Roman"/>
          <w:sz w:val="24"/>
          <w:szCs w:val="24"/>
        </w:rPr>
        <w:t xml:space="preserve"> </w:t>
      </w:r>
      <w:r w:rsidR="00AA682E" w:rsidRPr="005312DD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Daugavpils pilsētas pašvaldības pārziņā esošajās kapsētās</w:t>
      </w:r>
      <w:r w:rsidRPr="00914EAA">
        <w:rPr>
          <w:rFonts w:ascii="Times New Roman" w:hAnsi="Times New Roman" w:cs="Times New Roman"/>
          <w:sz w:val="24"/>
          <w:szCs w:val="24"/>
        </w:rPr>
        <w:t>.</w:t>
      </w:r>
      <w:r w:rsidR="00AA682E">
        <w:rPr>
          <w:rFonts w:ascii="Times New Roman" w:hAnsi="Times New Roman" w:cs="Times New Roman"/>
          <w:sz w:val="24"/>
          <w:szCs w:val="24"/>
        </w:rPr>
        <w:t xml:space="preserve"> Uzstādīšanas vietas tiks </w:t>
      </w:r>
      <w:r w:rsidR="00BD6FD7">
        <w:rPr>
          <w:rFonts w:ascii="Times New Roman" w:hAnsi="Times New Roman" w:cs="Times New Roman"/>
          <w:sz w:val="24"/>
          <w:szCs w:val="24"/>
        </w:rPr>
        <w:t xml:space="preserve">norādīti Izpildītājam </w:t>
      </w:r>
      <w:r w:rsidR="00AA682E">
        <w:rPr>
          <w:rFonts w:ascii="Times New Roman" w:hAnsi="Times New Roman" w:cs="Times New Roman"/>
          <w:sz w:val="24"/>
          <w:szCs w:val="24"/>
        </w:rPr>
        <w:t>līguma izpildes laikā.</w:t>
      </w:r>
    </w:p>
    <w:p w14:paraId="7E755D0D" w14:textId="77777777" w:rsidR="009C0D66" w:rsidRPr="00914EAA" w:rsidRDefault="009C0D66" w:rsidP="009C0D66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A682E">
        <w:rPr>
          <w:rFonts w:ascii="Times New Roman" w:hAnsi="Times New Roman" w:cs="Times New Roman"/>
          <w:b/>
          <w:sz w:val="24"/>
          <w:szCs w:val="24"/>
        </w:rPr>
        <w:t>Darbu</w:t>
      </w:r>
      <w:r w:rsidRPr="00914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82E">
        <w:rPr>
          <w:rFonts w:ascii="Times New Roman" w:hAnsi="Times New Roman" w:cs="Times New Roman"/>
          <w:b/>
          <w:sz w:val="24"/>
          <w:szCs w:val="24"/>
        </w:rPr>
        <w:t xml:space="preserve">izpildes </w:t>
      </w:r>
      <w:r w:rsidRPr="00914EAA">
        <w:rPr>
          <w:rFonts w:ascii="Times New Roman" w:hAnsi="Times New Roman" w:cs="Times New Roman"/>
          <w:b/>
          <w:sz w:val="24"/>
          <w:szCs w:val="24"/>
        </w:rPr>
        <w:t>garantija:</w:t>
      </w:r>
      <w:r w:rsidRPr="00914EAA">
        <w:rPr>
          <w:rFonts w:ascii="Times New Roman" w:hAnsi="Times New Roman" w:cs="Times New Roman"/>
          <w:sz w:val="24"/>
          <w:szCs w:val="24"/>
        </w:rPr>
        <w:t xml:space="preserve"> </w:t>
      </w:r>
      <w:r w:rsidR="00AA682E">
        <w:rPr>
          <w:rFonts w:ascii="Times New Roman" w:hAnsi="Times New Roman" w:cs="Times New Roman"/>
          <w:sz w:val="24"/>
          <w:szCs w:val="24"/>
        </w:rPr>
        <w:t>vismaz 12 mēneši</w:t>
      </w:r>
      <w:r w:rsidRPr="00914EAA">
        <w:rPr>
          <w:rFonts w:ascii="Times New Roman" w:hAnsi="Times New Roman" w:cs="Times New Roman"/>
          <w:sz w:val="24"/>
          <w:szCs w:val="24"/>
        </w:rPr>
        <w:t>.</w:t>
      </w:r>
    </w:p>
    <w:p w14:paraId="777FC8CF" w14:textId="77777777" w:rsidR="009C0D66" w:rsidRPr="00914EAA" w:rsidRDefault="00AA682E" w:rsidP="009C0D6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C0D66" w:rsidRPr="00914EAA">
        <w:rPr>
          <w:rFonts w:ascii="Times New Roman" w:hAnsi="Times New Roman" w:cs="Times New Roman"/>
          <w:b/>
          <w:sz w:val="24"/>
          <w:szCs w:val="24"/>
        </w:rPr>
        <w:t>.</w:t>
      </w:r>
      <w:r w:rsidR="009C0D66" w:rsidRPr="00914EAA">
        <w:rPr>
          <w:rFonts w:ascii="Times New Roman" w:hAnsi="Times New Roman" w:cs="Times New Roman"/>
          <w:sz w:val="24"/>
          <w:szCs w:val="24"/>
        </w:rPr>
        <w:t xml:space="preserve"> Precēm ir jāatbilst noteikto preču kategorijas noteiktajam standartam</w:t>
      </w:r>
      <w:r w:rsidR="00BD6FD7">
        <w:rPr>
          <w:rFonts w:ascii="Times New Roman" w:hAnsi="Times New Roman" w:cs="Times New Roman"/>
          <w:sz w:val="24"/>
          <w:szCs w:val="24"/>
        </w:rPr>
        <w:t>.</w:t>
      </w:r>
      <w:r w:rsidR="009C0D66" w:rsidRPr="00914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AE99" w14:textId="77777777" w:rsidR="009C0D66" w:rsidRPr="00914EAA" w:rsidRDefault="00AA682E" w:rsidP="009C0D66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C0D66" w:rsidRPr="00914EAA">
        <w:rPr>
          <w:rFonts w:ascii="Times New Roman" w:hAnsi="Times New Roman" w:cs="Times New Roman"/>
          <w:b/>
          <w:sz w:val="24"/>
          <w:szCs w:val="24"/>
        </w:rPr>
        <w:t xml:space="preserve">. 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9C0D66" w:rsidRPr="00914EAA">
        <w:rPr>
          <w:rFonts w:ascii="Times New Roman" w:hAnsi="Times New Roman" w:cs="Times New Roman"/>
          <w:b/>
          <w:sz w:val="24"/>
          <w:szCs w:val="24"/>
        </w:rPr>
        <w:t xml:space="preserve">iegādes </w:t>
      </w:r>
      <w:r w:rsidR="00B867C2">
        <w:rPr>
          <w:rFonts w:ascii="Times New Roman" w:hAnsi="Times New Roman" w:cs="Times New Roman"/>
          <w:b/>
          <w:sz w:val="24"/>
          <w:szCs w:val="24"/>
        </w:rPr>
        <w:t xml:space="preserve">un uzstādīšanas </w:t>
      </w:r>
      <w:r w:rsidR="009C0D66" w:rsidRPr="00914EAA">
        <w:rPr>
          <w:rFonts w:ascii="Times New Roman" w:hAnsi="Times New Roman" w:cs="Times New Roman"/>
          <w:b/>
          <w:sz w:val="24"/>
          <w:szCs w:val="24"/>
        </w:rPr>
        <w:t>apjoms:</w:t>
      </w:r>
      <w:r w:rsidR="009C0D66" w:rsidRPr="00914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10gab.</w:t>
      </w:r>
    </w:p>
    <w:p w14:paraId="65021818" w14:textId="77777777" w:rsidR="009C0D66" w:rsidRPr="00914EAA" w:rsidRDefault="00327E46" w:rsidP="009C0D6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C0D66" w:rsidRPr="00914EAA">
        <w:rPr>
          <w:rFonts w:ascii="Times New Roman" w:hAnsi="Times New Roman" w:cs="Times New Roman"/>
          <w:b/>
          <w:sz w:val="24"/>
          <w:szCs w:val="24"/>
        </w:rPr>
        <w:t xml:space="preserve">. Līguma </w:t>
      </w:r>
      <w:r w:rsidR="00AA682E">
        <w:rPr>
          <w:rFonts w:ascii="Times New Roman" w:hAnsi="Times New Roman" w:cs="Times New Roman"/>
          <w:b/>
          <w:sz w:val="24"/>
          <w:szCs w:val="24"/>
        </w:rPr>
        <w:t>izpildes termiņš</w:t>
      </w:r>
      <w:r w:rsidR="009C0D66" w:rsidRPr="00914EAA">
        <w:rPr>
          <w:rFonts w:ascii="Times New Roman" w:hAnsi="Times New Roman" w:cs="Times New Roman"/>
          <w:b/>
          <w:sz w:val="24"/>
          <w:szCs w:val="24"/>
        </w:rPr>
        <w:t>:</w:t>
      </w:r>
      <w:r w:rsidR="009C0D66" w:rsidRPr="00914EAA">
        <w:rPr>
          <w:rFonts w:ascii="Times New Roman" w:hAnsi="Times New Roman" w:cs="Times New Roman"/>
          <w:sz w:val="24"/>
          <w:szCs w:val="24"/>
        </w:rPr>
        <w:t xml:space="preserve"> </w:t>
      </w:r>
      <w:r w:rsidR="00AA682E">
        <w:rPr>
          <w:rFonts w:ascii="Times New Roman" w:hAnsi="Times New Roman" w:cs="Times New Roman"/>
          <w:sz w:val="24"/>
          <w:szCs w:val="24"/>
        </w:rPr>
        <w:t>līdz 15.11.2018</w:t>
      </w:r>
      <w:r w:rsidR="009C0D66" w:rsidRPr="00914EAA">
        <w:rPr>
          <w:rFonts w:ascii="Times New Roman" w:hAnsi="Times New Roman" w:cs="Times New Roman"/>
          <w:sz w:val="24"/>
          <w:szCs w:val="24"/>
        </w:rPr>
        <w:t>.</w:t>
      </w:r>
    </w:p>
    <w:p w14:paraId="1C633BF2" w14:textId="77777777" w:rsidR="009C0D66" w:rsidRPr="00914EAA" w:rsidRDefault="00327E46" w:rsidP="009C0D66">
      <w:pPr>
        <w:spacing w:line="259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C0D66" w:rsidRPr="00914EAA">
        <w:rPr>
          <w:rFonts w:ascii="Times New Roman" w:hAnsi="Times New Roman" w:cs="Times New Roman"/>
          <w:b/>
          <w:sz w:val="24"/>
          <w:szCs w:val="24"/>
        </w:rPr>
        <w:t>. Apmaksas nosacījumi:</w:t>
      </w:r>
      <w:r w:rsidR="009C0D66" w:rsidRPr="00914EAA">
        <w:rPr>
          <w:rFonts w:ascii="Times New Roman" w:hAnsi="Times New Roman" w:cs="Times New Roman"/>
          <w:sz w:val="24"/>
          <w:szCs w:val="24"/>
        </w:rPr>
        <w:t xml:space="preserve"> pēcapmaksa, 45 dienu laikā pēc </w:t>
      </w:r>
      <w:r w:rsidR="00AA682E">
        <w:rPr>
          <w:rFonts w:ascii="Times New Roman" w:hAnsi="Times New Roman" w:cs="Times New Roman"/>
          <w:sz w:val="24"/>
          <w:szCs w:val="24"/>
        </w:rPr>
        <w:t>darbu pieņemšanas – nodošanas akta parakstīšanas</w:t>
      </w:r>
      <w:r w:rsidR="009C0D66" w:rsidRPr="00914EAA">
        <w:rPr>
          <w:rFonts w:ascii="Times New Roman" w:hAnsi="Times New Roman" w:cs="Times New Roman"/>
          <w:sz w:val="24"/>
          <w:szCs w:val="24"/>
        </w:rPr>
        <w:t xml:space="preserve"> un rēķina </w:t>
      </w:r>
      <w:r w:rsidR="00AA682E">
        <w:rPr>
          <w:rFonts w:ascii="Times New Roman" w:hAnsi="Times New Roman" w:cs="Times New Roman"/>
          <w:sz w:val="24"/>
          <w:szCs w:val="24"/>
        </w:rPr>
        <w:t>saņemšanas</w:t>
      </w:r>
      <w:r w:rsidR="009C0D66" w:rsidRPr="00914EAA">
        <w:rPr>
          <w:rFonts w:ascii="Times New Roman" w:hAnsi="Times New Roman" w:cs="Times New Roman"/>
          <w:sz w:val="24"/>
          <w:szCs w:val="24"/>
        </w:rPr>
        <w:t>.</w:t>
      </w:r>
    </w:p>
    <w:p w14:paraId="25FF639F" w14:textId="77777777" w:rsidR="009C0D66" w:rsidRPr="00914EAA" w:rsidRDefault="009C0D66" w:rsidP="009C0D66">
      <w:pPr>
        <w:spacing w:line="259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t>1</w:t>
      </w:r>
      <w:r w:rsidR="00BE617B">
        <w:rPr>
          <w:rFonts w:ascii="Times New Roman" w:hAnsi="Times New Roman" w:cs="Times New Roman"/>
          <w:b/>
          <w:sz w:val="24"/>
          <w:szCs w:val="24"/>
        </w:rPr>
        <w:t>0</w:t>
      </w:r>
      <w:r w:rsidRPr="00914EAA">
        <w:rPr>
          <w:rFonts w:ascii="Times New Roman" w:hAnsi="Times New Roman" w:cs="Times New Roman"/>
          <w:b/>
          <w:sz w:val="24"/>
          <w:szCs w:val="24"/>
        </w:rPr>
        <w:t>. Kritērijs, pēc kura tiks izvēlēts piegādātājs:</w:t>
      </w:r>
      <w:r w:rsidRPr="00914EAA">
        <w:rPr>
          <w:rFonts w:ascii="Times New Roman" w:hAnsi="Times New Roman" w:cs="Times New Roman"/>
          <w:sz w:val="24"/>
          <w:szCs w:val="24"/>
        </w:rPr>
        <w:t xml:space="preserve"> piedāvājums</w:t>
      </w:r>
      <w:r>
        <w:rPr>
          <w:rFonts w:ascii="Times New Roman" w:hAnsi="Times New Roman" w:cs="Times New Roman"/>
          <w:sz w:val="24"/>
          <w:szCs w:val="24"/>
        </w:rPr>
        <w:t xml:space="preserve"> ar zemāko cenu</w:t>
      </w:r>
      <w:r w:rsidRPr="00914EAA">
        <w:rPr>
          <w:rFonts w:ascii="Times New Roman" w:hAnsi="Times New Roman" w:cs="Times New Roman"/>
          <w:sz w:val="24"/>
          <w:szCs w:val="24"/>
        </w:rPr>
        <w:t>.</w:t>
      </w:r>
    </w:p>
    <w:p w14:paraId="519D80C9" w14:textId="77777777" w:rsidR="009C0D66" w:rsidRPr="00914EAA" w:rsidRDefault="009C0D66" w:rsidP="009C0D66">
      <w:pPr>
        <w:spacing w:line="259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t>1</w:t>
      </w:r>
      <w:r w:rsidR="00BE617B">
        <w:rPr>
          <w:rFonts w:ascii="Times New Roman" w:hAnsi="Times New Roman" w:cs="Times New Roman"/>
          <w:b/>
          <w:sz w:val="24"/>
          <w:szCs w:val="24"/>
        </w:rPr>
        <w:t>1</w:t>
      </w:r>
      <w:r w:rsidRPr="00914EAA">
        <w:rPr>
          <w:rFonts w:ascii="Times New Roman" w:hAnsi="Times New Roman" w:cs="Times New Roman"/>
          <w:b/>
          <w:sz w:val="24"/>
          <w:szCs w:val="24"/>
        </w:rPr>
        <w:t>.</w:t>
      </w:r>
      <w:r w:rsidRPr="00914EAA">
        <w:rPr>
          <w:rFonts w:ascii="Times New Roman" w:hAnsi="Times New Roman" w:cs="Times New Roman"/>
          <w:sz w:val="24"/>
          <w:szCs w:val="24"/>
        </w:rPr>
        <w:t xml:space="preserve"> Pretendents iesniedz piedāvājumu atbilstoši pievienotājiem piedāvājuma formām, ievērojot Pasūtītāja norādītas minimālas prasībās.</w:t>
      </w:r>
    </w:p>
    <w:p w14:paraId="22627770" w14:textId="719926FD" w:rsidR="009C0D66" w:rsidRPr="00914EAA" w:rsidRDefault="009C0D66" w:rsidP="009C0D66">
      <w:pPr>
        <w:spacing w:line="259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t>1</w:t>
      </w:r>
      <w:r w:rsidR="00BE617B">
        <w:rPr>
          <w:rFonts w:ascii="Times New Roman" w:hAnsi="Times New Roman" w:cs="Times New Roman"/>
          <w:b/>
          <w:sz w:val="24"/>
          <w:szCs w:val="24"/>
        </w:rPr>
        <w:t>2</w:t>
      </w:r>
      <w:r w:rsidRPr="00914EAA">
        <w:rPr>
          <w:rFonts w:ascii="Times New Roman" w:hAnsi="Times New Roman" w:cs="Times New Roman"/>
          <w:sz w:val="24"/>
          <w:szCs w:val="24"/>
        </w:rPr>
        <w:t>. Piedāvājums iesniedzams līdz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4EAA">
        <w:rPr>
          <w:rFonts w:ascii="Times New Roman" w:hAnsi="Times New Roman" w:cs="Times New Roman"/>
          <w:sz w:val="24"/>
          <w:szCs w:val="24"/>
        </w:rPr>
        <w:t xml:space="preserve">.gada </w:t>
      </w:r>
      <w:r w:rsidR="00464983">
        <w:rPr>
          <w:rFonts w:ascii="Times New Roman" w:hAnsi="Times New Roman" w:cs="Times New Roman"/>
          <w:sz w:val="24"/>
          <w:szCs w:val="24"/>
        </w:rPr>
        <w:t>01</w:t>
      </w:r>
      <w:r w:rsidRPr="00914EAA">
        <w:rPr>
          <w:rFonts w:ascii="Times New Roman" w:hAnsi="Times New Roman" w:cs="Times New Roman"/>
          <w:sz w:val="24"/>
          <w:szCs w:val="24"/>
        </w:rPr>
        <w:t>.</w:t>
      </w:r>
      <w:r w:rsidR="00464983">
        <w:rPr>
          <w:rFonts w:ascii="Times New Roman" w:hAnsi="Times New Roman" w:cs="Times New Roman"/>
          <w:sz w:val="24"/>
          <w:szCs w:val="24"/>
        </w:rPr>
        <w:t>oktobrim</w:t>
      </w:r>
      <w:r w:rsidRPr="00914EAA">
        <w:rPr>
          <w:rFonts w:ascii="Times New Roman" w:hAnsi="Times New Roman" w:cs="Times New Roman"/>
          <w:sz w:val="24"/>
          <w:szCs w:val="24"/>
        </w:rPr>
        <w:t xml:space="preserve"> plkst.1</w:t>
      </w:r>
      <w:r w:rsidR="00464983">
        <w:rPr>
          <w:rFonts w:ascii="Times New Roman" w:hAnsi="Times New Roman" w:cs="Times New Roman"/>
          <w:sz w:val="24"/>
          <w:szCs w:val="24"/>
        </w:rPr>
        <w:t>8</w:t>
      </w:r>
      <w:r w:rsidRPr="00914EAA">
        <w:rPr>
          <w:rFonts w:ascii="Times New Roman" w:hAnsi="Times New Roman" w:cs="Times New Roman"/>
          <w:sz w:val="24"/>
          <w:szCs w:val="24"/>
        </w:rPr>
        <w:t xml:space="preserve">.00, </w:t>
      </w:r>
      <w:proofErr w:type="spellStart"/>
      <w:r w:rsidRPr="00914EAA">
        <w:rPr>
          <w:rFonts w:ascii="Times New Roman" w:hAnsi="Times New Roman" w:cs="Times New Roman"/>
          <w:sz w:val="24"/>
          <w:szCs w:val="24"/>
        </w:rPr>
        <w:t>papirformātā</w:t>
      </w:r>
      <w:proofErr w:type="spellEnd"/>
      <w:r w:rsidRPr="00914EAA">
        <w:rPr>
          <w:rFonts w:ascii="Times New Roman" w:hAnsi="Times New Roman" w:cs="Times New Roman"/>
          <w:sz w:val="24"/>
          <w:szCs w:val="24"/>
        </w:rPr>
        <w:t xml:space="preserve"> Sabiedrībā ar ierobežotu atbildību "Labiekārtošana-D", 1.Pasažieru  ielā 6, Daugavpilī, LV-5401, vai elektroniski uz   e-pastu: </w:t>
      </w:r>
      <w:hyperlink r:id="rId8" w:history="1">
        <w:r w:rsidRPr="00695C0C">
          <w:rPr>
            <w:rStyle w:val="Hyperlink"/>
            <w:rFonts w:ascii="Times New Roman" w:hAnsi="Times New Roman" w:cs="Times New Roman"/>
            <w:sz w:val="24"/>
            <w:szCs w:val="24"/>
          </w:rPr>
          <w:t>iepirkumi@labiekartosana.lv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CC40D" w14:textId="77777777" w:rsidR="009C0D66" w:rsidRPr="00914EAA" w:rsidRDefault="009C0D66" w:rsidP="009C0D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14EAA">
        <w:rPr>
          <w:rFonts w:ascii="Times New Roman" w:hAnsi="Times New Roman" w:cs="Times New Roman"/>
          <w:sz w:val="18"/>
          <w:szCs w:val="18"/>
        </w:rPr>
        <w:t>S.Pankeviča</w:t>
      </w:r>
      <w:proofErr w:type="spellEnd"/>
      <w:r w:rsidRPr="00914EAA">
        <w:rPr>
          <w:rFonts w:ascii="Times New Roman" w:hAnsi="Times New Roman" w:cs="Times New Roman"/>
          <w:sz w:val="18"/>
          <w:szCs w:val="18"/>
        </w:rPr>
        <w:t xml:space="preserve"> 65457654</w:t>
      </w:r>
    </w:p>
    <w:p w14:paraId="514A01AF" w14:textId="77777777" w:rsidR="009C0D66" w:rsidRPr="00914EAA" w:rsidRDefault="009C0D66" w:rsidP="009C0D6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</w:rPr>
      </w:pPr>
    </w:p>
    <w:p w14:paraId="1F2F840C" w14:textId="77777777" w:rsidR="003002BD" w:rsidRPr="005154E7" w:rsidRDefault="003002BD" w:rsidP="003002BD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154E7">
        <w:rPr>
          <w:rFonts w:ascii="Times New Roman" w:hAnsi="Times New Roman" w:cs="Times New Roman"/>
          <w:b/>
          <w:bCs/>
          <w:sz w:val="24"/>
          <w:szCs w:val="24"/>
        </w:rPr>
        <w:t>.pielikums</w:t>
      </w:r>
    </w:p>
    <w:p w14:paraId="7CE9824B" w14:textId="77777777" w:rsidR="003002BD" w:rsidRPr="005154E7" w:rsidRDefault="003002BD" w:rsidP="0030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25387175" w14:textId="77777777" w:rsidR="003002BD" w:rsidRPr="005154E7" w:rsidRDefault="003002BD" w:rsidP="0030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16552E0" w14:textId="77777777" w:rsidR="003002BD" w:rsidRPr="005154E7" w:rsidRDefault="003002BD" w:rsidP="003002BD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5154E7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(forma)</w:t>
      </w:r>
    </w:p>
    <w:p w14:paraId="272905C9" w14:textId="77777777" w:rsidR="003002BD" w:rsidRPr="005154E7" w:rsidRDefault="003002BD" w:rsidP="00300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14:paraId="6BCFC284" w14:textId="77777777" w:rsidR="003002BD" w:rsidRPr="009C0D66" w:rsidRDefault="003002BD" w:rsidP="003002B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154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bookmarkStart w:id="1" w:name="_Hlk525656828"/>
      <w:r w:rsidRPr="009C0D66">
        <w:rPr>
          <w:rFonts w:ascii="Times New Roman" w:eastAsia="Cambria" w:hAnsi="Times New Roman" w:cs="Times New Roman"/>
          <w:b/>
        </w:rPr>
        <w:t>Ūdens roku sūkņu</w:t>
      </w:r>
      <w:r w:rsidRPr="009C0D6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piegāde un uzstādīšana Daugavpils pilsētas pašvaldības pārziņā esošajās </w:t>
      </w:r>
    </w:p>
    <w:p w14:paraId="1C6626C6" w14:textId="77777777" w:rsidR="003002BD" w:rsidRPr="005154E7" w:rsidRDefault="003002BD" w:rsidP="003002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0D6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kapsētās</w:t>
      </w:r>
      <w:bookmarkEnd w:id="1"/>
      <w:r w:rsidRPr="005154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14:paraId="15EA2983" w14:textId="77777777" w:rsidR="003002BD" w:rsidRPr="005154E7" w:rsidRDefault="003002BD" w:rsidP="003002BD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347472D" w14:textId="77777777" w:rsidR="003002BD" w:rsidRPr="005154E7" w:rsidRDefault="003002BD" w:rsidP="003002BD">
      <w:pPr>
        <w:spacing w:after="0" w:line="240" w:lineRule="auto"/>
        <w:ind w:right="-766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70827937" w14:textId="77777777" w:rsidR="003002BD" w:rsidRPr="005154E7" w:rsidRDefault="003002BD" w:rsidP="003002BD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14:paraId="58711416" w14:textId="77777777" w:rsidR="003002BD" w:rsidRPr="005154E7" w:rsidRDefault="003002BD" w:rsidP="003002BD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14:paraId="051C796C" w14:textId="77777777" w:rsidR="003002BD" w:rsidRPr="005154E7" w:rsidRDefault="003002BD" w:rsidP="003002BD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14:paraId="306AC727" w14:textId="77777777" w:rsidR="003002BD" w:rsidRPr="005154E7" w:rsidRDefault="003002BD" w:rsidP="003002BD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0B66EF60" w14:textId="77777777" w:rsidR="003002BD" w:rsidRPr="005154E7" w:rsidRDefault="003002BD" w:rsidP="003002BD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6F9DEF1" w14:textId="77777777" w:rsidR="003002BD" w:rsidRPr="005154E7" w:rsidRDefault="003002BD" w:rsidP="003002BD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5154E7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5154E7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154E7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5154E7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14:paraId="3AEA6558" w14:textId="77777777" w:rsidR="003002BD" w:rsidRPr="005154E7" w:rsidRDefault="003002BD" w:rsidP="003002BD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4D3EB7BC" w14:textId="77777777" w:rsidR="003002BD" w:rsidRPr="003002BD" w:rsidRDefault="003002BD" w:rsidP="003002BD">
      <w:pPr>
        <w:numPr>
          <w:ilvl w:val="0"/>
          <w:numId w:val="2"/>
        </w:numPr>
        <w:spacing w:after="0" w:line="240" w:lineRule="auto"/>
        <w:ind w:right="43"/>
        <w:jc w:val="both"/>
        <w:rPr>
          <w:rFonts w:ascii="Times New Roman" w:eastAsia="Cambria" w:hAnsi="Times New Roman" w:cs="Times New Roman"/>
          <w:b/>
        </w:rPr>
      </w:pPr>
      <w:r w:rsidRPr="005154E7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5154E7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3002BD">
        <w:rPr>
          <w:rFonts w:ascii="Times New Roman" w:eastAsia="Cambria" w:hAnsi="Times New Roman" w:cs="Times New Roman"/>
          <w:b/>
        </w:rPr>
        <w:t>Ūdens roku sūkņu piegāde un uzstādīšana Daugavpils pilsētas pašvaldības pārziņā esošajās kapsētās</w:t>
      </w:r>
      <w:r w:rsidRPr="003002B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</w:t>
      </w:r>
    </w:p>
    <w:p w14:paraId="7A1B8E2C" w14:textId="77777777" w:rsidR="003002BD" w:rsidRPr="005154E7" w:rsidRDefault="003002BD" w:rsidP="003002BD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14:paraId="0E2A16E3" w14:textId="77777777" w:rsidR="003002BD" w:rsidRPr="005154E7" w:rsidRDefault="003002BD" w:rsidP="003002BD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14:paraId="7FBCC153" w14:textId="77777777" w:rsidR="003002BD" w:rsidRPr="005154E7" w:rsidRDefault="003002BD" w:rsidP="003002BD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14:paraId="07519C92" w14:textId="77777777" w:rsidR="003002BD" w:rsidRPr="005154E7" w:rsidRDefault="003002BD" w:rsidP="0030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04"/>
      </w:tblGrid>
      <w:tr w:rsidR="003002BD" w:rsidRPr="005154E7" w14:paraId="71458351" w14:textId="77777777" w:rsidTr="009F1E0F">
        <w:trPr>
          <w:trHeight w:val="361"/>
        </w:trPr>
        <w:tc>
          <w:tcPr>
            <w:tcW w:w="2694" w:type="dxa"/>
            <w:shd w:val="pct5" w:color="auto" w:fill="FFFFFF"/>
          </w:tcPr>
          <w:p w14:paraId="60F033A0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404" w:type="dxa"/>
          </w:tcPr>
          <w:p w14:paraId="79F96FDE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002BD" w:rsidRPr="005154E7" w14:paraId="3274F510" w14:textId="77777777" w:rsidTr="009F1E0F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14:paraId="12CBBB61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404" w:type="dxa"/>
            <w:vAlign w:val="center"/>
          </w:tcPr>
          <w:p w14:paraId="2CE042F1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002BD" w:rsidRPr="005154E7" w14:paraId="76136C7C" w14:textId="77777777" w:rsidTr="009F1E0F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14:paraId="4BEA34AA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404" w:type="dxa"/>
            <w:vAlign w:val="center"/>
          </w:tcPr>
          <w:p w14:paraId="72F32D07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002BD" w:rsidRPr="005154E7" w14:paraId="3395EC58" w14:textId="77777777" w:rsidTr="009F1E0F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14:paraId="6235D67E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404" w:type="dxa"/>
            <w:vAlign w:val="center"/>
          </w:tcPr>
          <w:p w14:paraId="46728CF2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002BD" w:rsidRPr="005154E7" w14:paraId="1AF0D014" w14:textId="77777777" w:rsidTr="009F1E0F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1998A9F0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404" w:type="dxa"/>
            <w:vAlign w:val="center"/>
          </w:tcPr>
          <w:p w14:paraId="10BC17FC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002BD" w:rsidRPr="005154E7" w14:paraId="0E27E073" w14:textId="77777777" w:rsidTr="009F1E0F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236B4537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404" w:type="dxa"/>
            <w:vAlign w:val="center"/>
          </w:tcPr>
          <w:p w14:paraId="654B206D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002BD" w:rsidRPr="005154E7" w14:paraId="5CFEE6D0" w14:textId="77777777" w:rsidTr="009F1E0F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2ADA5001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404" w:type="dxa"/>
            <w:vAlign w:val="center"/>
          </w:tcPr>
          <w:p w14:paraId="143C00FF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002BD" w:rsidRPr="005154E7" w14:paraId="0ED7AD40" w14:textId="77777777" w:rsidTr="009F1E0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39E9B1E6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404" w:type="dxa"/>
            <w:vAlign w:val="center"/>
          </w:tcPr>
          <w:p w14:paraId="555A9374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002BD" w:rsidRPr="005154E7" w14:paraId="746F6E48" w14:textId="77777777" w:rsidTr="009F1E0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031E1724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404" w:type="dxa"/>
            <w:vAlign w:val="center"/>
          </w:tcPr>
          <w:p w14:paraId="346A7DF8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002BD" w:rsidRPr="005154E7" w14:paraId="2043944D" w14:textId="77777777" w:rsidTr="009F1E0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71E6B32B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404" w:type="dxa"/>
            <w:vAlign w:val="center"/>
          </w:tcPr>
          <w:p w14:paraId="3A7471EE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002BD" w:rsidRPr="005154E7" w14:paraId="2366C237" w14:textId="77777777" w:rsidTr="009F1E0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5B9D0378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404" w:type="dxa"/>
            <w:vAlign w:val="center"/>
          </w:tcPr>
          <w:p w14:paraId="319B06F5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002BD" w:rsidRPr="005154E7" w14:paraId="4CB9CEF1" w14:textId="77777777" w:rsidTr="009F1E0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38359052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404" w:type="dxa"/>
            <w:vAlign w:val="center"/>
          </w:tcPr>
          <w:p w14:paraId="79EE798B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002BD" w:rsidRPr="005154E7" w14:paraId="730F5C2E" w14:textId="77777777" w:rsidTr="009F1E0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0F44E0B9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404" w:type="dxa"/>
            <w:vAlign w:val="center"/>
          </w:tcPr>
          <w:p w14:paraId="606DE5A2" w14:textId="77777777" w:rsidR="003002BD" w:rsidRPr="005154E7" w:rsidRDefault="003002BD" w:rsidP="009F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F5032DE" w14:textId="77777777" w:rsidR="003002BD" w:rsidRPr="005154E7" w:rsidRDefault="003002BD" w:rsidP="003002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5154E7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14:paraId="32BC46B1" w14:textId="77777777" w:rsidR="00AF44DA" w:rsidRDefault="00AF44DA"/>
    <w:p w14:paraId="7BF0B82F" w14:textId="77777777" w:rsidR="000839B7" w:rsidRDefault="000839B7"/>
    <w:p w14:paraId="5CD6D2A4" w14:textId="77777777" w:rsidR="000839B7" w:rsidRDefault="000839B7"/>
    <w:p w14:paraId="385BC940" w14:textId="77777777" w:rsidR="000839B7" w:rsidRDefault="000839B7"/>
    <w:p w14:paraId="344476C4" w14:textId="77777777" w:rsidR="000839B7" w:rsidRDefault="000839B7"/>
    <w:p w14:paraId="418D00DD" w14:textId="77777777" w:rsidR="000839B7" w:rsidRPr="005154E7" w:rsidRDefault="000839B7" w:rsidP="000839B7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54E7">
        <w:rPr>
          <w:rFonts w:ascii="Times New Roman" w:hAnsi="Times New Roman" w:cs="Times New Roman"/>
          <w:b/>
          <w:bCs/>
          <w:sz w:val="24"/>
          <w:szCs w:val="24"/>
        </w:rPr>
        <w:t>2.pielikums</w:t>
      </w:r>
    </w:p>
    <w:p w14:paraId="5966F8F2" w14:textId="77777777" w:rsidR="000839B7" w:rsidRPr="005154E7" w:rsidRDefault="000839B7" w:rsidP="000839B7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953DF" w14:textId="77777777" w:rsidR="000839B7" w:rsidRDefault="000839B7" w:rsidP="000839B7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14:paraId="09C38ACD" w14:textId="77777777" w:rsidR="000839B7" w:rsidRDefault="000839B7" w:rsidP="000839B7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 Bold" w:eastAsia="Cambria" w:hAnsi="Times New Roman Bold" w:cs="Times New Roman"/>
          <w:b/>
          <w:caps/>
          <w:lang w:val="x-none"/>
        </w:rPr>
        <w:t>Tehnisk</w:t>
      </w:r>
      <w:r w:rsidR="008D7D00">
        <w:rPr>
          <w:rFonts w:ascii="Times New Roman Bold" w:eastAsia="Cambria" w:hAnsi="Times New Roman Bold" w:cs="Times New Roman"/>
          <w:b/>
          <w:caps/>
        </w:rPr>
        <w:t>Ā SPECIFIKĀCIJA</w:t>
      </w:r>
    </w:p>
    <w:p w14:paraId="2DB08675" w14:textId="77777777" w:rsidR="000839B7" w:rsidRPr="000839B7" w:rsidRDefault="000839B7" w:rsidP="000839B7">
      <w:pPr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“</w:t>
      </w:r>
      <w:r w:rsidRPr="000839B7">
        <w:rPr>
          <w:rFonts w:ascii="Times New Roman" w:eastAsia="Cambria" w:hAnsi="Times New Roman" w:cs="Times New Roman"/>
          <w:b/>
        </w:rPr>
        <w:t xml:space="preserve">Ūdens roku sūkņu piegāde un uzstādīšana Daugavpils pilsētas pašvaldības pārziņā esošajās </w:t>
      </w:r>
    </w:p>
    <w:p w14:paraId="682301E1" w14:textId="77777777" w:rsidR="000839B7" w:rsidRDefault="000839B7" w:rsidP="000839B7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39B7">
        <w:rPr>
          <w:rFonts w:ascii="Times New Roman" w:eastAsia="Cambria" w:hAnsi="Times New Roman" w:cs="Times New Roman"/>
          <w:b/>
        </w:rPr>
        <w:t>kapsētās</w:t>
      </w:r>
      <w:r>
        <w:rPr>
          <w:rFonts w:ascii="Times New Roman" w:eastAsia="Cambria" w:hAnsi="Times New Roman" w:cs="Times New Roman"/>
          <w:b/>
        </w:rPr>
        <w:t>”</w:t>
      </w:r>
    </w:p>
    <w:p w14:paraId="220C0A9A" w14:textId="77777777" w:rsidR="000839B7" w:rsidRDefault="000839B7" w:rsidP="000839B7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</w:p>
    <w:p w14:paraId="42FF8512" w14:textId="77777777" w:rsidR="008D7D00" w:rsidRDefault="008D7D00" w:rsidP="008D7D00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5FA0D62F" w14:textId="77777777" w:rsidR="008D7D00" w:rsidRPr="00055468" w:rsidRDefault="00055468" w:rsidP="000554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</w:pPr>
      <w:r w:rsidRPr="0005546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  <w:t xml:space="preserve">1. </w:t>
      </w:r>
      <w:r w:rsidR="008D7D00" w:rsidRPr="0005546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  <w:t>Rokas ūdens sūknis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  <w:t>:</w:t>
      </w:r>
    </w:p>
    <w:p w14:paraId="3845B054" w14:textId="77777777" w:rsidR="008D7D00" w:rsidRPr="00055468" w:rsidRDefault="008D7D00" w:rsidP="00055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055468">
        <w:rPr>
          <w:rFonts w:ascii="Times New Roman" w:hAnsi="Times New Roman" w:cs="Times New Roman"/>
          <w:sz w:val="24"/>
          <w:szCs w:val="24"/>
          <w:shd w:val="clear" w:color="auto" w:fill="FDFDFD"/>
        </w:rPr>
        <w:t>Ar rokām viegli darbināms ūdens sūknis</w:t>
      </w:r>
      <w:r w:rsidR="00055468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  <w:r w:rsidRPr="00055468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domāts ūdens pacelšanai no spices.</w:t>
      </w:r>
      <w:r w:rsidR="00055468" w:rsidRPr="00055468">
        <w:rPr>
          <w:rFonts w:ascii="Times New Roman" w:hAnsi="Times New Roman" w:cs="Times New Roman"/>
          <w:sz w:val="24"/>
          <w:szCs w:val="24"/>
        </w:rPr>
        <w:t xml:space="preserve"> </w:t>
      </w:r>
      <w:r w:rsidR="00055468" w:rsidRPr="00055468">
        <w:rPr>
          <w:rFonts w:ascii="Times New Roman" w:hAnsi="Times New Roman" w:cs="Times New Roman"/>
          <w:sz w:val="24"/>
          <w:szCs w:val="24"/>
          <w:shd w:val="clear" w:color="auto" w:fill="FDFDFD"/>
        </w:rPr>
        <w:t>Ūdenssūknim jābūt paredzētam ekspluatācijai visu gada sezonu apstākļos.</w:t>
      </w:r>
    </w:p>
    <w:p w14:paraId="648A4587" w14:textId="77777777" w:rsidR="00055468" w:rsidRPr="00055468" w:rsidRDefault="00055468" w:rsidP="00055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</w:p>
    <w:p w14:paraId="279A4308" w14:textId="77777777" w:rsidR="008D7D00" w:rsidRPr="00055468" w:rsidRDefault="00055468" w:rsidP="000554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</w:pPr>
      <w:r w:rsidRPr="0005546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  <w:t xml:space="preserve">2. </w:t>
      </w:r>
      <w:r w:rsidR="008D7D00" w:rsidRPr="0005546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  <w:t>Uzbūve:</w:t>
      </w:r>
    </w:p>
    <w:p w14:paraId="640A4E77" w14:textId="77777777" w:rsidR="008D7D00" w:rsidRPr="00055468" w:rsidRDefault="008D7D00" w:rsidP="00055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055468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Sūkņa korpusam, rokturim, </w:t>
      </w:r>
      <w:r w:rsidRPr="00055468">
        <w:rPr>
          <w:rFonts w:ascii="Times New Roman" w:hAnsi="Times New Roman" w:cs="Times New Roman"/>
          <w:sz w:val="24"/>
          <w:szCs w:val="24"/>
        </w:rPr>
        <w:t xml:space="preserve"> </w:t>
      </w:r>
      <w:r w:rsidRPr="00055468">
        <w:rPr>
          <w:rFonts w:ascii="Times New Roman" w:hAnsi="Times New Roman" w:cs="Times New Roman"/>
          <w:sz w:val="24"/>
          <w:szCs w:val="24"/>
          <w:shd w:val="clear" w:color="auto" w:fill="FDFDFD"/>
        </w:rPr>
        <w:t>virzulim un virzuļa kātam jābūt izgatavotam no izturīga metāla.</w:t>
      </w:r>
    </w:p>
    <w:p w14:paraId="7A710CC9" w14:textId="77777777" w:rsidR="00055468" w:rsidRPr="00055468" w:rsidRDefault="00055468" w:rsidP="00055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DFDFD"/>
        </w:rPr>
      </w:pPr>
    </w:p>
    <w:p w14:paraId="5E0467E4" w14:textId="77777777" w:rsidR="008D7D00" w:rsidRPr="00055468" w:rsidRDefault="00055468" w:rsidP="000554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</w:pPr>
      <w:r w:rsidRPr="0005546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  <w:t xml:space="preserve">3. </w:t>
      </w:r>
      <w:r w:rsidR="008D7D00" w:rsidRPr="0005546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  <w:t>Uzstādīšana:</w:t>
      </w:r>
    </w:p>
    <w:p w14:paraId="6A126CD1" w14:textId="77777777" w:rsidR="008D7D00" w:rsidRPr="00055468" w:rsidRDefault="008D7D00" w:rsidP="00055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055468">
        <w:rPr>
          <w:rFonts w:ascii="Times New Roman" w:hAnsi="Times New Roman" w:cs="Times New Roman"/>
          <w:sz w:val="24"/>
          <w:szCs w:val="24"/>
          <w:shd w:val="clear" w:color="auto" w:fill="FDFDFD"/>
        </w:rPr>
        <w:t>Sūknis stiprināms un adaptējams uz katru spici.</w:t>
      </w:r>
    </w:p>
    <w:p w14:paraId="5FE589B5" w14:textId="77777777" w:rsidR="00055468" w:rsidRPr="00055468" w:rsidRDefault="00055468" w:rsidP="00055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DFDFD"/>
        </w:rPr>
      </w:pPr>
    </w:p>
    <w:p w14:paraId="03E0C14B" w14:textId="77777777" w:rsidR="008D7D00" w:rsidRPr="00055468" w:rsidRDefault="00055468" w:rsidP="000554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</w:pPr>
      <w:r w:rsidRPr="0005546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  <w:t xml:space="preserve">4. </w:t>
      </w:r>
      <w:r w:rsidR="008D7D00" w:rsidRPr="0005546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  <w:t>Tehniskie rādītāji:</w:t>
      </w:r>
    </w:p>
    <w:p w14:paraId="60641A3C" w14:textId="77777777" w:rsidR="008D7D00" w:rsidRPr="00055468" w:rsidRDefault="008D7D00" w:rsidP="00055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055468">
        <w:rPr>
          <w:rFonts w:ascii="Times New Roman" w:hAnsi="Times New Roman" w:cs="Times New Roman"/>
          <w:sz w:val="24"/>
          <w:szCs w:val="24"/>
          <w:shd w:val="clear" w:color="auto" w:fill="FDFDFD"/>
        </w:rPr>
        <w:t>Tips: viencilindra virzuļsūknis ar rokas piedziņu.</w:t>
      </w:r>
    </w:p>
    <w:p w14:paraId="7B4F4E47" w14:textId="77777777" w:rsidR="008D7D00" w:rsidRPr="00055468" w:rsidRDefault="008D7D00" w:rsidP="00055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055468">
        <w:rPr>
          <w:rFonts w:ascii="Times New Roman" w:hAnsi="Times New Roman" w:cs="Times New Roman"/>
          <w:sz w:val="24"/>
          <w:szCs w:val="24"/>
          <w:shd w:val="clear" w:color="auto" w:fill="FDFDFD"/>
        </w:rPr>
        <w:t>Ražība vienā gājienā: vismaz 1 litrs</w:t>
      </w:r>
      <w:r w:rsidR="00033104">
        <w:rPr>
          <w:rFonts w:ascii="Times New Roman" w:hAnsi="Times New Roman" w:cs="Times New Roman"/>
          <w:sz w:val="24"/>
          <w:szCs w:val="24"/>
          <w:shd w:val="clear" w:color="auto" w:fill="FDFDFD"/>
        </w:rPr>
        <w:t>.</w:t>
      </w:r>
    </w:p>
    <w:p w14:paraId="2C7AFBDF" w14:textId="77777777" w:rsidR="008D7D00" w:rsidRPr="00A65E4B" w:rsidRDefault="008D7D00" w:rsidP="008D7D00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051D5A14" w14:textId="77777777" w:rsidR="008D7D00" w:rsidRDefault="008D7D00" w:rsidP="008D7D00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5215705B" w14:textId="77777777" w:rsidR="00835EAF" w:rsidRDefault="00835EAF" w:rsidP="008D7D00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1B842AA7" w14:textId="77777777" w:rsidR="00835EAF" w:rsidRDefault="00835EAF" w:rsidP="008D7D00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3865091B" w14:textId="77777777" w:rsidR="00835EAF" w:rsidRDefault="00835EAF" w:rsidP="008D7D00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171B32BE" w14:textId="77777777" w:rsidR="00835EAF" w:rsidRDefault="00835EAF" w:rsidP="008D7D00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09766603" w14:textId="77777777" w:rsidR="00835EAF" w:rsidRDefault="00835EAF" w:rsidP="008D7D00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1E344367" w14:textId="77777777" w:rsidR="00835EAF" w:rsidRDefault="00835EAF" w:rsidP="008D7D00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560A96BD" w14:textId="77777777" w:rsidR="00835EAF" w:rsidRDefault="00835EAF" w:rsidP="008D7D00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6F45C612" w14:textId="77777777" w:rsidR="00835EAF" w:rsidRPr="00A65E4B" w:rsidRDefault="00835EAF" w:rsidP="008D7D00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62CC9294" w14:textId="77777777" w:rsidR="008D7D00" w:rsidRPr="00033104" w:rsidRDefault="00C67C12" w:rsidP="008D7D00">
      <w:pPr>
        <w:rPr>
          <w:rFonts w:ascii="Times New Roman" w:hAnsi="Times New Roman" w:cs="Times New Roman"/>
          <w:sz w:val="20"/>
          <w:szCs w:val="20"/>
          <w:shd w:val="clear" w:color="auto" w:fill="FDFDFD"/>
        </w:rPr>
      </w:pPr>
      <w:r w:rsidRPr="00033104">
        <w:rPr>
          <w:rFonts w:ascii="Times New Roman" w:hAnsi="Times New Roman" w:cs="Times New Roman"/>
          <w:sz w:val="20"/>
          <w:szCs w:val="20"/>
          <w:shd w:val="clear" w:color="auto" w:fill="FDFDFD"/>
        </w:rPr>
        <w:t xml:space="preserve">Sagatavoja: </w:t>
      </w:r>
      <w:proofErr w:type="spellStart"/>
      <w:r w:rsidRPr="00033104">
        <w:rPr>
          <w:rFonts w:ascii="Times New Roman" w:hAnsi="Times New Roman" w:cs="Times New Roman"/>
          <w:sz w:val="20"/>
          <w:szCs w:val="20"/>
          <w:shd w:val="clear" w:color="auto" w:fill="FDFDFD"/>
        </w:rPr>
        <w:t>A.Timofejevs</w:t>
      </w:r>
      <w:proofErr w:type="spellEnd"/>
      <w:r w:rsidR="00033104" w:rsidRPr="00033104">
        <w:rPr>
          <w:rFonts w:ascii="Times New Roman" w:hAnsi="Times New Roman" w:cs="Times New Roman"/>
          <w:sz w:val="20"/>
          <w:szCs w:val="20"/>
          <w:shd w:val="clear" w:color="auto" w:fill="FDFDFD"/>
        </w:rPr>
        <w:t xml:space="preserve"> 29541789</w:t>
      </w:r>
    </w:p>
    <w:p w14:paraId="5D202349" w14:textId="77777777" w:rsidR="008D7D00" w:rsidRDefault="008D7D00" w:rsidP="008D7D00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34F69A76" w14:textId="77777777" w:rsidR="008D7D00" w:rsidRDefault="008D7D00" w:rsidP="008D7D00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73906CC4" w14:textId="77777777" w:rsidR="008D7D00" w:rsidRDefault="008D7D00" w:rsidP="008D7D00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06A99B7C" w14:textId="77777777" w:rsidR="008D7D00" w:rsidRDefault="008D7D00" w:rsidP="008D7D00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33BE9653" w14:textId="77777777" w:rsidR="008D7D00" w:rsidRPr="00835EAF" w:rsidRDefault="00835EAF" w:rsidP="00835EAF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25740899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5154E7">
        <w:rPr>
          <w:rFonts w:ascii="Times New Roman" w:hAnsi="Times New Roman" w:cs="Times New Roman"/>
          <w:b/>
          <w:bCs/>
          <w:sz w:val="24"/>
          <w:szCs w:val="24"/>
        </w:rPr>
        <w:t>.pielikum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bookmarkEnd w:id="2"/>
    <w:p w14:paraId="3199C36C" w14:textId="77777777" w:rsidR="008D7D00" w:rsidRDefault="008D7D00" w:rsidP="008D7D00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72EAD4D5" w14:textId="77777777" w:rsidR="00A65E4B" w:rsidRDefault="00835EAF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  <w:r>
        <w:rPr>
          <w:noProof/>
        </w:rPr>
        <w:drawing>
          <wp:inline distT="0" distB="0" distL="0" distR="0" wp14:anchorId="377A5BD2" wp14:editId="6C216ADE">
            <wp:extent cx="5939139" cy="7675686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40" cy="768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3DDF9" w14:textId="77777777" w:rsidR="00835EAF" w:rsidRDefault="00835EAF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67977731" w14:textId="77777777" w:rsidR="00835EAF" w:rsidRDefault="00835EAF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38C4758F" w14:textId="77777777" w:rsidR="00835EAF" w:rsidRDefault="00835EAF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63DEB1DC" w14:textId="77777777" w:rsidR="00835EAF" w:rsidRDefault="00835EAF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715A26A0" w14:textId="77777777" w:rsidR="00835EAF" w:rsidRDefault="00835EAF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  <w:r>
        <w:rPr>
          <w:noProof/>
        </w:rPr>
        <w:lastRenderedPageBreak/>
        <w:drawing>
          <wp:inline distT="0" distB="0" distL="0" distR="0" wp14:anchorId="590DAFD9" wp14:editId="7D1FF291">
            <wp:extent cx="5939790" cy="8397531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8C2EF" w14:textId="77777777" w:rsidR="00835EAF" w:rsidRDefault="00835EAF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5BAB1993" w14:textId="77777777" w:rsidR="00835EAF" w:rsidRDefault="00835EAF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4E00F292" w14:textId="77777777" w:rsidR="00835EAF" w:rsidRDefault="00835EAF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1566A089" w14:textId="77777777" w:rsidR="00835EAF" w:rsidRPr="005154E7" w:rsidRDefault="00835EAF" w:rsidP="00835EAF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154E7">
        <w:rPr>
          <w:rFonts w:ascii="Times New Roman" w:hAnsi="Times New Roman" w:cs="Times New Roman"/>
          <w:b/>
          <w:bCs/>
          <w:sz w:val="24"/>
          <w:szCs w:val="24"/>
        </w:rPr>
        <w:t>.pielikums</w:t>
      </w:r>
    </w:p>
    <w:p w14:paraId="1D2964EA" w14:textId="77777777" w:rsidR="00835EAF" w:rsidRPr="005154E7" w:rsidRDefault="00835EAF" w:rsidP="00835EAF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120E0" w14:textId="77777777" w:rsidR="00835EAF" w:rsidRPr="005154E7" w:rsidRDefault="00835EAF" w:rsidP="00835EAF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54E7">
        <w:rPr>
          <w:rFonts w:ascii="Times New Roman" w:hAnsi="Times New Roman" w:cs="Times New Roman"/>
          <w:b/>
          <w:bCs/>
          <w:sz w:val="24"/>
          <w:szCs w:val="24"/>
        </w:rPr>
        <w:t xml:space="preserve">Sabiedrībai ar ierobežotu atbildību </w:t>
      </w:r>
    </w:p>
    <w:p w14:paraId="2427103C" w14:textId="77777777" w:rsidR="00835EAF" w:rsidRPr="005154E7" w:rsidRDefault="00835EAF" w:rsidP="00835EAF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54E7">
        <w:rPr>
          <w:rFonts w:ascii="Times New Roman" w:hAnsi="Times New Roman" w:cs="Times New Roman"/>
          <w:b/>
          <w:bCs/>
          <w:sz w:val="24"/>
          <w:szCs w:val="24"/>
        </w:rPr>
        <w:t>"Labiekārtošana-D"</w:t>
      </w:r>
    </w:p>
    <w:p w14:paraId="09A6A5FE" w14:textId="77777777" w:rsidR="00835EAF" w:rsidRPr="005154E7" w:rsidRDefault="00835EAF" w:rsidP="00835EAF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54E7">
        <w:rPr>
          <w:rFonts w:ascii="Times New Roman" w:hAnsi="Times New Roman" w:cs="Times New Roman"/>
          <w:b/>
          <w:bCs/>
          <w:sz w:val="24"/>
          <w:szCs w:val="24"/>
        </w:rPr>
        <w:t>1.Pasažieru 6, Daugavpils, LV-5401</w:t>
      </w:r>
    </w:p>
    <w:p w14:paraId="593AACBB" w14:textId="77777777" w:rsidR="00835EAF" w:rsidRDefault="00835EAF" w:rsidP="00835EAF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3B016943" w14:textId="77777777" w:rsidR="00835EAF" w:rsidRDefault="00835EAF" w:rsidP="00835EAF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 Bold" w:eastAsia="Cambria" w:hAnsi="Times New Roman Bold" w:cs="Times New Roman"/>
          <w:b/>
          <w:caps/>
          <w:lang w:val="x-none"/>
        </w:rPr>
        <w:t>Tehnisk</w:t>
      </w:r>
      <w:r>
        <w:rPr>
          <w:rFonts w:ascii="Times New Roman Bold" w:eastAsia="Cambria" w:hAnsi="Times New Roman Bold" w:cs="Times New Roman"/>
          <w:b/>
          <w:caps/>
        </w:rPr>
        <w:t>ais un finanšu piedāvājums</w:t>
      </w:r>
      <w:r>
        <w:rPr>
          <w:rFonts w:ascii="Times New Roman" w:eastAsia="Cambria" w:hAnsi="Times New Roman" w:cs="Times New Roman"/>
          <w:b/>
        </w:rPr>
        <w:t xml:space="preserve"> (forma)  </w:t>
      </w:r>
    </w:p>
    <w:p w14:paraId="402FF553" w14:textId="77777777" w:rsidR="00835EAF" w:rsidRPr="000839B7" w:rsidRDefault="00835EAF" w:rsidP="00835EAF">
      <w:pPr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“</w:t>
      </w:r>
      <w:r w:rsidRPr="000839B7">
        <w:rPr>
          <w:rFonts w:ascii="Times New Roman" w:eastAsia="Cambria" w:hAnsi="Times New Roman" w:cs="Times New Roman"/>
          <w:b/>
        </w:rPr>
        <w:t xml:space="preserve">Ūdens roku sūkņu piegāde un uzstādīšana Daugavpils pilsētas pašvaldības pārziņā esošajās </w:t>
      </w:r>
    </w:p>
    <w:p w14:paraId="0AE33DA8" w14:textId="77777777" w:rsidR="00835EAF" w:rsidRDefault="00835EAF" w:rsidP="00835EAF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39B7">
        <w:rPr>
          <w:rFonts w:ascii="Times New Roman" w:eastAsia="Cambria" w:hAnsi="Times New Roman" w:cs="Times New Roman"/>
          <w:b/>
        </w:rPr>
        <w:t>kapsētās</w:t>
      </w:r>
      <w:r>
        <w:rPr>
          <w:rFonts w:ascii="Times New Roman" w:eastAsia="Cambria" w:hAnsi="Times New Roman" w:cs="Times New Roman"/>
          <w:b/>
        </w:rPr>
        <w:t>”</w:t>
      </w:r>
    </w:p>
    <w:p w14:paraId="4AC11AF7" w14:textId="77777777" w:rsidR="00835EAF" w:rsidRDefault="00835EAF" w:rsidP="00835EAF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</w:p>
    <w:p w14:paraId="6D3453C3" w14:textId="77777777" w:rsidR="00835EAF" w:rsidRDefault="00835EAF" w:rsidP="00835EAF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>Iepazinies ar aptaujas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lv-LV"/>
        </w:rPr>
        <w:t>par līguma piešķiršanas tiesībām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“</w:t>
      </w:r>
      <w:r w:rsidRPr="000839B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Ūdens roku sūkņu piegāde un uzstādīšana Daugavpils pilsētas pašvaldības pārziņā esošajās kapsētās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”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prasībām, _____________ </w:t>
      </w:r>
      <w:r>
        <w:rPr>
          <w:rFonts w:ascii="Times New Roman" w:eastAsia="Calibri" w:hAnsi="Times New Roman" w:cs="Times New Roman"/>
          <w:i/>
          <w:sz w:val="23"/>
          <w:szCs w:val="23"/>
          <w:lang w:eastAsia="lv-LV"/>
        </w:rPr>
        <w:t>(pretendenta nosaukums)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piedāvā izpildīt darbu par šādu cenu: </w:t>
      </w:r>
    </w:p>
    <w:p w14:paraId="0B7E5E79" w14:textId="77777777" w:rsidR="00CC6301" w:rsidRPr="000839B7" w:rsidRDefault="00CC6301" w:rsidP="00835EAF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tbl>
      <w:tblPr>
        <w:tblW w:w="9598" w:type="dxa"/>
        <w:jc w:val="center"/>
        <w:tblLook w:val="0000" w:firstRow="0" w:lastRow="0" w:firstColumn="0" w:lastColumn="0" w:noHBand="0" w:noVBand="0"/>
      </w:tblPr>
      <w:tblGrid>
        <w:gridCol w:w="1258"/>
        <w:gridCol w:w="3796"/>
        <w:gridCol w:w="1138"/>
        <w:gridCol w:w="1072"/>
        <w:gridCol w:w="1257"/>
        <w:gridCol w:w="1077"/>
      </w:tblGrid>
      <w:tr w:rsidR="00CC6301" w:rsidRPr="00CC6301" w14:paraId="649E1482" w14:textId="77777777" w:rsidTr="00171216">
        <w:trPr>
          <w:trHeight w:val="27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FA8A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6301">
              <w:rPr>
                <w:rFonts w:ascii="Times New Roman" w:eastAsia="Calibri" w:hAnsi="Times New Roman" w:cs="Times New Roman"/>
                <w:sz w:val="20"/>
                <w:szCs w:val="20"/>
              </w:rPr>
              <w:t>Nr.p.k</w:t>
            </w:r>
            <w:proofErr w:type="spellEnd"/>
            <w:r w:rsidRPr="00CC63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248B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301">
              <w:rPr>
                <w:rFonts w:ascii="Times New Roman" w:eastAsia="Calibri" w:hAnsi="Times New Roman" w:cs="Times New Roman"/>
                <w:sz w:val="20"/>
                <w:szCs w:val="20"/>
              </w:rPr>
              <w:t>Darbu nosaukums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F357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301">
              <w:rPr>
                <w:rFonts w:ascii="Times New Roman" w:eastAsia="Calibri" w:hAnsi="Times New Roman" w:cs="Times New Roman"/>
                <w:sz w:val="20"/>
                <w:szCs w:val="20"/>
              </w:rPr>
              <w:t>Mērvienība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1A68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301">
              <w:rPr>
                <w:rFonts w:ascii="Times New Roman" w:eastAsia="Calibri" w:hAnsi="Times New Roman" w:cs="Times New Roman"/>
                <w:sz w:val="20"/>
                <w:szCs w:val="20"/>
              </w:rPr>
              <w:t>Daudzums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04C2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301">
              <w:rPr>
                <w:rFonts w:ascii="Times New Roman" w:eastAsia="Calibri" w:hAnsi="Times New Roman" w:cs="Times New Roman"/>
                <w:sz w:val="20"/>
                <w:szCs w:val="20"/>
              </w:rPr>
              <w:t>Vienības cena, EUR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85C9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301">
              <w:rPr>
                <w:rFonts w:ascii="Times New Roman" w:eastAsia="Calibri" w:hAnsi="Times New Roman" w:cs="Times New Roman"/>
                <w:sz w:val="20"/>
                <w:szCs w:val="20"/>
              </w:rPr>
              <w:t>Kopā (EUR)</w:t>
            </w:r>
          </w:p>
        </w:tc>
      </w:tr>
      <w:tr w:rsidR="00CC6301" w:rsidRPr="00CC6301" w14:paraId="4864993E" w14:textId="77777777" w:rsidTr="00171216">
        <w:trPr>
          <w:trHeight w:val="300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AAAD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30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7474" w14:textId="77777777" w:rsidR="00CC6301" w:rsidRPr="00CC6301" w:rsidRDefault="00CC6301" w:rsidP="00CC63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6301">
              <w:rPr>
                <w:rFonts w:ascii="Times New Roman" w:eastAsia="Calibri" w:hAnsi="Times New Roman" w:cs="Times New Roman"/>
              </w:rPr>
              <w:t>Ūdens roku sūknis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7C86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301">
              <w:rPr>
                <w:rFonts w:ascii="Times New Roman" w:eastAsia="Calibri" w:hAnsi="Times New Roman" w:cs="Times New Roman"/>
              </w:rPr>
              <w:t>gab.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2095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30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05D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70A0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01" w:rsidRPr="00CC6301" w14:paraId="01F61955" w14:textId="77777777" w:rsidTr="00171216">
        <w:trPr>
          <w:trHeight w:val="300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C7BF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30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6DDA1" w14:textId="77777777" w:rsidR="00CC6301" w:rsidRPr="00CC6301" w:rsidRDefault="00CC6301" w:rsidP="00CC63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6301">
              <w:rPr>
                <w:rFonts w:ascii="Times New Roman" w:eastAsia="Calibri" w:hAnsi="Times New Roman" w:cs="Times New Roman"/>
              </w:rPr>
              <w:t xml:space="preserve">Veco ūdens roku sūkņu demontāža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2AE7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301">
              <w:rPr>
                <w:rFonts w:ascii="Times New Roman" w:eastAsia="Calibri" w:hAnsi="Times New Roman" w:cs="Times New Roman"/>
              </w:rPr>
              <w:t>gab.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A95A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30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A0EF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D65B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01" w:rsidRPr="00CC6301" w14:paraId="5FC3A501" w14:textId="77777777" w:rsidTr="00171216">
        <w:trPr>
          <w:trHeight w:val="300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952A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30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54A73" w14:textId="77777777" w:rsidR="00CC6301" w:rsidRPr="00CC6301" w:rsidRDefault="00CC6301" w:rsidP="00CC63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6301">
              <w:rPr>
                <w:rFonts w:ascii="Times New Roman" w:eastAsia="Calibri" w:hAnsi="Times New Roman" w:cs="Times New Roman"/>
              </w:rPr>
              <w:t>Ūdens roku sūkņu montāža</w:t>
            </w:r>
            <w:r w:rsidRPr="00CC6301">
              <w:rPr>
                <w:rFonts w:ascii="Times New Roman" w:hAnsi="Times New Roman" w:cs="Times New Roman"/>
              </w:rPr>
              <w:t xml:space="preserve"> ar </w:t>
            </w:r>
            <w:r w:rsidRPr="00CC6301">
              <w:rPr>
                <w:rFonts w:ascii="Times New Roman" w:eastAsia="Calibri" w:hAnsi="Times New Roman" w:cs="Times New Roman"/>
              </w:rPr>
              <w:t>adaptāciju uz katru spici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CE41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301">
              <w:rPr>
                <w:rFonts w:ascii="Times New Roman" w:eastAsia="Calibri" w:hAnsi="Times New Roman" w:cs="Times New Roman"/>
              </w:rPr>
              <w:t>gab.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8176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4A47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91C2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01" w:rsidRPr="00CC6301" w14:paraId="76FCD75E" w14:textId="77777777" w:rsidTr="00171216">
        <w:trPr>
          <w:trHeight w:val="300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F5EC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0416B" w14:textId="77777777" w:rsidR="00CC6301" w:rsidRPr="00CC6301" w:rsidRDefault="00CC6301" w:rsidP="00CC6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61E4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2E42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9049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3988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6301" w:rsidRPr="00CC6301" w14:paraId="0EAAA137" w14:textId="77777777" w:rsidTr="00171216">
        <w:trPr>
          <w:trHeight w:val="300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1D7E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5DC9" w14:textId="77777777" w:rsidR="00CC6301" w:rsidRPr="00CC6301" w:rsidRDefault="00CC6301" w:rsidP="00CC6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E140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508E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3E9D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DD83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6301" w:rsidRPr="00CC6301" w14:paraId="46C8C292" w14:textId="77777777" w:rsidTr="00171216">
        <w:trPr>
          <w:trHeight w:val="377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7E6B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94A2" w14:textId="77777777" w:rsidR="00CC6301" w:rsidRPr="00CC6301" w:rsidRDefault="00CC6301" w:rsidP="00CC6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C274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8713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C0D0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CE65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6301" w:rsidRPr="00CC6301" w14:paraId="442CDD11" w14:textId="77777777" w:rsidTr="00171216">
        <w:trPr>
          <w:trHeight w:val="300"/>
          <w:jc w:val="center"/>
        </w:trPr>
        <w:tc>
          <w:tcPr>
            <w:tcW w:w="8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38A0" w14:textId="77777777" w:rsidR="00CC6301" w:rsidRPr="00CC6301" w:rsidRDefault="00CC6301" w:rsidP="00CC63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63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D226F2" w14:textId="77777777" w:rsidR="00CC6301" w:rsidRPr="00CC6301" w:rsidRDefault="00CC6301" w:rsidP="00CC6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829B623" w14:textId="2B5654FD" w:rsidR="00835EAF" w:rsidRPr="00464983" w:rsidRDefault="00464983" w:rsidP="00835E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*</w:t>
      </w:r>
      <w:bookmarkStart w:id="3" w:name="_GoBack"/>
      <w:bookmarkEnd w:id="3"/>
      <w:r w:rsidRPr="00464983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Piezīme: tehniskajam un finanšu piedāvājumam pievienot piedāvāto preču aprakstu un/vai attēli, skices un tml.</w:t>
      </w:r>
    </w:p>
    <w:p w14:paraId="077840B0" w14:textId="77777777" w:rsidR="00464983" w:rsidRDefault="00464983" w:rsidP="00835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D11D7" w14:textId="41B63E13" w:rsidR="00835EAF" w:rsidRPr="005154E7" w:rsidRDefault="00835EAF" w:rsidP="00835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4E7">
        <w:rPr>
          <w:rFonts w:ascii="Times New Roman" w:eastAsia="Times New Roman" w:hAnsi="Times New Roman" w:cs="Times New Roman"/>
          <w:sz w:val="24"/>
          <w:szCs w:val="24"/>
        </w:rPr>
        <w:t>1. Apņemamies (ja Pasūtītājs izvēlēsies šo piedāvājumu) slēgt iepirkuma līgumu un izpildīt visus līguma nosacījumus.</w:t>
      </w:r>
    </w:p>
    <w:p w14:paraId="18E236A1" w14:textId="77777777" w:rsidR="00835EAF" w:rsidRPr="005154E7" w:rsidRDefault="00835EAF" w:rsidP="00835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4E7">
        <w:rPr>
          <w:rFonts w:ascii="Times New Roman" w:eastAsia="Times New Roman" w:hAnsi="Times New Roman" w:cs="Times New Roman"/>
          <w:sz w:val="24"/>
          <w:szCs w:val="24"/>
        </w:rPr>
        <w:t>2. Kontaktpersonas, kurš koordinēs ar līguma izpildi saistītus jautājumus vārds, uzvārds, amats, tālrunis, fakss, e-pasts pasūtījuma veikšanai:_____________________________________________________________________</w:t>
      </w:r>
    </w:p>
    <w:p w14:paraId="395689F1" w14:textId="77777777" w:rsidR="00835EAF" w:rsidRPr="005154E7" w:rsidRDefault="00835EAF" w:rsidP="00835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4E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</w:t>
      </w:r>
    </w:p>
    <w:p w14:paraId="47F6B905" w14:textId="77777777" w:rsidR="00835EAF" w:rsidRPr="005154E7" w:rsidRDefault="00835EAF" w:rsidP="00835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54E7">
        <w:rPr>
          <w:rFonts w:ascii="Times New Roman" w:eastAsia="Times New Roman" w:hAnsi="Times New Roman" w:cs="Times New Roman"/>
          <w:sz w:val="24"/>
          <w:szCs w:val="24"/>
        </w:rPr>
        <w:t xml:space="preserve">. Preču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izpildīto darbu </w:t>
      </w:r>
      <w:r w:rsidRPr="005154E7">
        <w:rPr>
          <w:rFonts w:ascii="Times New Roman" w:eastAsia="Times New Roman" w:hAnsi="Times New Roman" w:cs="Times New Roman"/>
          <w:sz w:val="24"/>
          <w:szCs w:val="24"/>
        </w:rPr>
        <w:t xml:space="preserve">kvalitātes garantijas laiks: ____________________________.       </w:t>
      </w:r>
    </w:p>
    <w:p w14:paraId="5F24BFD1" w14:textId="77777777" w:rsidR="00835EAF" w:rsidRPr="005154E7" w:rsidRDefault="00835EAF" w:rsidP="008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154E7">
        <w:rPr>
          <w:rFonts w:ascii="Times New Roman" w:eastAsia="Times New Roman" w:hAnsi="Times New Roman" w:cs="Times New Roman"/>
          <w:bCs/>
          <w:sz w:val="24"/>
          <w:szCs w:val="24"/>
        </w:rPr>
        <w:t>. Ar šo pretendents apliecina, ka tas garantē sniegto ziņu patiesumu un precizitāti.</w:t>
      </w:r>
    </w:p>
    <w:p w14:paraId="1FDFAE50" w14:textId="77777777" w:rsidR="00835EAF" w:rsidRPr="005154E7" w:rsidRDefault="00835EAF" w:rsidP="00835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835EAF" w:rsidRPr="005154E7" w14:paraId="319B3A6A" w14:textId="77777777" w:rsidTr="00171216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835EAF" w:rsidRPr="005154E7" w14:paraId="65200ACA" w14:textId="77777777" w:rsidTr="00171216">
              <w:trPr>
                <w:trHeight w:val="350"/>
              </w:trPr>
              <w:tc>
                <w:tcPr>
                  <w:tcW w:w="0" w:type="auto"/>
                </w:tcPr>
                <w:p w14:paraId="632EF06D" w14:textId="77777777" w:rsidR="00835EAF" w:rsidRPr="005154E7" w:rsidRDefault="00835EAF" w:rsidP="00171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154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14:paraId="1ACA7CBC" w14:textId="77777777" w:rsidR="00835EAF" w:rsidRPr="005154E7" w:rsidRDefault="00835EAF" w:rsidP="00171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154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14:paraId="194AE710" w14:textId="77777777" w:rsidR="00835EAF" w:rsidRPr="005154E7" w:rsidRDefault="00835EAF" w:rsidP="0017121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698F1811" w14:textId="77777777" w:rsidR="00835EAF" w:rsidRPr="005154E7" w:rsidRDefault="00835EAF" w:rsidP="0017121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EAF" w:rsidRPr="005154E7" w14:paraId="4CEEAE87" w14:textId="77777777" w:rsidTr="00171216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14:paraId="2B1CC01D" w14:textId="77777777" w:rsidR="00835EAF" w:rsidRPr="005154E7" w:rsidRDefault="00835EAF" w:rsidP="0017121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663" w:type="dxa"/>
            <w:shd w:val="clear" w:color="auto" w:fill="auto"/>
          </w:tcPr>
          <w:p w14:paraId="0902D694" w14:textId="77777777" w:rsidR="00835EAF" w:rsidRPr="005154E7" w:rsidRDefault="00835EAF" w:rsidP="0017121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EAF" w:rsidRPr="005154E7" w14:paraId="0C28B141" w14:textId="77777777" w:rsidTr="00171216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14:paraId="7BAA44CF" w14:textId="77777777" w:rsidR="00835EAF" w:rsidRPr="005154E7" w:rsidRDefault="00835EAF" w:rsidP="001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663" w:type="dxa"/>
            <w:shd w:val="clear" w:color="auto" w:fill="auto"/>
          </w:tcPr>
          <w:p w14:paraId="4E1EBC40" w14:textId="77777777" w:rsidR="00835EAF" w:rsidRPr="005154E7" w:rsidRDefault="00835EAF" w:rsidP="0017121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24C177" w14:textId="77777777" w:rsidR="00835EAF" w:rsidRDefault="00835EAF" w:rsidP="00835EAF">
      <w:pPr>
        <w:spacing w:after="0" w:line="240" w:lineRule="auto"/>
        <w:jc w:val="center"/>
      </w:pPr>
    </w:p>
    <w:p w14:paraId="6D1EA435" w14:textId="77777777" w:rsidR="00835EAF" w:rsidRDefault="00835EAF" w:rsidP="00835EAF">
      <w:pPr>
        <w:spacing w:after="0" w:line="240" w:lineRule="auto"/>
        <w:jc w:val="center"/>
      </w:pPr>
    </w:p>
    <w:p w14:paraId="4B8E6503" w14:textId="77777777" w:rsidR="00835EAF" w:rsidRDefault="00835EAF" w:rsidP="00835EAF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p w14:paraId="30C60353" w14:textId="77777777" w:rsidR="00835EAF" w:rsidRDefault="00835EAF">
      <w:pPr>
        <w:rPr>
          <w:rFonts w:ascii="Arial" w:hAnsi="Arial" w:cs="Arial"/>
          <w:color w:val="333333"/>
          <w:sz w:val="21"/>
          <w:szCs w:val="21"/>
          <w:shd w:val="clear" w:color="auto" w:fill="FDFDFD"/>
        </w:rPr>
      </w:pPr>
    </w:p>
    <w:sectPr w:rsidR="00835EAF" w:rsidSect="00ED35E6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08F9F" w14:textId="77777777" w:rsidR="00FA6012" w:rsidRDefault="00FA6012" w:rsidP="00ED35E6">
      <w:pPr>
        <w:spacing w:after="0" w:line="240" w:lineRule="auto"/>
      </w:pPr>
      <w:r>
        <w:separator/>
      </w:r>
    </w:p>
  </w:endnote>
  <w:endnote w:type="continuationSeparator" w:id="0">
    <w:p w14:paraId="2878D745" w14:textId="77777777" w:rsidR="00FA6012" w:rsidRDefault="00FA6012" w:rsidP="00ED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757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B8B82" w14:textId="77777777" w:rsidR="00ED35E6" w:rsidRDefault="00ED35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3B50B" w14:textId="77777777" w:rsidR="00ED35E6" w:rsidRDefault="00ED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3AC3" w14:textId="77777777" w:rsidR="00FA6012" w:rsidRDefault="00FA6012" w:rsidP="00ED35E6">
      <w:pPr>
        <w:spacing w:after="0" w:line="240" w:lineRule="auto"/>
      </w:pPr>
      <w:r>
        <w:separator/>
      </w:r>
    </w:p>
  </w:footnote>
  <w:footnote w:type="continuationSeparator" w:id="0">
    <w:p w14:paraId="7F8E7236" w14:textId="77777777" w:rsidR="00FA6012" w:rsidRDefault="00FA6012" w:rsidP="00ED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63E0E9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61B01C58"/>
    <w:lvl w:ilvl="0" w:tplc="CFA0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66"/>
    <w:rsid w:val="00033104"/>
    <w:rsid w:val="00055468"/>
    <w:rsid w:val="000839B7"/>
    <w:rsid w:val="00135996"/>
    <w:rsid w:val="003002BD"/>
    <w:rsid w:val="00327E46"/>
    <w:rsid w:val="003E4079"/>
    <w:rsid w:val="00464983"/>
    <w:rsid w:val="004813ED"/>
    <w:rsid w:val="005312DD"/>
    <w:rsid w:val="00536622"/>
    <w:rsid w:val="00681F04"/>
    <w:rsid w:val="00835EAF"/>
    <w:rsid w:val="00877A29"/>
    <w:rsid w:val="008B0C97"/>
    <w:rsid w:val="008D7D00"/>
    <w:rsid w:val="00956EEB"/>
    <w:rsid w:val="009B2F4D"/>
    <w:rsid w:val="009C0D66"/>
    <w:rsid w:val="00A65E4B"/>
    <w:rsid w:val="00A701AE"/>
    <w:rsid w:val="00AA682E"/>
    <w:rsid w:val="00AF44DA"/>
    <w:rsid w:val="00B5026E"/>
    <w:rsid w:val="00B867C2"/>
    <w:rsid w:val="00BD6FD7"/>
    <w:rsid w:val="00BE617B"/>
    <w:rsid w:val="00C67C12"/>
    <w:rsid w:val="00CC6301"/>
    <w:rsid w:val="00ED35E6"/>
    <w:rsid w:val="00FA6012"/>
    <w:rsid w:val="00FB4025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FCCF"/>
  <w15:chartTrackingRefBased/>
  <w15:docId w15:val="{FBC9E0E6-A95B-4D16-86A3-E7B7B8F4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D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D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E6"/>
  </w:style>
  <w:style w:type="paragraph" w:styleId="Footer">
    <w:name w:val="footer"/>
    <w:basedOn w:val="Normal"/>
    <w:link w:val="FooterChar"/>
    <w:uiPriority w:val="99"/>
    <w:unhideWhenUsed/>
    <w:rsid w:val="00ED3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58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145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53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labiekartosan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epirkumi@labiekartosana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3609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21</cp:revision>
  <dcterms:created xsi:type="dcterms:W3CDTF">2018-09-25T12:50:00Z</dcterms:created>
  <dcterms:modified xsi:type="dcterms:W3CDTF">2018-09-27T05:19:00Z</dcterms:modified>
</cp:coreProperties>
</file>