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APSTIPRINU</w:t>
      </w: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Daugavpils 16.vidusskolas</w:t>
      </w: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direktore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ab/>
      </w:r>
      <w:proofErr w:type="spellStart"/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O.Dukšinska</w:t>
      </w:r>
      <w:proofErr w:type="spellEnd"/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                                                                                </w:t>
      </w:r>
      <w:r w:rsidR="007D6013"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         2016. gada 30</w:t>
      </w:r>
      <w:r w:rsidR="003B1435">
        <w:rPr>
          <w:rFonts w:ascii="Times New Roman" w:eastAsia="Times New Roman" w:hAnsi="Times New Roman" w:cs="Times New Roman"/>
          <w:color w:val="000000"/>
          <w:lang w:eastAsia="en-GB"/>
        </w:rPr>
        <w:t>.novembrī</w:t>
      </w: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Daugavpils 16.vidusskola</w:t>
      </w: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093F84" w:rsidRDefault="009901C8" w:rsidP="00093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“</w:t>
      </w:r>
      <w:r w:rsidR="00093F8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Laboratorijas darbu veikšanai mācību līdzekļu iegāde</w:t>
      </w:r>
    </w:p>
    <w:p w:rsidR="009901C8" w:rsidRPr="009901C8" w:rsidRDefault="009901C8" w:rsidP="00093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Daugavpils 16.vidusskolas vajadzībām”</w:t>
      </w:r>
    </w:p>
    <w:p w:rsidR="009901C8" w:rsidRPr="009901C8" w:rsidRDefault="009901C8" w:rsidP="009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Daugavpils 16.vidusskola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Avenu 40, Daugavpils, LV-5422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FB3CA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Tatjana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Pečonka</w:t>
            </w:r>
            <w:proofErr w:type="spellEnd"/>
          </w:p>
          <w:p w:rsidR="009901C8" w:rsidRPr="009901C8" w:rsidRDefault="00FB3CA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mob.28800457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Direktore Olga </w:t>
            </w:r>
            <w:proofErr w:type="spellStart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Dukšinska</w:t>
            </w:r>
            <w:proofErr w:type="spellEnd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tālr.65476141, e-pasts: olgadukshinska2@inbox.lv</w:t>
            </w:r>
          </w:p>
        </w:tc>
      </w:tr>
    </w:tbl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2.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Iepirkum</w:t>
      </w:r>
      <w:r w:rsidR="00093F8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a identifikācijas Nr.16VSK2016/8</w:t>
      </w:r>
    </w:p>
    <w:p w:rsidR="009901C8" w:rsidRPr="009901C8" w:rsidRDefault="00417FBF" w:rsidP="00990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3.</w:t>
      </w:r>
      <w:r w:rsidR="00D5799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Iepirkuma priekšmets: “</w:t>
      </w:r>
      <w:r w:rsidR="00093F84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Laboratorijas darbu veikšanai mācību līdzekļu</w:t>
      </w:r>
      <w:r w:rsidR="00FB3CA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iegāde 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Daugavpils 16.vidusskolas vajadzībām”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4.</w:t>
      </w:r>
      <w:r w:rsidR="002469AD" w:rsidRPr="002469A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2469AD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Līguma izpildes termiņš:</w:t>
      </w:r>
      <w:r w:rsidR="002469AD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 10 kalendāra dienas no līguma noslēgšanas brīža</w:t>
      </w:r>
      <w:r w:rsidR="002469AD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5.</w:t>
      </w:r>
      <w:r w:rsidR="002469AD" w:rsidRPr="002469A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</w:t>
      </w:r>
      <w:r w:rsidR="002469AD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Nosacījumi pretendenta dalībai aptaujā</w:t>
      </w:r>
    </w:p>
    <w:p w:rsidR="009901C8" w:rsidRPr="009901C8" w:rsidRDefault="002469AD" w:rsidP="002469A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469AD">
        <w:rPr>
          <w:rFonts w:ascii="Times New Roman" w:eastAsia="Times New Roman" w:hAnsi="Times New Roman" w:cs="Times New Roman"/>
          <w:b/>
          <w:lang w:eastAsia="lv-LV"/>
        </w:rPr>
        <w:t>5.1</w:t>
      </w:r>
      <w:r>
        <w:rPr>
          <w:rFonts w:ascii="Times New Roman" w:eastAsia="Times New Roman" w:hAnsi="Times New Roman" w:cs="Times New Roman"/>
          <w:b/>
          <w:lang w:eastAsia="lv-LV"/>
        </w:rPr>
        <w:t>.</w:t>
      </w:r>
      <w:r w:rsidR="009901C8" w:rsidRPr="009901C8">
        <w:rPr>
          <w:rFonts w:ascii="Times New Roman" w:eastAsia="Times New Roman" w:hAnsi="Times New Roman" w:cs="Times New Roman"/>
          <w:lang w:eastAsia="lv-LV"/>
        </w:rPr>
        <w:t>Pretendents ir reģistrēts Latvijas Republikas Uzņēmumu reģistrā vai līdzvērtīgā reģistrā ārvalstīs.</w:t>
      </w:r>
    </w:p>
    <w:p w:rsidR="009901C8" w:rsidRPr="009901C8" w:rsidRDefault="002469AD" w:rsidP="002469A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469AD">
        <w:rPr>
          <w:rFonts w:ascii="Times New Roman" w:eastAsia="Times New Roman" w:hAnsi="Times New Roman" w:cs="Times New Roman"/>
          <w:b/>
          <w:lang w:eastAsia="lv-LV"/>
        </w:rPr>
        <w:t>5.2</w:t>
      </w:r>
      <w:r>
        <w:rPr>
          <w:rFonts w:ascii="Times New Roman" w:eastAsia="Times New Roman" w:hAnsi="Times New Roman" w:cs="Times New Roman"/>
          <w:lang w:eastAsia="lv-LV"/>
        </w:rPr>
        <w:t>.</w:t>
      </w:r>
      <w:r w:rsidR="009901C8" w:rsidRPr="009901C8">
        <w:rPr>
          <w:rFonts w:ascii="Times New Roman" w:eastAsia="Times New Roman" w:hAnsi="Times New Roman" w:cs="Times New Roman"/>
          <w:lang w:eastAsia="lv-LV"/>
        </w:rPr>
        <w:t>Pretendentam ir pieredze tehniskajā specifikācijā minētā pakalpojuma sniegšanā.</w:t>
      </w:r>
    </w:p>
    <w:p w:rsidR="009901C8" w:rsidRPr="009901C8" w:rsidRDefault="00E47257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6</w:t>
      </w:r>
      <w:r w:rsidR="00417FBF" w:rsidRPr="00417FB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Pretendentu iesniedzamie dokumenti dalībai aptaujā:</w:t>
      </w:r>
    </w:p>
    <w:p w:rsidR="009901C8" w:rsidRPr="009901C8" w:rsidRDefault="00E47257" w:rsidP="00E472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47257">
        <w:rPr>
          <w:rFonts w:ascii="Times New Roman" w:eastAsia="Times New Roman" w:hAnsi="Times New Roman" w:cs="Times New Roman"/>
          <w:b/>
          <w:lang w:eastAsia="lv-LV"/>
        </w:rPr>
        <w:t>6.1</w:t>
      </w:r>
      <w:r>
        <w:rPr>
          <w:rFonts w:ascii="Times New Roman" w:eastAsia="Times New Roman" w:hAnsi="Times New Roman" w:cs="Times New Roman"/>
          <w:lang w:eastAsia="lv-LV"/>
        </w:rPr>
        <w:t>.</w:t>
      </w:r>
      <w:r w:rsidR="009901C8" w:rsidRPr="009901C8">
        <w:rPr>
          <w:rFonts w:ascii="Times New Roman" w:eastAsia="Times New Roman" w:hAnsi="Times New Roman" w:cs="Times New Roman"/>
          <w:lang w:eastAsia="lv-LV"/>
        </w:rPr>
        <w:t xml:space="preserve">Pretendenta sastādīta </w:t>
      </w:r>
      <w:r w:rsidR="009901C8" w:rsidRPr="009901C8">
        <w:rPr>
          <w:rFonts w:ascii="Times New Roman" w:eastAsia="Times New Roman" w:hAnsi="Times New Roman" w:cs="Times New Roman"/>
          <w:b/>
          <w:lang w:eastAsia="lv-LV"/>
        </w:rPr>
        <w:t>tehniskā specifikācija un</w:t>
      </w:r>
      <w:r w:rsidR="009901C8" w:rsidRPr="009901C8">
        <w:rPr>
          <w:rFonts w:ascii="Times New Roman" w:eastAsia="Times New Roman" w:hAnsi="Times New Roman" w:cs="Times New Roman"/>
          <w:lang w:eastAsia="lv-LV"/>
        </w:rPr>
        <w:t xml:space="preserve"> </w:t>
      </w:r>
      <w:r w:rsidR="009901C8" w:rsidRPr="009901C8">
        <w:rPr>
          <w:rFonts w:ascii="Times New Roman" w:eastAsia="Times New Roman" w:hAnsi="Times New Roman" w:cs="Times New Roman"/>
          <w:b/>
          <w:bCs/>
          <w:lang w:eastAsia="lv-LV"/>
        </w:rPr>
        <w:t xml:space="preserve">finanšu piedāvājums </w:t>
      </w:r>
      <w:r w:rsidR="009901C8" w:rsidRPr="009901C8">
        <w:rPr>
          <w:rFonts w:ascii="Times New Roman" w:eastAsia="Times New Roman" w:hAnsi="Times New Roman" w:cs="Times New Roman"/>
          <w:lang w:eastAsia="lv-LV"/>
        </w:rPr>
        <w:t>(pielikums).</w:t>
      </w:r>
    </w:p>
    <w:p w:rsidR="009901C8" w:rsidRPr="009901C8" w:rsidRDefault="00E47257" w:rsidP="00417F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7</w:t>
      </w:r>
      <w:r w:rsidR="00417FB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Piedāvājuma izvēles kritērijs: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>piedāvājums ar viszemāko cenu, kas pilnībā atbilst prasībām.</w:t>
      </w:r>
    </w:p>
    <w:p w:rsidR="009901C8" w:rsidRPr="009901C8" w:rsidRDefault="00E47257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8</w:t>
      </w:r>
      <w:r w:rsidR="00417FBF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Informācija par rezultātiem: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tiks ievietota 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mājas lapā: </w:t>
      </w:r>
      <w:hyperlink r:id="rId5" w:history="1">
        <w:r w:rsidR="009901C8" w:rsidRPr="00990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www.info@daugavpils.lv.</w:t>
        </w:r>
      </w:hyperlink>
    </w:p>
    <w:p w:rsidR="009901C8" w:rsidRPr="009901C8" w:rsidRDefault="00E47257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eastAsia="en-GB"/>
        </w:rPr>
        <w:t>9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. Piedāvājums iesniedzams: </w:t>
      </w:r>
      <w:r w:rsidR="00EC174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līdz 2016. gada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6.decembrim</w:t>
      </w:r>
      <w:bookmarkStart w:id="0" w:name="_GoBack"/>
      <w:bookmarkEnd w:id="0"/>
      <w:r w:rsidR="002033E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 xml:space="preserve"> plkst.10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:00.</w:t>
      </w:r>
    </w:p>
    <w:p w:rsidR="009901C8" w:rsidRPr="009901C8" w:rsidRDefault="00E47257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eastAsia="en-GB"/>
        </w:rPr>
        <w:t>10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. Piedāvājumu var iesniegt: 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personīgi kab.116, vai pa pastu pēc adreses 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Aveņu 40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, Daugavpilī,</w:t>
      </w:r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LV-5422;  pa faksu 65476140, elektroniski (e-pasts: vsk16@inbox.lv).</w:t>
      </w:r>
    </w:p>
    <w:p w:rsidR="009901C8" w:rsidRPr="009901C8" w:rsidRDefault="00E47257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11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.Apmaksas nosacījumi: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Apmaksa par piegādāto preci tiks veikta 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10 (desmit) darba dienu laikā pēc preces piegādes un pavadzīmes abpusējās parakstīšanas.</w:t>
      </w: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9901C8" w:rsidRPr="0099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F2CA0"/>
    <w:multiLevelType w:val="multilevel"/>
    <w:tmpl w:val="296428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8752D90"/>
    <w:multiLevelType w:val="multilevel"/>
    <w:tmpl w:val="AD761F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C8"/>
    <w:rsid w:val="00093F84"/>
    <w:rsid w:val="002033EA"/>
    <w:rsid w:val="002469AD"/>
    <w:rsid w:val="00277CAC"/>
    <w:rsid w:val="0028788E"/>
    <w:rsid w:val="003B1435"/>
    <w:rsid w:val="00417FBF"/>
    <w:rsid w:val="00444548"/>
    <w:rsid w:val="004B501C"/>
    <w:rsid w:val="00577549"/>
    <w:rsid w:val="006C56D0"/>
    <w:rsid w:val="007D6013"/>
    <w:rsid w:val="009901C8"/>
    <w:rsid w:val="00B6728E"/>
    <w:rsid w:val="00D57994"/>
    <w:rsid w:val="00E47257"/>
    <w:rsid w:val="00EC1747"/>
    <w:rsid w:val="00ED3C00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7C91-553E-4737-9021-AD7D528D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1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@daugavpils.lv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2016-11-30T07:35:00Z</dcterms:created>
  <dcterms:modified xsi:type="dcterms:W3CDTF">2016-11-30T07:44:00Z</dcterms:modified>
</cp:coreProperties>
</file>