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5D" w:rsidRDefault="00F80E5D" w:rsidP="00F80E5D">
      <w:pPr>
        <w:jc w:val="center"/>
        <w:rPr>
          <w:noProof/>
        </w:rPr>
      </w:pPr>
      <w:r>
        <w:rPr>
          <w:noProof/>
          <w:lang w:val="lv-LV" w:eastAsia="lv-LV"/>
        </w:rPr>
        <w:drawing>
          <wp:inline distT="0" distB="0" distL="0" distR="0">
            <wp:extent cx="457200" cy="552450"/>
            <wp:effectExtent l="0" t="0" r="0" b="0"/>
            <wp:docPr id="1" name="Attēls 1" descr="Apraksts: 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praksts: 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5D" w:rsidRDefault="00F80E5D" w:rsidP="00F80E5D">
      <w:pPr>
        <w:rPr>
          <w:lang w:val="lv-LV"/>
        </w:rPr>
      </w:pPr>
    </w:p>
    <w:p w:rsidR="00F80E5D" w:rsidRDefault="00F80E5D" w:rsidP="00F80E5D">
      <w:pPr>
        <w:rPr>
          <w:lang w:val="lv-LV"/>
        </w:rPr>
      </w:pPr>
    </w:p>
    <w:p w:rsidR="00F80E5D" w:rsidRDefault="00F80E5D" w:rsidP="00F80E5D">
      <w:pPr>
        <w:tabs>
          <w:tab w:val="left" w:pos="3156"/>
        </w:tabs>
        <w:jc w:val="center"/>
        <w:rPr>
          <w:rFonts w:eastAsia="Calibri"/>
          <w:lang w:val="lv-LV"/>
        </w:rPr>
      </w:pPr>
      <w:r>
        <w:rPr>
          <w:rFonts w:eastAsia="Calibri"/>
          <w:lang w:val="lv-LV"/>
        </w:rPr>
        <w:t>DAUGAVPILS PILSĒTAS DOME</w:t>
      </w:r>
    </w:p>
    <w:p w:rsidR="00F80E5D" w:rsidRDefault="00F80E5D" w:rsidP="00F80E5D">
      <w:pPr>
        <w:pBdr>
          <w:bottom w:val="single" w:sz="6" w:space="1" w:color="auto"/>
        </w:pBdr>
        <w:tabs>
          <w:tab w:val="left" w:pos="3156"/>
        </w:tabs>
        <w:spacing w:after="60"/>
        <w:jc w:val="center"/>
        <w:rPr>
          <w:rFonts w:eastAsia="Calibri"/>
          <w:b/>
          <w:sz w:val="28"/>
          <w:szCs w:val="28"/>
          <w:lang w:val="lv-LV"/>
        </w:rPr>
      </w:pPr>
      <w:r>
        <w:rPr>
          <w:rFonts w:eastAsia="Calibri"/>
          <w:b/>
          <w:sz w:val="28"/>
          <w:szCs w:val="28"/>
        </w:rPr>
        <w:t>DAUGAVPILS 9. VIDUSSKOLA</w:t>
      </w:r>
    </w:p>
    <w:p w:rsidR="00F80E5D" w:rsidRDefault="00F80E5D" w:rsidP="00F80E5D">
      <w:pPr>
        <w:tabs>
          <w:tab w:val="left" w:pos="3156"/>
        </w:tabs>
        <w:spacing w:before="60"/>
        <w:ind w:right="-198"/>
        <w:jc w:val="center"/>
        <w:rPr>
          <w:rFonts w:eastAsia="Calibri"/>
          <w:sz w:val="18"/>
          <w:szCs w:val="18"/>
          <w:lang w:val="lv-LV"/>
        </w:rPr>
      </w:pPr>
      <w:r>
        <w:rPr>
          <w:rFonts w:eastAsia="Calibri"/>
          <w:sz w:val="18"/>
          <w:szCs w:val="18"/>
          <w:lang w:val="lv-LV"/>
        </w:rPr>
        <w:t xml:space="preserve">Reģ. Nr. </w:t>
      </w:r>
      <w:r>
        <w:rPr>
          <w:rFonts w:eastAsia="Calibri"/>
          <w:sz w:val="18"/>
          <w:szCs w:val="18"/>
        </w:rPr>
        <w:t>2713901238</w:t>
      </w:r>
      <w:r>
        <w:rPr>
          <w:rFonts w:eastAsia="Calibri"/>
          <w:sz w:val="18"/>
          <w:szCs w:val="18"/>
          <w:lang w:val="lv-LV"/>
        </w:rPr>
        <w:t xml:space="preserve">, </w:t>
      </w:r>
      <w:r>
        <w:rPr>
          <w:rFonts w:eastAsia="Calibri"/>
          <w:sz w:val="18"/>
          <w:szCs w:val="18"/>
        </w:rPr>
        <w:t>18. Novembra iela 47</w:t>
      </w:r>
      <w:r>
        <w:rPr>
          <w:rFonts w:eastAsia="Calibri"/>
          <w:sz w:val="18"/>
          <w:szCs w:val="18"/>
          <w:lang w:val="lv-LV"/>
        </w:rPr>
        <w:t>, Daugavpils, LV-5401, tālr.</w:t>
      </w:r>
      <w:r>
        <w:rPr>
          <w:rFonts w:eastAsia="Calibri"/>
          <w:sz w:val="18"/>
          <w:szCs w:val="18"/>
        </w:rPr>
        <w:t>65423591</w:t>
      </w:r>
      <w:r>
        <w:rPr>
          <w:rFonts w:eastAsia="Calibri"/>
          <w:sz w:val="18"/>
          <w:szCs w:val="18"/>
          <w:lang w:val="lv-LV"/>
        </w:rPr>
        <w:t xml:space="preserve">, fakss </w:t>
      </w:r>
      <w:r>
        <w:rPr>
          <w:rFonts w:eastAsia="Calibri"/>
          <w:sz w:val="18"/>
          <w:szCs w:val="18"/>
        </w:rPr>
        <w:t>65423591</w:t>
      </w:r>
    </w:p>
    <w:p w:rsidR="00F80E5D" w:rsidRDefault="00F80E5D" w:rsidP="00F80E5D">
      <w:pPr>
        <w:tabs>
          <w:tab w:val="left" w:pos="3156"/>
        </w:tabs>
        <w:ind w:right="-199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  <w:lang w:val="lv-LV"/>
        </w:rPr>
        <w:t xml:space="preserve">e-pasts: </w:t>
      </w:r>
      <w:r>
        <w:rPr>
          <w:rFonts w:eastAsia="Calibri"/>
          <w:color w:val="000000"/>
          <w:sz w:val="18"/>
          <w:szCs w:val="18"/>
        </w:rPr>
        <w:t>9.vsk@inbox.lv</w:t>
      </w:r>
      <w:r>
        <w:rPr>
          <w:rFonts w:eastAsia="Calibri"/>
          <w:sz w:val="18"/>
          <w:szCs w:val="18"/>
          <w:lang w:val="lv-LV"/>
        </w:rPr>
        <w:t xml:space="preserve">, </w:t>
      </w:r>
      <w:hyperlink r:id="rId9" w:history="1">
        <w:r>
          <w:rPr>
            <w:rStyle w:val="Hipersaite"/>
            <w:rFonts w:eastAsia="Calibri"/>
            <w:sz w:val="18"/>
            <w:szCs w:val="18"/>
          </w:rPr>
          <w:t>http://9vsk.dautkom.lv</w:t>
        </w:r>
      </w:hyperlink>
    </w:p>
    <w:p w:rsidR="00F80E5D" w:rsidRDefault="00F80E5D" w:rsidP="00F80E5D">
      <w:pPr>
        <w:tabs>
          <w:tab w:val="left" w:pos="3156"/>
        </w:tabs>
        <w:ind w:right="-199"/>
        <w:jc w:val="center"/>
        <w:rPr>
          <w:rFonts w:eastAsia="Calibri"/>
          <w:sz w:val="18"/>
          <w:szCs w:val="18"/>
        </w:rPr>
      </w:pPr>
    </w:p>
    <w:p w:rsidR="00F80E5D" w:rsidRDefault="00F80E5D" w:rsidP="00F80E5D">
      <w:pPr>
        <w:tabs>
          <w:tab w:val="left" w:pos="3156"/>
        </w:tabs>
        <w:ind w:right="-199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Daugavpilī</w:t>
      </w:r>
      <w:bookmarkStart w:id="0" w:name="_GoBack"/>
      <w:bookmarkEnd w:id="0"/>
    </w:p>
    <w:p w:rsidR="00F80E5D" w:rsidRDefault="00F80E5D" w:rsidP="00F80E5D">
      <w:pPr>
        <w:tabs>
          <w:tab w:val="left" w:pos="3156"/>
        </w:tabs>
        <w:ind w:right="-199"/>
        <w:jc w:val="center"/>
        <w:rPr>
          <w:rFonts w:eastAsia="Calibri"/>
          <w:sz w:val="18"/>
          <w:szCs w:val="18"/>
        </w:rPr>
      </w:pPr>
    </w:p>
    <w:p w:rsidR="00D815FF" w:rsidRDefault="00D815FF" w:rsidP="00F80E5D">
      <w:pPr>
        <w:tabs>
          <w:tab w:val="left" w:pos="3156"/>
        </w:tabs>
        <w:ind w:right="-199"/>
        <w:jc w:val="center"/>
        <w:rPr>
          <w:rFonts w:eastAsia="Calibri"/>
          <w:sz w:val="18"/>
          <w:szCs w:val="18"/>
        </w:rPr>
      </w:pPr>
    </w:p>
    <w:p w:rsidR="00D815FF" w:rsidRDefault="00D815FF" w:rsidP="000149ED">
      <w:pPr>
        <w:tabs>
          <w:tab w:val="left" w:pos="3156"/>
        </w:tabs>
        <w:ind w:right="-199"/>
        <w:jc w:val="right"/>
        <w:rPr>
          <w:rFonts w:eastAsia="Calibri"/>
          <w:sz w:val="18"/>
          <w:szCs w:val="18"/>
        </w:rPr>
      </w:pPr>
    </w:p>
    <w:p w:rsidR="00D815FF" w:rsidRDefault="00D815FF" w:rsidP="00F80E5D">
      <w:pPr>
        <w:tabs>
          <w:tab w:val="left" w:pos="3156"/>
        </w:tabs>
        <w:ind w:right="-199"/>
        <w:jc w:val="center"/>
        <w:rPr>
          <w:rFonts w:eastAsia="Calibri"/>
          <w:sz w:val="18"/>
          <w:szCs w:val="18"/>
        </w:rPr>
      </w:pPr>
    </w:p>
    <w:p w:rsidR="000149ED" w:rsidRDefault="000149ED" w:rsidP="000149ED">
      <w:pPr>
        <w:jc w:val="right"/>
        <w:rPr>
          <w:rFonts w:eastAsia="Calibri"/>
          <w:b/>
          <w:lang w:val="lv-LV"/>
        </w:rPr>
      </w:pPr>
      <w:r>
        <w:rPr>
          <w:rFonts w:eastAsia="Calibri"/>
          <w:b/>
          <w:lang w:val="lv-LV"/>
        </w:rPr>
        <w:t>Pielikums Nr. 1</w:t>
      </w:r>
    </w:p>
    <w:p w:rsidR="00D815FF" w:rsidRPr="00D815FF" w:rsidRDefault="00D815FF" w:rsidP="000149ED">
      <w:pPr>
        <w:jc w:val="right"/>
        <w:rPr>
          <w:rFonts w:eastAsia="Calibri"/>
          <w:b/>
          <w:lang w:val="lv-LV"/>
        </w:rPr>
      </w:pPr>
      <w:r w:rsidRPr="00D815FF">
        <w:rPr>
          <w:rFonts w:eastAsia="Calibri"/>
          <w:b/>
          <w:lang w:val="lv-LV"/>
        </w:rPr>
        <w:t>Tirgus izpēte D9VSK_2017-17</w:t>
      </w:r>
      <w:r w:rsidR="000149ED">
        <w:rPr>
          <w:rFonts w:eastAsia="Calibri"/>
          <w:b/>
          <w:lang w:val="lv-LV"/>
        </w:rPr>
        <w:t xml:space="preserve"> </w:t>
      </w:r>
    </w:p>
    <w:p w:rsidR="00D815FF" w:rsidRPr="00D815FF" w:rsidRDefault="00D815FF" w:rsidP="00F80E5D">
      <w:pPr>
        <w:tabs>
          <w:tab w:val="left" w:pos="3156"/>
        </w:tabs>
        <w:ind w:right="-199"/>
        <w:jc w:val="center"/>
        <w:rPr>
          <w:rFonts w:eastAsia="Calibri"/>
          <w:sz w:val="18"/>
          <w:szCs w:val="18"/>
          <w:lang w:val="lv-LV"/>
        </w:rPr>
      </w:pPr>
    </w:p>
    <w:p w:rsidR="00F80E5D" w:rsidRDefault="00F80E5D" w:rsidP="00F80E5D">
      <w:pPr>
        <w:pStyle w:val="Pamatteksts"/>
        <w:ind w:right="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Daugavpi</w:t>
      </w:r>
      <w:r w:rsidR="00F6679B">
        <w:rPr>
          <w:rFonts w:ascii="Arial" w:hAnsi="Arial" w:cs="Arial"/>
          <w:sz w:val="24"/>
        </w:rPr>
        <w:t>ls 9.vidusskolas bibliotēka 2017</w:t>
      </w:r>
      <w:r>
        <w:rPr>
          <w:rFonts w:ascii="Arial" w:hAnsi="Arial" w:cs="Arial"/>
          <w:sz w:val="24"/>
        </w:rPr>
        <w:t xml:space="preserve">.gada vasarā </w:t>
      </w:r>
      <w:proofErr w:type="gramStart"/>
      <w:r>
        <w:rPr>
          <w:rFonts w:ascii="Arial" w:hAnsi="Arial" w:cs="Arial"/>
          <w:sz w:val="24"/>
        </w:rPr>
        <w:t>plāno</w:t>
      </w:r>
      <w:proofErr w:type="gramEnd"/>
      <w:r>
        <w:rPr>
          <w:rFonts w:ascii="Arial" w:hAnsi="Arial" w:cs="Arial"/>
          <w:sz w:val="24"/>
        </w:rPr>
        <w:t xml:space="preserve"> iegādāties izglītības iestādes vajadzībām mācību grāmatas un mācību līdzekļus un veic piedāvājumu (cenu)</w:t>
      </w:r>
      <w:r w:rsidR="007A515E">
        <w:rPr>
          <w:rFonts w:ascii="Arial" w:hAnsi="Arial" w:cs="Arial"/>
          <w:sz w:val="24"/>
        </w:rPr>
        <w:t xml:space="preserve"> tirgus izpēti</w:t>
      </w:r>
      <w:r>
        <w:rPr>
          <w:rFonts w:ascii="Arial" w:hAnsi="Arial" w:cs="Arial"/>
          <w:sz w:val="24"/>
        </w:rPr>
        <w:t>.</w:t>
      </w:r>
    </w:p>
    <w:p w:rsidR="00F80E5D" w:rsidRDefault="00F80E5D" w:rsidP="00F80E5D">
      <w:pPr>
        <w:jc w:val="center"/>
        <w:rPr>
          <w:b/>
          <w:lang w:val="lv-LV"/>
        </w:rPr>
      </w:pPr>
    </w:p>
    <w:p w:rsidR="00D815FF" w:rsidRDefault="00D815FF" w:rsidP="00F80E5D">
      <w:pPr>
        <w:jc w:val="center"/>
        <w:rPr>
          <w:b/>
          <w:lang w:val="lv-LV"/>
        </w:rPr>
      </w:pPr>
    </w:p>
    <w:p w:rsidR="00F80E5D" w:rsidRDefault="00F80E5D" w:rsidP="00F80E5D">
      <w:pPr>
        <w:jc w:val="center"/>
        <w:rPr>
          <w:b/>
          <w:lang w:val="lv-LV"/>
        </w:rPr>
      </w:pPr>
      <w:r>
        <w:rPr>
          <w:b/>
          <w:lang w:val="lv-LV"/>
        </w:rPr>
        <w:t>I. DARBA BURTNĪCAS</w:t>
      </w:r>
    </w:p>
    <w:p w:rsidR="00E967AB" w:rsidRDefault="00E967AB" w:rsidP="00F80E5D">
      <w:pPr>
        <w:jc w:val="center"/>
        <w:rPr>
          <w:b/>
          <w:lang w:val="lv-LV"/>
        </w:rPr>
      </w:pPr>
    </w:p>
    <w:p w:rsidR="00E967AB" w:rsidRDefault="00E967AB" w:rsidP="00E967AB">
      <w:pPr>
        <w:spacing w:line="360" w:lineRule="auto"/>
        <w:rPr>
          <w:b/>
          <w:lang w:val="lv-LV"/>
        </w:rPr>
      </w:pPr>
    </w:p>
    <w:p w:rsidR="00E967AB" w:rsidRDefault="00E967AB" w:rsidP="00E967AB">
      <w:pPr>
        <w:spacing w:line="360" w:lineRule="auto"/>
        <w:rPr>
          <w:b/>
          <w:lang w:val="lv-LV"/>
        </w:rPr>
      </w:pPr>
      <w:r>
        <w:rPr>
          <w:b/>
          <w:lang w:val="lv-LV"/>
        </w:rPr>
        <w:t>1. Latviešu valoda un literatūra</w:t>
      </w:r>
    </w:p>
    <w:tbl>
      <w:tblPr>
        <w:tblW w:w="1099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563"/>
        <w:gridCol w:w="2005"/>
        <w:gridCol w:w="925"/>
        <w:gridCol w:w="1260"/>
      </w:tblGrid>
      <w:tr w:rsidR="00E967AB" w:rsidRPr="00D46EA5" w:rsidTr="005A4BCB">
        <w:trPr>
          <w:trHeight w:val="8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AB" w:rsidRPr="00D46EA5" w:rsidRDefault="00E967AB">
            <w:pPr>
              <w:spacing w:line="276" w:lineRule="auto"/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Klase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B" w:rsidRPr="00D46EA5" w:rsidRDefault="00E967AB">
            <w:pPr>
              <w:spacing w:line="276" w:lineRule="auto"/>
              <w:jc w:val="center"/>
              <w:rPr>
                <w:b/>
                <w:lang w:val="lv-LV"/>
              </w:rPr>
            </w:pPr>
          </w:p>
          <w:p w:rsidR="00E967AB" w:rsidRPr="00D46EA5" w:rsidRDefault="00E967AB">
            <w:pPr>
              <w:spacing w:line="276" w:lineRule="auto"/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Mācību līdzekļi</w:t>
            </w:r>
          </w:p>
          <w:p w:rsidR="00E967AB" w:rsidRPr="00D46EA5" w:rsidRDefault="00E967AB">
            <w:pPr>
              <w:spacing w:line="276" w:lineRule="auto"/>
              <w:jc w:val="center"/>
              <w:rPr>
                <w:lang w:val="lv-LV"/>
              </w:rPr>
            </w:pPr>
            <w:r w:rsidRPr="00D46EA5">
              <w:rPr>
                <w:lang w:val="lv-LV"/>
              </w:rPr>
              <w:t>(autors, nosaukums, izdošanas vieta, izdevniecība)</w:t>
            </w:r>
          </w:p>
          <w:p w:rsidR="00E967AB" w:rsidRPr="00D46EA5" w:rsidRDefault="00E967AB">
            <w:pPr>
              <w:spacing w:line="27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B" w:rsidRPr="00D46EA5" w:rsidRDefault="00E967AB">
            <w:pPr>
              <w:spacing w:line="276" w:lineRule="auto"/>
              <w:rPr>
                <w:b/>
                <w:lang w:val="lv-LV"/>
              </w:rPr>
            </w:pPr>
          </w:p>
          <w:p w:rsidR="00373EE9" w:rsidRPr="00D46EA5" w:rsidRDefault="00373EE9">
            <w:pPr>
              <w:spacing w:line="276" w:lineRule="auto"/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Plānotais</w:t>
            </w:r>
          </w:p>
          <w:p w:rsidR="00E967AB" w:rsidRPr="00D46EA5" w:rsidRDefault="00373EE9">
            <w:pPr>
              <w:spacing w:line="276" w:lineRule="auto"/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e</w:t>
            </w:r>
            <w:r w:rsidR="00E967AB" w:rsidRPr="00D46EA5">
              <w:rPr>
                <w:b/>
                <w:lang w:val="lv-LV"/>
              </w:rPr>
              <w:t>ksemplāru skaits</w:t>
            </w:r>
          </w:p>
          <w:p w:rsidR="00E967AB" w:rsidRPr="00D46EA5" w:rsidRDefault="00E967AB">
            <w:pPr>
              <w:spacing w:line="27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AB" w:rsidRPr="00D46EA5" w:rsidRDefault="00E967AB">
            <w:pPr>
              <w:spacing w:line="276" w:lineRule="auto"/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Cena</w:t>
            </w:r>
          </w:p>
          <w:p w:rsidR="00E967AB" w:rsidRPr="00D46EA5" w:rsidRDefault="00E967AB">
            <w:pPr>
              <w:spacing w:line="276" w:lineRule="auto"/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Eiro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AB" w:rsidRPr="00D46EA5" w:rsidRDefault="00E967AB">
            <w:pPr>
              <w:spacing w:line="276" w:lineRule="auto"/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Summa</w:t>
            </w:r>
          </w:p>
          <w:p w:rsidR="00E967AB" w:rsidRPr="00D46EA5" w:rsidRDefault="00E967AB">
            <w:pPr>
              <w:spacing w:line="276" w:lineRule="auto"/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Eiro</w:t>
            </w:r>
          </w:p>
        </w:tc>
      </w:tr>
      <w:tr w:rsidR="00E967AB" w:rsidRPr="00D46EA5" w:rsidTr="005A4BCB">
        <w:trPr>
          <w:trHeight w:val="5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Pr="00D46EA5" w:rsidRDefault="00E967AB">
            <w:pPr>
              <w:spacing w:line="276" w:lineRule="auto"/>
              <w:jc w:val="center"/>
              <w:rPr>
                <w:lang w:val="lv-LV"/>
              </w:rPr>
            </w:pPr>
            <w:r w:rsidRPr="00D46EA5">
              <w:rPr>
                <w:lang w:val="lv-LV"/>
              </w:rPr>
              <w:t>1.kl.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Pr="00D46EA5" w:rsidRDefault="00E967AB">
            <w:pPr>
              <w:spacing w:line="276" w:lineRule="auto"/>
              <w:rPr>
                <w:lang w:val="lv-LV"/>
              </w:rPr>
            </w:pPr>
            <w:r w:rsidRPr="00D46EA5">
              <w:rPr>
                <w:lang w:val="lv-LV"/>
              </w:rPr>
              <w:t>Z. Anspoka, Z. Dambe, I. Marševska</w:t>
            </w:r>
          </w:p>
          <w:p w:rsidR="00E967AB" w:rsidRPr="00D46EA5" w:rsidRDefault="00E967AB">
            <w:pPr>
              <w:spacing w:line="276" w:lineRule="auto"/>
              <w:rPr>
                <w:lang w:val="lv-LV"/>
              </w:rPr>
            </w:pPr>
            <w:r w:rsidRPr="00D46EA5">
              <w:rPr>
                <w:lang w:val="lv-LV"/>
              </w:rPr>
              <w:t>Latviešu valoda mazākumtautību skolā 3.klasei (darba burtnīca), LVA, 2013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Pr="00D46EA5" w:rsidRDefault="00E967AB">
            <w:pPr>
              <w:tabs>
                <w:tab w:val="center" w:pos="769"/>
              </w:tabs>
              <w:spacing w:line="276" w:lineRule="auto"/>
              <w:jc w:val="center"/>
              <w:rPr>
                <w:lang w:val="lv-LV"/>
              </w:rPr>
            </w:pPr>
            <w:r w:rsidRPr="00D46EA5">
              <w:rPr>
                <w:lang w:val="lv-LV"/>
              </w:rPr>
              <w:t>6</w:t>
            </w:r>
            <w:r w:rsidR="005E0F76" w:rsidRPr="00D46EA5">
              <w:rPr>
                <w:lang w:val="lv-LV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Pr="00D46EA5" w:rsidRDefault="00E967AB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Pr="00D46EA5" w:rsidRDefault="00E967AB">
            <w:pPr>
              <w:spacing w:line="276" w:lineRule="auto"/>
              <w:jc w:val="center"/>
              <w:rPr>
                <w:lang w:val="lv-LV"/>
              </w:rPr>
            </w:pPr>
          </w:p>
        </w:tc>
      </w:tr>
      <w:tr w:rsidR="00E967AB" w:rsidRPr="00D46EA5" w:rsidTr="005A4BCB">
        <w:trPr>
          <w:trHeight w:val="5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Pr="00D46EA5" w:rsidRDefault="00E967AB">
            <w:pPr>
              <w:spacing w:line="276" w:lineRule="auto"/>
              <w:jc w:val="center"/>
              <w:rPr>
                <w:lang w:val="lv-LV"/>
              </w:rPr>
            </w:pPr>
            <w:r w:rsidRPr="00D46EA5">
              <w:rPr>
                <w:lang w:val="lv-LV"/>
              </w:rPr>
              <w:t>2.kl.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Pr="00D46EA5" w:rsidRDefault="00E967AB">
            <w:pPr>
              <w:spacing w:line="276" w:lineRule="auto"/>
              <w:rPr>
                <w:lang w:val="lv-LV"/>
              </w:rPr>
            </w:pPr>
            <w:r w:rsidRPr="00D46EA5">
              <w:rPr>
                <w:lang w:val="lv-LV"/>
              </w:rPr>
              <w:t>Z. Anspoka, Z. Dambe, I. Marševska</w:t>
            </w:r>
          </w:p>
          <w:p w:rsidR="00E967AB" w:rsidRPr="00D46EA5" w:rsidRDefault="00E967AB">
            <w:pPr>
              <w:spacing w:line="276" w:lineRule="auto"/>
              <w:rPr>
                <w:lang w:val="lv-LV"/>
              </w:rPr>
            </w:pPr>
            <w:r w:rsidRPr="00D46EA5">
              <w:rPr>
                <w:lang w:val="lv-LV"/>
              </w:rPr>
              <w:t>Latviešu valoda mazākumtautību skolā 3.klasei (darba burtnīca), LVA, 2014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Pr="00D46EA5" w:rsidRDefault="00E967AB">
            <w:pPr>
              <w:tabs>
                <w:tab w:val="center" w:pos="769"/>
              </w:tabs>
              <w:spacing w:line="276" w:lineRule="auto"/>
              <w:jc w:val="center"/>
              <w:rPr>
                <w:lang w:val="lv-LV"/>
              </w:rPr>
            </w:pPr>
          </w:p>
          <w:p w:rsidR="00E967AB" w:rsidRPr="00D46EA5" w:rsidRDefault="005E0F76">
            <w:pPr>
              <w:tabs>
                <w:tab w:val="center" w:pos="769"/>
              </w:tabs>
              <w:spacing w:line="276" w:lineRule="auto"/>
              <w:jc w:val="center"/>
              <w:rPr>
                <w:lang w:val="lv-LV"/>
              </w:rPr>
            </w:pPr>
            <w:r w:rsidRPr="00D46EA5">
              <w:rPr>
                <w:lang w:val="lv-LV"/>
              </w:rPr>
              <w:t xml:space="preserve">62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Pr="00D46EA5" w:rsidRDefault="00E967AB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Pr="00D46EA5" w:rsidRDefault="00E967AB">
            <w:pPr>
              <w:spacing w:line="276" w:lineRule="auto"/>
              <w:jc w:val="center"/>
              <w:rPr>
                <w:lang w:val="lv-LV"/>
              </w:rPr>
            </w:pPr>
          </w:p>
        </w:tc>
      </w:tr>
      <w:tr w:rsidR="00E967AB" w:rsidRPr="00D46EA5" w:rsidTr="005A4BCB">
        <w:trPr>
          <w:trHeight w:val="5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Pr="00D46EA5" w:rsidRDefault="00E967AB">
            <w:pPr>
              <w:spacing w:line="276" w:lineRule="auto"/>
              <w:jc w:val="center"/>
              <w:rPr>
                <w:lang w:val="lv-LV"/>
              </w:rPr>
            </w:pPr>
            <w:r w:rsidRPr="00D46EA5">
              <w:rPr>
                <w:lang w:val="lv-LV"/>
              </w:rPr>
              <w:t>3.kl.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Pr="00D46EA5" w:rsidRDefault="00E967AB">
            <w:pPr>
              <w:spacing w:line="276" w:lineRule="auto"/>
              <w:rPr>
                <w:lang w:val="lv-LV"/>
              </w:rPr>
            </w:pPr>
            <w:r w:rsidRPr="00D46EA5">
              <w:rPr>
                <w:lang w:val="lv-LV"/>
              </w:rPr>
              <w:t>Z. Anspoka, Z. Dambe, I. Marševska</w:t>
            </w:r>
          </w:p>
          <w:p w:rsidR="00E967AB" w:rsidRPr="00D46EA5" w:rsidRDefault="00E967AB">
            <w:pPr>
              <w:spacing w:line="276" w:lineRule="auto"/>
              <w:rPr>
                <w:lang w:val="lv-LV"/>
              </w:rPr>
            </w:pPr>
            <w:r w:rsidRPr="00D46EA5">
              <w:rPr>
                <w:lang w:val="lv-LV"/>
              </w:rPr>
              <w:t>Latviešu valoda mazākumtautību skolā 3.klasei 1.un 2.daļa (darba burtnīca), LVA, 2015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Pr="00D46EA5" w:rsidRDefault="00E967AB" w:rsidP="005E0F76">
            <w:pPr>
              <w:tabs>
                <w:tab w:val="center" w:pos="769"/>
              </w:tabs>
              <w:spacing w:line="276" w:lineRule="auto"/>
              <w:jc w:val="center"/>
              <w:rPr>
                <w:lang w:val="lv-LV"/>
              </w:rPr>
            </w:pPr>
            <w:r w:rsidRPr="00D46EA5">
              <w:rPr>
                <w:lang w:val="lv-LV"/>
              </w:rPr>
              <w:t>9</w:t>
            </w:r>
            <w:r w:rsidR="005E0F76" w:rsidRPr="00D46EA5">
              <w:rPr>
                <w:lang w:val="lv-LV"/>
              </w:rPr>
              <w:t>3</w:t>
            </w:r>
          </w:p>
          <w:p w:rsidR="005E0F76" w:rsidRPr="00D46EA5" w:rsidRDefault="005E0F76" w:rsidP="005E0F76">
            <w:pPr>
              <w:tabs>
                <w:tab w:val="center" w:pos="769"/>
              </w:tabs>
              <w:spacing w:line="276" w:lineRule="auto"/>
              <w:jc w:val="center"/>
              <w:rPr>
                <w:lang w:val="lv-LV"/>
              </w:rPr>
            </w:pPr>
            <w:r w:rsidRPr="00D46EA5">
              <w:rPr>
                <w:lang w:val="lv-LV"/>
              </w:rPr>
              <w:t>93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Pr="00D46EA5" w:rsidRDefault="00E967AB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Pr="00D46EA5" w:rsidRDefault="00E967AB">
            <w:pPr>
              <w:spacing w:line="276" w:lineRule="auto"/>
              <w:jc w:val="center"/>
              <w:rPr>
                <w:lang w:val="lv-LV"/>
              </w:rPr>
            </w:pPr>
          </w:p>
        </w:tc>
      </w:tr>
      <w:tr w:rsidR="00E967AB" w:rsidRPr="00D46EA5" w:rsidTr="005A4BCB">
        <w:trPr>
          <w:trHeight w:val="5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Pr="00D46EA5" w:rsidRDefault="00E967AB">
            <w:pPr>
              <w:spacing w:line="276" w:lineRule="auto"/>
              <w:jc w:val="center"/>
              <w:rPr>
                <w:lang w:val="lv-LV"/>
              </w:rPr>
            </w:pPr>
            <w:r w:rsidRPr="00D46EA5">
              <w:rPr>
                <w:lang w:val="lv-LV"/>
              </w:rPr>
              <w:t>6.kl.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Pr="00D46EA5" w:rsidRDefault="00E967AB" w:rsidP="005E0F76">
            <w:pPr>
              <w:spacing w:line="276" w:lineRule="auto"/>
              <w:rPr>
                <w:lang w:val="lv-LV"/>
              </w:rPr>
            </w:pPr>
            <w:r w:rsidRPr="00D46EA5">
              <w:rPr>
                <w:lang w:val="lv-LV"/>
              </w:rPr>
              <w:t xml:space="preserve">I.Bernāne, L.Pamiljane „Latviešu valoda mazākumtautību skolā.” LAT 2 LVA, 2009-2015 (darba burtnīca)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Pr="00D46EA5" w:rsidRDefault="00E967AB">
            <w:pPr>
              <w:tabs>
                <w:tab w:val="center" w:pos="769"/>
              </w:tabs>
              <w:spacing w:line="276" w:lineRule="auto"/>
              <w:jc w:val="center"/>
              <w:rPr>
                <w:lang w:val="lv-LV"/>
              </w:rPr>
            </w:pPr>
            <w:r w:rsidRPr="00D46EA5">
              <w:rPr>
                <w:lang w:val="lv-LV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Pr="00D46EA5" w:rsidRDefault="00E967AB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Pr="00D46EA5" w:rsidRDefault="00E967AB">
            <w:pPr>
              <w:spacing w:line="276" w:lineRule="auto"/>
              <w:jc w:val="center"/>
              <w:rPr>
                <w:lang w:val="lv-LV"/>
              </w:rPr>
            </w:pPr>
          </w:p>
        </w:tc>
      </w:tr>
      <w:tr w:rsidR="00E967AB" w:rsidRPr="00D46EA5" w:rsidTr="005A4BCB">
        <w:trPr>
          <w:trHeight w:val="5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Pr="00D46EA5" w:rsidRDefault="00E967AB">
            <w:pPr>
              <w:spacing w:line="276" w:lineRule="auto"/>
              <w:jc w:val="center"/>
              <w:rPr>
                <w:lang w:val="lv-LV"/>
              </w:rPr>
            </w:pPr>
            <w:r w:rsidRPr="00D46EA5">
              <w:rPr>
                <w:lang w:val="lv-LV"/>
              </w:rPr>
              <w:t>7.kl.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Pr="00D46EA5" w:rsidRDefault="00E967AB">
            <w:pPr>
              <w:spacing w:line="276" w:lineRule="auto"/>
              <w:rPr>
                <w:lang w:val="lv-LV"/>
              </w:rPr>
            </w:pPr>
            <w:r w:rsidRPr="00D46EA5">
              <w:rPr>
                <w:lang w:val="lv-LV"/>
              </w:rPr>
              <w:t>S.Neilande, J. Bernāne, L. Pamiljane,</w:t>
            </w:r>
            <w:proofErr w:type="gramStart"/>
            <w:r w:rsidRPr="00D46EA5">
              <w:rPr>
                <w:lang w:val="lv-LV"/>
              </w:rPr>
              <w:t xml:space="preserve">   </w:t>
            </w:r>
            <w:proofErr w:type="gramEnd"/>
            <w:r w:rsidRPr="00D46EA5">
              <w:rPr>
                <w:lang w:val="lv-LV"/>
              </w:rPr>
              <w:t>I. Marševska</w:t>
            </w:r>
          </w:p>
          <w:p w:rsidR="00E967AB" w:rsidRPr="00D46EA5" w:rsidRDefault="00E967AB" w:rsidP="005E0F76">
            <w:pPr>
              <w:spacing w:line="276" w:lineRule="auto"/>
              <w:rPr>
                <w:lang w:val="lv-LV"/>
              </w:rPr>
            </w:pPr>
            <w:r w:rsidRPr="00D46EA5">
              <w:rPr>
                <w:lang w:val="lv-LV"/>
              </w:rPr>
              <w:t xml:space="preserve">„Latviešu valoda mazākumtautību skolā.” LAT 2 LVA, 2010 (darba burtnīca)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Pr="00D46EA5" w:rsidRDefault="00E967AB">
            <w:pPr>
              <w:tabs>
                <w:tab w:val="center" w:pos="769"/>
              </w:tabs>
              <w:spacing w:line="276" w:lineRule="auto"/>
              <w:jc w:val="center"/>
              <w:rPr>
                <w:lang w:val="lv-LV"/>
              </w:rPr>
            </w:pPr>
            <w:r w:rsidRPr="00D46EA5">
              <w:rPr>
                <w:lang w:val="lv-LV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Pr="00D46EA5" w:rsidRDefault="00E967AB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Pr="00D46EA5" w:rsidRDefault="00E967AB">
            <w:pPr>
              <w:spacing w:line="276" w:lineRule="auto"/>
              <w:jc w:val="center"/>
              <w:rPr>
                <w:lang w:val="lv-LV"/>
              </w:rPr>
            </w:pPr>
          </w:p>
        </w:tc>
      </w:tr>
      <w:tr w:rsidR="00E967AB" w:rsidRPr="00D46EA5" w:rsidTr="005A4BCB">
        <w:trPr>
          <w:trHeight w:val="5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Pr="00D46EA5" w:rsidRDefault="00E967AB">
            <w:pPr>
              <w:spacing w:line="276" w:lineRule="auto"/>
              <w:jc w:val="center"/>
              <w:rPr>
                <w:lang w:val="lv-LV"/>
              </w:rPr>
            </w:pPr>
            <w:r w:rsidRPr="00D46EA5">
              <w:rPr>
                <w:lang w:val="lv-LV"/>
              </w:rPr>
              <w:lastRenderedPageBreak/>
              <w:t>8.kl.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Pr="00D46EA5" w:rsidRDefault="00E967AB">
            <w:pPr>
              <w:spacing w:line="276" w:lineRule="auto"/>
              <w:rPr>
                <w:lang w:val="lv-LV"/>
              </w:rPr>
            </w:pPr>
            <w:r w:rsidRPr="00D46EA5">
              <w:rPr>
                <w:lang w:val="lv-LV"/>
              </w:rPr>
              <w:t>I. Marševska, S.Neilande,</w:t>
            </w:r>
            <w:proofErr w:type="gramStart"/>
            <w:r w:rsidRPr="00D46EA5">
              <w:rPr>
                <w:lang w:val="lv-LV"/>
              </w:rPr>
              <w:t xml:space="preserve">   </w:t>
            </w:r>
            <w:proofErr w:type="gramEnd"/>
          </w:p>
          <w:p w:rsidR="00E967AB" w:rsidRPr="00D46EA5" w:rsidRDefault="00E967AB" w:rsidP="005E0F76">
            <w:pPr>
              <w:spacing w:line="276" w:lineRule="auto"/>
              <w:rPr>
                <w:lang w:val="lv-LV"/>
              </w:rPr>
            </w:pPr>
            <w:r w:rsidRPr="00D46EA5">
              <w:rPr>
                <w:lang w:val="lv-LV"/>
              </w:rPr>
              <w:t xml:space="preserve">Latviešu valoda mazākumtautību skolā 8.klasei (darba burtnīca), LVA, 2012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Pr="00D46EA5" w:rsidRDefault="00E967AB">
            <w:pPr>
              <w:tabs>
                <w:tab w:val="center" w:pos="769"/>
              </w:tabs>
              <w:spacing w:line="276" w:lineRule="auto"/>
              <w:jc w:val="center"/>
              <w:rPr>
                <w:lang w:val="lv-LV"/>
              </w:rPr>
            </w:pPr>
            <w:r w:rsidRPr="00D46EA5">
              <w:rPr>
                <w:lang w:val="lv-LV"/>
              </w:rPr>
              <w:t>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Pr="00D46EA5" w:rsidRDefault="00E967AB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Pr="00D46EA5" w:rsidRDefault="00E967AB">
            <w:pPr>
              <w:spacing w:line="276" w:lineRule="auto"/>
              <w:jc w:val="center"/>
              <w:rPr>
                <w:lang w:val="lv-LV"/>
              </w:rPr>
            </w:pPr>
          </w:p>
        </w:tc>
      </w:tr>
      <w:tr w:rsidR="00E967AB" w:rsidRPr="00D46EA5" w:rsidTr="005A4BCB">
        <w:trPr>
          <w:trHeight w:val="5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Pr="00D46EA5" w:rsidRDefault="00E967AB">
            <w:pPr>
              <w:spacing w:line="276" w:lineRule="auto"/>
              <w:jc w:val="center"/>
              <w:rPr>
                <w:lang w:val="lv-LV"/>
              </w:rPr>
            </w:pPr>
            <w:r w:rsidRPr="00D46EA5">
              <w:rPr>
                <w:lang w:val="lv-LV"/>
              </w:rPr>
              <w:t>9.kl.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Pr="00D46EA5" w:rsidRDefault="00E967AB" w:rsidP="005E0F76">
            <w:pPr>
              <w:spacing w:line="276" w:lineRule="auto"/>
              <w:rPr>
                <w:lang w:val="lv-LV"/>
              </w:rPr>
            </w:pPr>
            <w:r w:rsidRPr="00D46EA5">
              <w:rPr>
                <w:lang w:val="lv-LV"/>
              </w:rPr>
              <w:t xml:space="preserve">Latviešu valoda mazākumtautību skolā 9.klasei (darba burtnīca,) LVA, 2013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Pr="00D46EA5" w:rsidRDefault="00E967AB">
            <w:pPr>
              <w:spacing w:line="276" w:lineRule="auto"/>
              <w:jc w:val="center"/>
              <w:rPr>
                <w:lang w:val="lv-LV"/>
              </w:rPr>
            </w:pPr>
            <w:r w:rsidRPr="00D46EA5">
              <w:rPr>
                <w:lang w:val="lv-LV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Pr="00D46EA5" w:rsidRDefault="00E967AB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Pr="00D46EA5" w:rsidRDefault="00E967AB">
            <w:pPr>
              <w:spacing w:line="276" w:lineRule="auto"/>
              <w:jc w:val="center"/>
              <w:rPr>
                <w:lang w:val="lv-LV"/>
              </w:rPr>
            </w:pPr>
          </w:p>
        </w:tc>
      </w:tr>
      <w:tr w:rsidR="007A0089" w:rsidRPr="00D46EA5" w:rsidTr="005A4BCB">
        <w:trPr>
          <w:trHeight w:val="5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89" w:rsidRPr="00D46EA5" w:rsidRDefault="007A0089">
            <w:pPr>
              <w:spacing w:line="276" w:lineRule="auto"/>
              <w:jc w:val="center"/>
              <w:rPr>
                <w:lang w:val="lv-LV"/>
              </w:rPr>
            </w:pPr>
            <w:r w:rsidRPr="00D46EA5">
              <w:rPr>
                <w:lang w:val="lv-LV"/>
              </w:rPr>
              <w:t>12.kl.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89" w:rsidRPr="00D46EA5" w:rsidRDefault="007A0089" w:rsidP="005E0F76">
            <w:pPr>
              <w:spacing w:line="276" w:lineRule="auto"/>
              <w:rPr>
                <w:lang w:val="lv-LV"/>
              </w:rPr>
            </w:pPr>
            <w:r w:rsidRPr="00D46EA5">
              <w:rPr>
                <w:lang w:val="lv-LV"/>
              </w:rPr>
              <w:t xml:space="preserve">M.Bušmanis, N.Dzintars. Gatavojamies latviešu </w:t>
            </w:r>
            <w:r w:rsidR="007803C0" w:rsidRPr="00D46EA5">
              <w:rPr>
                <w:lang w:val="lv-LV"/>
              </w:rPr>
              <w:t>valodas cen</w:t>
            </w:r>
            <w:r w:rsidRPr="00D46EA5">
              <w:rPr>
                <w:lang w:val="lv-LV"/>
              </w:rPr>
              <w:t>tralizētā eksāmena 1. daļai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89" w:rsidRPr="00D46EA5" w:rsidRDefault="007A0089">
            <w:pPr>
              <w:spacing w:line="276" w:lineRule="auto"/>
              <w:jc w:val="center"/>
              <w:rPr>
                <w:lang w:val="lv-LV"/>
              </w:rPr>
            </w:pPr>
            <w:r w:rsidRPr="00D46EA5">
              <w:rPr>
                <w:lang w:val="lv-LV"/>
              </w:rPr>
              <w:t>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89" w:rsidRPr="00D46EA5" w:rsidRDefault="007A0089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89" w:rsidRPr="00D46EA5" w:rsidRDefault="007A0089">
            <w:pPr>
              <w:spacing w:line="276" w:lineRule="auto"/>
              <w:jc w:val="center"/>
              <w:rPr>
                <w:lang w:val="lv-LV"/>
              </w:rPr>
            </w:pPr>
          </w:p>
        </w:tc>
      </w:tr>
    </w:tbl>
    <w:p w:rsidR="00D46EA5" w:rsidRDefault="00D46EA5" w:rsidP="00D46EA5">
      <w:pPr>
        <w:pStyle w:val="Sarakstarindkopa"/>
        <w:spacing w:line="360" w:lineRule="auto"/>
        <w:rPr>
          <w:b/>
          <w:lang w:val="lv-LV"/>
        </w:rPr>
      </w:pPr>
    </w:p>
    <w:p w:rsidR="00F80E5D" w:rsidRPr="009D009D" w:rsidRDefault="00F80E5D" w:rsidP="009D009D">
      <w:pPr>
        <w:pStyle w:val="Sarakstarindkopa"/>
        <w:numPr>
          <w:ilvl w:val="0"/>
          <w:numId w:val="3"/>
        </w:numPr>
        <w:spacing w:line="360" w:lineRule="auto"/>
        <w:rPr>
          <w:b/>
          <w:lang w:val="lv-LV"/>
        </w:rPr>
      </w:pPr>
      <w:r w:rsidRPr="009D009D">
        <w:rPr>
          <w:b/>
          <w:lang w:val="lv-LV"/>
        </w:rPr>
        <w:t>Vācu valoda</w:t>
      </w:r>
    </w:p>
    <w:tbl>
      <w:tblPr>
        <w:tblW w:w="1099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563"/>
        <w:gridCol w:w="2005"/>
        <w:gridCol w:w="925"/>
        <w:gridCol w:w="1260"/>
      </w:tblGrid>
      <w:tr w:rsidR="00F6679B" w:rsidTr="005A4BCB">
        <w:trPr>
          <w:trHeight w:val="8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9B" w:rsidRDefault="00F6679B">
            <w:pPr>
              <w:spacing w:after="80" w:line="276" w:lineRule="auto"/>
              <w:jc w:val="center"/>
              <w:rPr>
                <w:b/>
                <w:lang w:val="lv-LV"/>
              </w:rPr>
            </w:pPr>
            <w:r>
              <w:rPr>
                <w:b/>
              </w:rPr>
              <w:t>Klase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9B" w:rsidRDefault="00F6679B">
            <w:pPr>
              <w:spacing w:line="276" w:lineRule="auto"/>
              <w:jc w:val="center"/>
              <w:rPr>
                <w:b/>
                <w:lang w:val="lv-LV"/>
              </w:rPr>
            </w:pPr>
          </w:p>
          <w:p w:rsidR="00F6679B" w:rsidRDefault="00F6679B">
            <w:pPr>
              <w:spacing w:line="276" w:lineRule="auto"/>
              <w:jc w:val="center"/>
              <w:rPr>
                <w:rFonts w:ascii="Calibri" w:eastAsia="Calibri" w:hAnsi="Calibri"/>
                <w:b/>
                <w:lang w:val="lv-LV"/>
              </w:rPr>
            </w:pPr>
            <w:r>
              <w:rPr>
                <w:b/>
                <w:lang w:val="lv-LV"/>
              </w:rPr>
              <w:t>Mācību līdzekļi</w:t>
            </w:r>
          </w:p>
          <w:p w:rsidR="00F6679B" w:rsidRDefault="00F6679B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(autors, nosaukums, izdošanas vieta, izdevniecība)</w:t>
            </w:r>
          </w:p>
          <w:p w:rsidR="00F6679B" w:rsidRDefault="00F6679B">
            <w:pPr>
              <w:spacing w:after="80" w:line="27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9B" w:rsidRDefault="00F6679B">
            <w:pPr>
              <w:spacing w:line="276" w:lineRule="auto"/>
              <w:rPr>
                <w:b/>
                <w:lang w:val="lv-LV"/>
              </w:rPr>
            </w:pPr>
          </w:p>
          <w:p w:rsidR="00D46EA5" w:rsidRPr="00D46EA5" w:rsidRDefault="00D46EA5" w:rsidP="00D46EA5">
            <w:pPr>
              <w:spacing w:line="276" w:lineRule="auto"/>
              <w:jc w:val="center"/>
              <w:rPr>
                <w:b/>
              </w:rPr>
            </w:pPr>
            <w:r w:rsidRPr="00D46EA5">
              <w:rPr>
                <w:b/>
              </w:rPr>
              <w:t>Plānotais</w:t>
            </w:r>
          </w:p>
          <w:p w:rsidR="00F6679B" w:rsidRDefault="00D46EA5" w:rsidP="00D46EA5">
            <w:pPr>
              <w:spacing w:after="80" w:line="276" w:lineRule="auto"/>
              <w:jc w:val="center"/>
              <w:rPr>
                <w:b/>
                <w:lang w:val="lv-LV"/>
              </w:rPr>
            </w:pPr>
            <w:r w:rsidRPr="00D46EA5">
              <w:rPr>
                <w:b/>
              </w:rPr>
              <w:t>eksemplāru skaits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9B" w:rsidRDefault="00F6679B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Cena</w:t>
            </w:r>
          </w:p>
          <w:p w:rsidR="00F6679B" w:rsidRDefault="00F6679B">
            <w:pPr>
              <w:spacing w:after="80" w:line="276" w:lineRule="auto"/>
              <w:jc w:val="center"/>
              <w:rPr>
                <w:b/>
                <w:lang w:val="lv-LV"/>
              </w:rPr>
            </w:pPr>
            <w:r>
              <w:rPr>
                <w:b/>
              </w:rPr>
              <w:t>Eiro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9B" w:rsidRDefault="00F6679B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Summa</w:t>
            </w:r>
          </w:p>
          <w:p w:rsidR="00F6679B" w:rsidRDefault="00F6679B">
            <w:pPr>
              <w:spacing w:after="80" w:line="276" w:lineRule="auto"/>
              <w:jc w:val="center"/>
              <w:rPr>
                <w:b/>
                <w:lang w:val="lv-LV"/>
              </w:rPr>
            </w:pPr>
            <w:r>
              <w:rPr>
                <w:b/>
              </w:rPr>
              <w:t>Eiro</w:t>
            </w:r>
          </w:p>
        </w:tc>
      </w:tr>
      <w:tr w:rsidR="00F6679B" w:rsidTr="005A4BCB">
        <w:trPr>
          <w:trHeight w:val="5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Default="00F6679B">
            <w:pPr>
              <w:spacing w:after="8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5.abc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Pr="006703EE" w:rsidRDefault="00F6679B">
            <w:pPr>
              <w:spacing w:after="80" w:line="276" w:lineRule="auto"/>
              <w:rPr>
                <w:lang w:val="lv-LV"/>
              </w:rPr>
            </w:pPr>
            <w:r w:rsidRPr="006703EE">
              <w:rPr>
                <w:lang w:val="lv-LV"/>
              </w:rPr>
              <w:t>Manuela Georgiakaki. Beste Freunde A 1.1 Deutsch fur Jügendliche. Arbeitsbuch.</w:t>
            </w:r>
            <w:r w:rsidRPr="006703EE">
              <w:rPr>
                <w:lang w:val="de-DE"/>
              </w:rPr>
              <w:t xml:space="preserve"> Hueber Verlag.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Default="00F6679B">
            <w:pPr>
              <w:tabs>
                <w:tab w:val="center" w:pos="769"/>
              </w:tabs>
              <w:spacing w:after="8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B" w:rsidRDefault="00F6679B">
            <w:pPr>
              <w:spacing w:after="80" w:line="276" w:lineRule="auto"/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B" w:rsidRDefault="00F6679B">
            <w:pPr>
              <w:spacing w:after="80" w:line="276" w:lineRule="auto"/>
              <w:jc w:val="center"/>
              <w:rPr>
                <w:lang w:val="lv-LV"/>
              </w:rPr>
            </w:pPr>
          </w:p>
        </w:tc>
      </w:tr>
      <w:tr w:rsidR="00F6679B" w:rsidTr="005A4BCB">
        <w:trPr>
          <w:trHeight w:val="5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Default="00F6679B">
            <w:pPr>
              <w:spacing w:after="8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6. ab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Pr="006703EE" w:rsidRDefault="00F6679B">
            <w:pPr>
              <w:spacing w:after="80" w:line="276" w:lineRule="auto"/>
              <w:rPr>
                <w:lang w:val="lv-LV"/>
              </w:rPr>
            </w:pPr>
            <w:r w:rsidRPr="006703EE">
              <w:rPr>
                <w:lang w:val="lv-LV"/>
              </w:rPr>
              <w:t>Manuela Georgiakaki. Beste Freunde A 1.2 Deutsch fur Jügendliche. Arbeitsbuch.</w:t>
            </w:r>
            <w:r w:rsidRPr="006703EE">
              <w:rPr>
                <w:lang w:val="de-DE"/>
              </w:rPr>
              <w:t xml:space="preserve"> Hueber Verlag.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Default="00F6679B">
            <w:pPr>
              <w:spacing w:after="80" w:line="276" w:lineRule="auto"/>
              <w:jc w:val="center"/>
            </w:pPr>
            <w:r>
              <w:t>37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B" w:rsidRDefault="00F6679B">
            <w:pPr>
              <w:spacing w:after="80" w:line="276" w:lineRule="auto"/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B" w:rsidRDefault="00F6679B">
            <w:pPr>
              <w:spacing w:after="80" w:line="276" w:lineRule="auto"/>
              <w:jc w:val="center"/>
              <w:rPr>
                <w:lang w:val="lv-LV"/>
              </w:rPr>
            </w:pPr>
          </w:p>
        </w:tc>
      </w:tr>
      <w:tr w:rsidR="00F6679B" w:rsidTr="005A4BCB">
        <w:trPr>
          <w:trHeight w:val="5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Default="00F6679B">
            <w:pPr>
              <w:spacing w:after="8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7. ab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Pr="006703EE" w:rsidRDefault="00F6679B">
            <w:pPr>
              <w:spacing w:after="80" w:line="276" w:lineRule="auto"/>
              <w:rPr>
                <w:lang w:val="lv-LV"/>
              </w:rPr>
            </w:pPr>
            <w:r w:rsidRPr="006703EE">
              <w:rPr>
                <w:lang w:val="lv-LV"/>
              </w:rPr>
              <w:t>Manuela Georgiakaki. Beste Freunde A 2.1 Deutsch fur Jügendliche. Arbeitsbuch.</w:t>
            </w:r>
            <w:r w:rsidRPr="006703EE">
              <w:rPr>
                <w:lang w:val="de-DE"/>
              </w:rPr>
              <w:t xml:space="preserve"> Hueber Verlag.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Default="00F6679B">
            <w:pPr>
              <w:spacing w:after="8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B" w:rsidRDefault="00F6679B">
            <w:pPr>
              <w:spacing w:after="80" w:line="276" w:lineRule="auto"/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B" w:rsidRDefault="00F6679B">
            <w:pPr>
              <w:spacing w:after="80" w:line="276" w:lineRule="auto"/>
              <w:jc w:val="center"/>
              <w:rPr>
                <w:lang w:val="lv-LV"/>
              </w:rPr>
            </w:pPr>
          </w:p>
        </w:tc>
      </w:tr>
      <w:tr w:rsidR="00F6679B" w:rsidTr="005A4BCB">
        <w:trPr>
          <w:trHeight w:val="5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Default="00F6679B">
            <w:pPr>
              <w:spacing w:after="8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8. ab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Pr="006703EE" w:rsidRDefault="00F6679B">
            <w:pPr>
              <w:spacing w:after="80" w:line="276" w:lineRule="auto"/>
              <w:rPr>
                <w:lang w:val="lv-LV"/>
              </w:rPr>
            </w:pPr>
            <w:r w:rsidRPr="006703EE">
              <w:rPr>
                <w:lang w:val="lv-LV"/>
              </w:rPr>
              <w:t>Manuela Georgiakaki. Beste Freunde A 2.2 Deutsch fur Jügendliche. Arbeitsbuch.</w:t>
            </w:r>
            <w:r w:rsidRPr="006703EE">
              <w:rPr>
                <w:lang w:val="de-DE"/>
              </w:rPr>
              <w:t xml:space="preserve"> Hueber Verlag.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Default="00F6679B" w:rsidP="00F6679B">
            <w:pPr>
              <w:spacing w:after="80"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             43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B" w:rsidRDefault="00F6679B">
            <w:pPr>
              <w:spacing w:after="80" w:line="276" w:lineRule="auto"/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B" w:rsidRDefault="00F6679B">
            <w:pPr>
              <w:spacing w:after="80" w:line="276" w:lineRule="auto"/>
              <w:jc w:val="center"/>
              <w:rPr>
                <w:lang w:val="lv-LV"/>
              </w:rPr>
            </w:pPr>
          </w:p>
        </w:tc>
      </w:tr>
      <w:tr w:rsidR="00F6679B" w:rsidTr="005A4BCB">
        <w:trPr>
          <w:trHeight w:val="5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Default="00F6679B">
            <w:pPr>
              <w:spacing w:after="8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9 ab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Pr="006703EE" w:rsidRDefault="00F6679B">
            <w:pPr>
              <w:spacing w:after="80" w:line="276" w:lineRule="auto"/>
              <w:rPr>
                <w:lang w:val="lv-LV"/>
              </w:rPr>
            </w:pPr>
            <w:r w:rsidRPr="006703EE">
              <w:rPr>
                <w:lang w:val="lv-LV"/>
              </w:rPr>
              <w:t>Manuela Georgiakaki. Beste Freunde B 1.1 Deutsch fur Jügendliche. Arbeitsbuch. Hueber Verlag.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Default="00F6679B">
            <w:pPr>
              <w:spacing w:after="8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B" w:rsidRDefault="00F6679B">
            <w:pPr>
              <w:spacing w:after="80" w:line="276" w:lineRule="auto"/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B" w:rsidRDefault="00F6679B">
            <w:pPr>
              <w:spacing w:after="80" w:line="276" w:lineRule="auto"/>
              <w:jc w:val="center"/>
              <w:rPr>
                <w:lang w:val="lv-LV"/>
              </w:rPr>
            </w:pPr>
          </w:p>
        </w:tc>
      </w:tr>
      <w:tr w:rsidR="00F6679B" w:rsidTr="005A4BCB">
        <w:trPr>
          <w:trHeight w:val="5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Default="00F6679B">
            <w:pPr>
              <w:spacing w:after="8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10. kl.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Pr="006703EE" w:rsidRDefault="00F6679B">
            <w:pPr>
              <w:spacing w:after="80" w:line="276" w:lineRule="auto"/>
              <w:rPr>
                <w:lang w:val="lv-LV"/>
              </w:rPr>
            </w:pPr>
            <w:r w:rsidRPr="006703EE">
              <w:rPr>
                <w:lang w:val="lv-LV"/>
              </w:rPr>
              <w:t>Manuela Georgiakaki. Beste Freunde B 1.2 Deutsch fur Jügendliche. Arbeitsbuch. Hueber Verlag.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9B" w:rsidRDefault="00F6679B">
            <w:pPr>
              <w:spacing w:after="8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B" w:rsidRDefault="00F6679B">
            <w:pPr>
              <w:spacing w:after="80" w:line="276" w:lineRule="auto"/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9B" w:rsidRDefault="00F6679B">
            <w:pPr>
              <w:spacing w:after="80" w:line="276" w:lineRule="auto"/>
              <w:jc w:val="center"/>
              <w:rPr>
                <w:lang w:val="lv-LV"/>
              </w:rPr>
            </w:pPr>
          </w:p>
        </w:tc>
      </w:tr>
    </w:tbl>
    <w:p w:rsidR="00D46EA5" w:rsidRDefault="00D46EA5" w:rsidP="00E967AB">
      <w:pPr>
        <w:spacing w:line="360" w:lineRule="auto"/>
        <w:rPr>
          <w:b/>
          <w:lang w:val="lv-LV"/>
        </w:rPr>
      </w:pPr>
    </w:p>
    <w:p w:rsidR="00E967AB" w:rsidRPr="00E967AB" w:rsidRDefault="00BC7580" w:rsidP="00E967AB">
      <w:pPr>
        <w:spacing w:line="360" w:lineRule="auto"/>
        <w:rPr>
          <w:b/>
          <w:lang w:val="lv-LV"/>
        </w:rPr>
      </w:pPr>
      <w:r>
        <w:rPr>
          <w:b/>
          <w:lang w:val="lv-LV"/>
        </w:rPr>
        <w:t>3</w:t>
      </w:r>
      <w:r w:rsidR="00F80E5D">
        <w:rPr>
          <w:b/>
          <w:lang w:val="lv-LV"/>
        </w:rPr>
        <w:t>. Ģeogrāfija</w:t>
      </w:r>
    </w:p>
    <w:tbl>
      <w:tblPr>
        <w:tblW w:w="1100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459"/>
        <w:gridCol w:w="2057"/>
        <w:gridCol w:w="957"/>
        <w:gridCol w:w="1259"/>
      </w:tblGrid>
      <w:tr w:rsidR="00E967AB" w:rsidTr="005A4BCB">
        <w:trPr>
          <w:trHeight w:val="11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AB" w:rsidRDefault="00E967A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B" w:rsidRDefault="00E967AB">
            <w:pPr>
              <w:spacing w:line="276" w:lineRule="auto"/>
              <w:jc w:val="center"/>
              <w:rPr>
                <w:b/>
              </w:rPr>
            </w:pPr>
          </w:p>
          <w:p w:rsidR="00E967AB" w:rsidRDefault="00E967A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  <w:p w:rsidR="00E967AB" w:rsidRPr="00E967AB" w:rsidRDefault="00E967AB" w:rsidP="00E967AB">
            <w:pPr>
              <w:spacing w:line="276" w:lineRule="auto"/>
              <w:jc w:val="center"/>
            </w:pPr>
            <w:r>
              <w:t>(autors, nosaukums, izdošanas vieta, izdevniecība)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B" w:rsidRDefault="00E967AB">
            <w:pPr>
              <w:spacing w:line="276" w:lineRule="auto"/>
              <w:jc w:val="center"/>
              <w:rPr>
                <w:b/>
              </w:rPr>
            </w:pPr>
          </w:p>
          <w:p w:rsidR="00D46EA5" w:rsidRPr="00D46EA5" w:rsidRDefault="00D46EA5" w:rsidP="00D46EA5">
            <w:pPr>
              <w:spacing w:line="276" w:lineRule="auto"/>
              <w:jc w:val="center"/>
              <w:rPr>
                <w:b/>
              </w:rPr>
            </w:pPr>
            <w:r w:rsidRPr="00D46EA5">
              <w:rPr>
                <w:b/>
              </w:rPr>
              <w:t>Plānotais</w:t>
            </w:r>
          </w:p>
          <w:p w:rsidR="00E967AB" w:rsidRDefault="00D46EA5" w:rsidP="00D46EA5">
            <w:pPr>
              <w:spacing w:line="276" w:lineRule="auto"/>
              <w:jc w:val="center"/>
              <w:rPr>
                <w:b/>
              </w:rPr>
            </w:pPr>
            <w:r w:rsidRPr="00D46EA5">
              <w:rPr>
                <w:b/>
              </w:rPr>
              <w:t>eksemplāru skaits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AB" w:rsidRDefault="00E967A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E967AB" w:rsidRDefault="00E967A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Eiro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AB" w:rsidRDefault="00E967A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E967AB" w:rsidRDefault="00E967A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Eiro</w:t>
            </w:r>
          </w:p>
        </w:tc>
      </w:tr>
      <w:tr w:rsidR="00E967AB" w:rsidTr="005A4B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  <w:jc w:val="center"/>
            </w:pPr>
            <w:proofErr w:type="gramStart"/>
            <w:r>
              <w:t>7.kl</w:t>
            </w:r>
            <w:proofErr w:type="gramEnd"/>
            <w:r>
              <w:t>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</w:pPr>
            <w:r>
              <w:t>Agra Lipsberga. Ģeogrāfija 7.klasei. Darba burtnīca. Lielvarde.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</w:tr>
      <w:tr w:rsidR="00E967AB" w:rsidTr="005A4B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  <w:jc w:val="center"/>
            </w:pPr>
            <w:proofErr w:type="gramStart"/>
            <w:r>
              <w:t>9.kl</w:t>
            </w:r>
            <w:proofErr w:type="gramEnd"/>
            <w:r>
              <w:t>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</w:pPr>
            <w:r>
              <w:t xml:space="preserve">Gunta Šustere. Latvijas ģeogrāfija 9. </w:t>
            </w:r>
            <w:proofErr w:type="gramStart"/>
            <w:r>
              <w:t>klasei</w:t>
            </w:r>
            <w:proofErr w:type="gramEnd"/>
            <w:r>
              <w:t>. Rīga: Zvaigzne ABC.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</w:tr>
      <w:tr w:rsidR="00E967AB" w:rsidTr="005A4B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  <w:jc w:val="center"/>
            </w:pPr>
            <w:proofErr w:type="gramStart"/>
            <w:r>
              <w:t>8.kl</w:t>
            </w:r>
            <w:proofErr w:type="gramEnd"/>
            <w:r>
              <w:t>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</w:pPr>
            <w:r>
              <w:t>Gunta Šustere. Āzijas un Eiropas ģeogrāfija 8.klasei. Rīga: Zvaigzne ABC.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</w:tr>
      <w:tr w:rsidR="00E967AB" w:rsidTr="005A4B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  <w:jc w:val="center"/>
            </w:pPr>
            <w:r>
              <w:t>10</w:t>
            </w:r>
            <w:proofErr w:type="gramStart"/>
            <w:r>
              <w:t>.kl</w:t>
            </w:r>
            <w:proofErr w:type="gramEnd"/>
            <w:r>
              <w:t>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</w:pPr>
            <w:r>
              <w:t xml:space="preserve">Zaiga Tenisone, Gunta Šustere, Natālija Buile.Pasaules ģeogrāfija vidusskolai. </w:t>
            </w:r>
            <w:proofErr w:type="gramStart"/>
            <w:r>
              <w:t>1.darba</w:t>
            </w:r>
            <w:proofErr w:type="gramEnd"/>
            <w:r>
              <w:t xml:space="preserve"> burtnīca.  Rīga: Zvaigzne ABC.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</w:tr>
      <w:tr w:rsidR="00E967AB" w:rsidTr="005A4B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  <w:jc w:val="center"/>
            </w:pPr>
            <w:r>
              <w:lastRenderedPageBreak/>
              <w:t>10</w:t>
            </w:r>
            <w:proofErr w:type="gramStart"/>
            <w:r>
              <w:t>.kl</w:t>
            </w:r>
            <w:proofErr w:type="gramEnd"/>
            <w:r>
              <w:t>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</w:pPr>
            <w:r>
              <w:t>Zaiga Tenisone</w:t>
            </w:r>
            <w:proofErr w:type="gramStart"/>
            <w:r>
              <w:t>,  Gunta</w:t>
            </w:r>
            <w:proofErr w:type="gramEnd"/>
            <w:r>
              <w:t xml:space="preserve"> Šustere, Natālija Buile.Pasaules ģeogrāfija vidusskolai. </w:t>
            </w:r>
            <w:proofErr w:type="gramStart"/>
            <w:r>
              <w:t>2.darba</w:t>
            </w:r>
            <w:proofErr w:type="gramEnd"/>
            <w:r>
              <w:t xml:space="preserve"> burtnīca.  Rīga: Zvaigzne ABC.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</w:tr>
      <w:tr w:rsidR="00E967AB" w:rsidTr="005A4B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</w:pPr>
            <w:r>
              <w:t>Latvijas ģeogrāfijas atlants. Karšu izdevniecība Jāņa Sēta.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</w:tr>
      <w:tr w:rsidR="00E967AB" w:rsidTr="005A4B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</w:pPr>
            <w:r>
              <w:t>Jaunais pasaules ģeogrāfijas atlants. . Karšu izdevniecība Jāņa Sēta.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</w:tr>
      <w:tr w:rsidR="00E967AB" w:rsidTr="005A4B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  <w:jc w:val="center"/>
            </w:pPr>
            <w:r>
              <w:t>7.-8.kl.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</w:pPr>
            <w:r>
              <w:t>Ģeogrāfijas atlants 7.-8.klasei. . Karšu izdevniecība Jāņa Sēta.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</w:tr>
      <w:tr w:rsidR="00DD25C4" w:rsidTr="005A4B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4" w:rsidRDefault="00DD25C4">
            <w:pPr>
              <w:spacing w:line="276" w:lineRule="auto"/>
              <w:jc w:val="center"/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4" w:rsidRDefault="00DD25C4">
            <w:pPr>
              <w:spacing w:line="276" w:lineRule="auto"/>
            </w:pPr>
            <w:r w:rsidRPr="00DD25C4">
              <w:t>Latvijas fizioģeogrāfiskā karte. (sienas kartes)  Karšu izdevniecība Jāņa Sēta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4" w:rsidRDefault="00DD25C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4" w:rsidRDefault="00DD25C4">
            <w:pPr>
              <w:spacing w:line="276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4" w:rsidRDefault="00DD25C4">
            <w:pPr>
              <w:spacing w:line="276" w:lineRule="auto"/>
              <w:jc w:val="center"/>
            </w:pPr>
          </w:p>
        </w:tc>
      </w:tr>
    </w:tbl>
    <w:p w:rsidR="00D46EA5" w:rsidRDefault="00D46EA5" w:rsidP="00F80E5D">
      <w:pPr>
        <w:spacing w:line="360" w:lineRule="auto"/>
        <w:rPr>
          <w:b/>
          <w:lang w:val="lv-LV"/>
        </w:rPr>
      </w:pPr>
    </w:p>
    <w:p w:rsidR="00F80E5D" w:rsidRDefault="00BC7580" w:rsidP="00F80E5D">
      <w:pPr>
        <w:spacing w:line="360" w:lineRule="auto"/>
        <w:rPr>
          <w:b/>
          <w:lang w:val="lv-LV"/>
        </w:rPr>
      </w:pPr>
      <w:r>
        <w:rPr>
          <w:b/>
          <w:lang w:val="lv-LV"/>
        </w:rPr>
        <w:t>4</w:t>
      </w:r>
      <w:r w:rsidR="00F80E5D">
        <w:rPr>
          <w:b/>
          <w:lang w:val="lv-LV"/>
        </w:rPr>
        <w:t>. Sociālās zinības</w:t>
      </w:r>
    </w:p>
    <w:tbl>
      <w:tblPr>
        <w:tblW w:w="11040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5811"/>
        <w:gridCol w:w="1754"/>
        <w:gridCol w:w="1244"/>
        <w:gridCol w:w="15"/>
        <w:gridCol w:w="1229"/>
        <w:gridCol w:w="15"/>
        <w:gridCol w:w="15"/>
      </w:tblGrid>
      <w:tr w:rsidR="00F80E5D" w:rsidTr="00F80E5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</w:p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Mācību līdzekļi</w:t>
            </w:r>
          </w:p>
          <w:p w:rsidR="00F80E5D" w:rsidRDefault="00F80E5D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</w:p>
          <w:p w:rsidR="00D46EA5" w:rsidRPr="00D46EA5" w:rsidRDefault="00D46EA5" w:rsidP="00D46EA5">
            <w:pPr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Plānotais</w:t>
            </w:r>
          </w:p>
          <w:p w:rsidR="00F80E5D" w:rsidRDefault="00D46EA5" w:rsidP="00D46EA5">
            <w:pPr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eksemplāru skaits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Cena</w:t>
            </w:r>
          </w:p>
          <w:p w:rsidR="00F80E5D" w:rsidRDefault="00E7796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</w:t>
            </w:r>
            <w:r w:rsidR="00F80E5D">
              <w:rPr>
                <w:b/>
                <w:lang w:val="lv-LV"/>
              </w:rPr>
              <w:t>ro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Summa</w:t>
            </w:r>
          </w:p>
          <w:p w:rsidR="00F80E5D" w:rsidRDefault="00E7796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</w:t>
            </w:r>
            <w:r w:rsidR="00F80E5D">
              <w:rPr>
                <w:b/>
                <w:lang w:val="lv-LV"/>
              </w:rPr>
              <w:t>ro</w:t>
            </w:r>
          </w:p>
        </w:tc>
      </w:tr>
      <w:tr w:rsidR="00F80E5D" w:rsidTr="00410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1.kl.</w:t>
            </w:r>
          </w:p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rPr>
                <w:lang w:val="lv-LV"/>
              </w:rPr>
            </w:pPr>
            <w:r>
              <w:rPr>
                <w:lang w:val="lv-LV"/>
              </w:rPr>
              <w:t>Г. Андерсоне. Социальные знания. 1. класс. Рабочая тетрадь 1. и 2. часть. Rīga: Zvaigzne ABC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410347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30</w:t>
            </w:r>
            <w:r w:rsidR="00F80E5D">
              <w:rPr>
                <w:lang w:val="lv-LV"/>
              </w:rPr>
              <w:t xml:space="preserve"> (1. daļa)</w:t>
            </w:r>
          </w:p>
          <w:p w:rsidR="00F80E5D" w:rsidRDefault="0041034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30</w:t>
            </w:r>
            <w:r w:rsidR="00F80E5D">
              <w:rPr>
                <w:lang w:val="lv-LV"/>
              </w:rPr>
              <w:t xml:space="preserve"> (2. daļa)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  <w:tr w:rsidR="00410347" w:rsidRPr="00410347" w:rsidTr="00F80E5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7" w:rsidRDefault="0041034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7" w:rsidRPr="00410347" w:rsidRDefault="00410347">
            <w:pPr>
              <w:rPr>
                <w:lang w:val="lv-LV"/>
              </w:rPr>
            </w:pPr>
            <w:r w:rsidRPr="00410347">
              <w:rPr>
                <w:lang w:val="lv-LV"/>
              </w:rPr>
              <w:t>Andersone G. Sociālās zinības 1.klasei. Darba burtnīca – 1.,2.daļa. Rīga: Zvaigzne ABC</w:t>
            </w:r>
            <w:r w:rsidRPr="00410347">
              <w:rPr>
                <w:b/>
                <w:lang w:val="lv-LV"/>
              </w:rPr>
              <w:t>.( latviešu val.)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7" w:rsidRDefault="00410347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30(1. daļa)</w:t>
            </w:r>
          </w:p>
          <w:p w:rsidR="00410347" w:rsidRDefault="00410347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30(2. daļa)</w:t>
            </w:r>
          </w:p>
          <w:p w:rsidR="00410347" w:rsidRDefault="00410347">
            <w:pPr>
              <w:jc w:val="center"/>
              <w:outlineLvl w:val="0"/>
              <w:rPr>
                <w:lang w:val="lv-LV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7" w:rsidRDefault="00410347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7" w:rsidRDefault="00410347">
            <w:pPr>
              <w:jc w:val="center"/>
              <w:rPr>
                <w:lang w:val="lv-LV"/>
              </w:rPr>
            </w:pPr>
          </w:p>
        </w:tc>
      </w:tr>
      <w:tr w:rsidR="00F80E5D" w:rsidTr="004103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2.kl.</w:t>
            </w:r>
          </w:p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rPr>
                <w:lang w:val="lv-LV"/>
              </w:rPr>
            </w:pPr>
            <w:r>
              <w:rPr>
                <w:lang w:val="lv-LV"/>
              </w:rPr>
              <w:t>Г. Андерсоне. Социальные знания. 2. класс. Рабочая тетрадь 1. и 2. часть. Rīga: Zvaigzne ABC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410347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62</w:t>
            </w:r>
            <w:r w:rsidR="00F80E5D">
              <w:rPr>
                <w:lang w:val="lv-LV"/>
              </w:rPr>
              <w:t xml:space="preserve"> (1. daļa)</w:t>
            </w:r>
          </w:p>
          <w:p w:rsidR="00F80E5D" w:rsidRDefault="0041034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62</w:t>
            </w:r>
            <w:r w:rsidR="00F80E5D">
              <w:rPr>
                <w:lang w:val="lv-LV"/>
              </w:rPr>
              <w:t xml:space="preserve"> (2. daļa)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  <w:tr w:rsidR="00F80E5D" w:rsidTr="00410347">
        <w:trPr>
          <w:gridAfter w:val="1"/>
          <w:wAfter w:w="15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3.kl.</w:t>
            </w:r>
          </w:p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rPr>
                <w:lang w:val="lv-LV"/>
              </w:rPr>
            </w:pPr>
            <w:r>
              <w:rPr>
                <w:lang w:val="lv-LV"/>
              </w:rPr>
              <w:t>Г. Андерсоне. Социальные знания 1. и 2. часть 3. класс, учебное пособие . Rīga: Zvaigzne ABC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410347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93</w:t>
            </w:r>
            <w:r w:rsidR="00F80E5D">
              <w:rPr>
                <w:lang w:val="lv-LV"/>
              </w:rPr>
              <w:t xml:space="preserve"> (1. daļa)</w:t>
            </w:r>
          </w:p>
          <w:p w:rsidR="00F80E5D" w:rsidRDefault="0041034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93</w:t>
            </w:r>
            <w:r w:rsidR="00F80E5D">
              <w:rPr>
                <w:lang w:val="lv-LV"/>
              </w:rPr>
              <w:t>(2. daļa)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outlineLvl w:val="0"/>
              <w:rPr>
                <w:lang w:val="lv-LV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outlineLvl w:val="0"/>
              <w:rPr>
                <w:lang w:val="lv-LV"/>
              </w:rPr>
            </w:pPr>
          </w:p>
        </w:tc>
      </w:tr>
      <w:tr w:rsidR="00F80E5D" w:rsidTr="00410347">
        <w:trPr>
          <w:gridAfter w:val="2"/>
          <w:wAfter w:w="30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4.kl.</w:t>
            </w:r>
          </w:p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rPr>
                <w:lang w:val="lv-LV"/>
              </w:rPr>
            </w:pPr>
            <w:r>
              <w:rPr>
                <w:lang w:val="lv-LV"/>
              </w:rPr>
              <w:t>Г. Андерсоне. Социальные знания. Тетрадь для 4. классa. 1. и 2. часть, Rīga: Zvaigzne ABC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410347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F80E5D">
              <w:rPr>
                <w:lang w:val="lv-LV"/>
              </w:rPr>
              <w:t>2 (1. daļa)</w:t>
            </w:r>
          </w:p>
          <w:p w:rsidR="00F80E5D" w:rsidRDefault="00410347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F80E5D">
              <w:rPr>
                <w:lang w:val="lv-LV"/>
              </w:rPr>
              <w:t>2 (2. daļa)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outlineLvl w:val="0"/>
              <w:rPr>
                <w:lang w:val="lv-LV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outlineLvl w:val="0"/>
              <w:rPr>
                <w:lang w:val="lv-LV"/>
              </w:rPr>
            </w:pPr>
          </w:p>
        </w:tc>
      </w:tr>
      <w:tr w:rsidR="00F80E5D" w:rsidTr="00F80E5D">
        <w:trPr>
          <w:gridAfter w:val="2"/>
          <w:wAfter w:w="30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 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rPr>
                <w:lang w:val="lv-LV"/>
              </w:rPr>
            </w:pPr>
            <w:r>
              <w:rPr>
                <w:lang w:val="lv-LV"/>
              </w:rPr>
              <w:t>I. M. Rubana. Sociālās zinības 5.kl. Darba burtnīca. Rīga: RAKA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410347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F80E5D">
              <w:rPr>
                <w:lang w:val="lv-LV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  <w:outlineLvl w:val="0"/>
              <w:rPr>
                <w:lang w:val="lv-LV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  <w:outlineLvl w:val="0"/>
              <w:rPr>
                <w:lang w:val="lv-LV"/>
              </w:rPr>
            </w:pPr>
          </w:p>
        </w:tc>
      </w:tr>
    </w:tbl>
    <w:p w:rsidR="00D46EA5" w:rsidRDefault="00D46EA5" w:rsidP="00F80E5D">
      <w:pPr>
        <w:spacing w:line="360" w:lineRule="auto"/>
        <w:rPr>
          <w:b/>
          <w:lang w:val="lv-LV"/>
        </w:rPr>
      </w:pPr>
    </w:p>
    <w:p w:rsidR="00F80E5D" w:rsidRDefault="00BC7580" w:rsidP="00F80E5D">
      <w:pPr>
        <w:spacing w:line="360" w:lineRule="auto"/>
        <w:rPr>
          <w:b/>
          <w:lang w:val="lv-LV"/>
        </w:rPr>
      </w:pPr>
      <w:r>
        <w:rPr>
          <w:b/>
          <w:lang w:val="lv-LV"/>
        </w:rPr>
        <w:t>5</w:t>
      </w:r>
      <w:r w:rsidR="00F80E5D">
        <w:rPr>
          <w:b/>
          <w:lang w:val="lv-LV"/>
        </w:rPr>
        <w:t>. Angļu valoda</w:t>
      </w:r>
    </w:p>
    <w:tbl>
      <w:tblPr>
        <w:tblW w:w="11040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5811"/>
        <w:gridCol w:w="1754"/>
        <w:gridCol w:w="1259"/>
        <w:gridCol w:w="1259"/>
      </w:tblGrid>
      <w:tr w:rsidR="00F80E5D" w:rsidTr="00F80E5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</w:p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Mācību līdzekļi</w:t>
            </w:r>
          </w:p>
          <w:p w:rsidR="00F80E5D" w:rsidRDefault="00F80E5D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A5" w:rsidRPr="00D46EA5" w:rsidRDefault="00D46EA5" w:rsidP="00D46EA5">
            <w:pPr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Plānotais</w:t>
            </w:r>
          </w:p>
          <w:p w:rsidR="00F80E5D" w:rsidRDefault="00D46EA5" w:rsidP="00D46EA5">
            <w:pPr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eksemplāru skaits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Cena</w:t>
            </w:r>
          </w:p>
          <w:p w:rsidR="00F80E5D" w:rsidRDefault="00E7796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</w:t>
            </w:r>
            <w:r w:rsidR="00F80E5D">
              <w:rPr>
                <w:b/>
                <w:lang w:val="lv-LV"/>
              </w:rPr>
              <w:t>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Summa</w:t>
            </w:r>
          </w:p>
          <w:p w:rsidR="00F80E5D" w:rsidRDefault="00E7796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</w:t>
            </w:r>
            <w:r w:rsidR="00F80E5D">
              <w:rPr>
                <w:b/>
                <w:lang w:val="lv-LV"/>
              </w:rPr>
              <w:t>ro</w:t>
            </w:r>
          </w:p>
        </w:tc>
      </w:tr>
      <w:tr w:rsidR="00F80E5D" w:rsidTr="00F80E5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2.kl.</w:t>
            </w:r>
          </w:p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Pr="00882EC9" w:rsidRDefault="00F80E5D">
            <w:pPr>
              <w:rPr>
                <w:lang w:val="lv-LV"/>
              </w:rPr>
            </w:pPr>
            <w:r w:rsidRPr="00882EC9">
              <w:rPr>
                <w:lang w:val="lv-LV"/>
              </w:rPr>
              <w:t>Perrett J. Covill C. Fly High 2 Activity book. Pearson Longman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E804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  <w:tr w:rsidR="00F80E5D" w:rsidTr="00F80E5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Pr="00882EC9" w:rsidRDefault="00F80E5D">
            <w:pPr>
              <w:rPr>
                <w:lang w:val="lv-LV"/>
              </w:rPr>
            </w:pPr>
            <w:r w:rsidRPr="00882EC9">
              <w:rPr>
                <w:lang w:val="lv-LV"/>
              </w:rPr>
              <w:t>Hutchinson Tom. Project 1, 4-th Edition, ( Workbook with Audio AD &amp; Online Praktice). Oxford University Press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E804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  <w:tr w:rsidR="00F80E5D" w:rsidTr="00F80E5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Pr="00882EC9" w:rsidRDefault="00F80E5D">
            <w:pPr>
              <w:rPr>
                <w:lang w:val="lv-LV"/>
              </w:rPr>
            </w:pPr>
            <w:r w:rsidRPr="00882EC9">
              <w:rPr>
                <w:lang w:val="lv-LV"/>
              </w:rPr>
              <w:t>Hutchinson Tom. Project 2, 4-th Edition, ( Workbook with Audio AD &amp; Online Praktice). Oxford University Press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E804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  <w:tr w:rsidR="00F80E5D" w:rsidTr="00F80E5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Pr="00882EC9" w:rsidRDefault="00C75991" w:rsidP="00C75991">
            <w:r w:rsidRPr="00882EC9">
              <w:t xml:space="preserve">David Riley, Rod Fricker. </w:t>
            </w:r>
            <w:r w:rsidR="00F80E5D" w:rsidRPr="00882EC9">
              <w:rPr>
                <w:lang w:val="lv-LV"/>
              </w:rPr>
              <w:t>Success Elementary (Workbook)</w:t>
            </w:r>
            <w:r w:rsidRPr="00882EC9">
              <w:t xml:space="preserve"> (978-0-582-85547-2) Pearson Longman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C7599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  <w:tr w:rsidR="00F80E5D" w:rsidTr="00F80E5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7.kl.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Pr="00882EC9" w:rsidRDefault="00C75991" w:rsidP="00C75991">
            <w:r w:rsidRPr="00882EC9">
              <w:t xml:space="preserve">Lidsay White, Rod Fricker. </w:t>
            </w:r>
            <w:r w:rsidR="00F80E5D" w:rsidRPr="00882EC9">
              <w:rPr>
                <w:lang w:val="lv-LV"/>
              </w:rPr>
              <w:t>Success Pre-Intermediate</w:t>
            </w:r>
            <w:r w:rsidRPr="00882EC9">
              <w:rPr>
                <w:lang w:val="lv-LV"/>
              </w:rPr>
              <w:t>(</w:t>
            </w:r>
            <w:r w:rsidR="00F80E5D" w:rsidRPr="00882EC9">
              <w:rPr>
                <w:lang w:val="lv-LV"/>
              </w:rPr>
              <w:t>Workbook)</w:t>
            </w:r>
            <w:r w:rsidRPr="00882EC9">
              <w:t xml:space="preserve"> (978-0-582-85552-6) Pearson Longman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C7599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  <w:tr w:rsidR="00F80E5D" w:rsidTr="00F80E5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91" w:rsidRPr="00882EC9" w:rsidRDefault="00F80E5D" w:rsidP="00C75991">
            <w:r w:rsidRPr="00882EC9">
              <w:rPr>
                <w:lang w:val="lv-LV"/>
              </w:rPr>
              <w:t>Hutchison Susan. Premium B1(workbook without Key/CD-Rom Pack)</w:t>
            </w:r>
            <w:r w:rsidR="00C75991" w:rsidRPr="00882EC9">
              <w:t xml:space="preserve"> -(978-1-4058-8109-8)</w:t>
            </w:r>
          </w:p>
          <w:p w:rsidR="00F80E5D" w:rsidRPr="00882EC9" w:rsidRDefault="00C75991" w:rsidP="00C75991">
            <w:pPr>
              <w:rPr>
                <w:lang w:val="lv-LV"/>
              </w:rPr>
            </w:pPr>
            <w:r w:rsidRPr="00882EC9">
              <w:t>Pearson Longman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C7599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  <w:tr w:rsidR="00F80E5D" w:rsidTr="006A671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13" w:rsidRPr="00882EC9" w:rsidRDefault="006A6713" w:rsidP="006A6713">
            <w:pPr>
              <w:spacing w:line="276" w:lineRule="auto"/>
            </w:pPr>
            <w:r w:rsidRPr="00882EC9">
              <w:t>Upstream Intermediate B2 (3rd edition)</w:t>
            </w:r>
          </w:p>
          <w:p w:rsidR="006A6713" w:rsidRPr="00882EC9" w:rsidRDefault="006A6713" w:rsidP="006A6713">
            <w:pPr>
              <w:spacing w:line="276" w:lineRule="auto"/>
            </w:pPr>
            <w:r w:rsidRPr="00882EC9">
              <w:t>Workbook (Student's) (978-1-4715-2345-8)</w:t>
            </w:r>
          </w:p>
          <w:p w:rsidR="006A6713" w:rsidRPr="00882EC9" w:rsidRDefault="006A6713" w:rsidP="006A6713">
            <w:pPr>
              <w:spacing w:line="276" w:lineRule="auto"/>
            </w:pPr>
            <w:r w:rsidRPr="00882EC9">
              <w:t>VirginiaEvans, JennyDooley</w:t>
            </w:r>
          </w:p>
          <w:p w:rsidR="00F80E5D" w:rsidRPr="00882EC9" w:rsidRDefault="006A6713" w:rsidP="006A6713">
            <w:pPr>
              <w:rPr>
                <w:lang w:val="lv-LV"/>
              </w:rPr>
            </w:pPr>
            <w:r w:rsidRPr="00882EC9">
              <w:t>Express Publishing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6A671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  <w:tr w:rsidR="006A6713" w:rsidTr="006A671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13" w:rsidRDefault="006A671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13" w:rsidRPr="00882EC9" w:rsidRDefault="006A6713" w:rsidP="006A6713">
            <w:r w:rsidRPr="00882EC9">
              <w:t>Premium Workbook C1 level( without Key/CD-Rom Pack)</w:t>
            </w:r>
          </w:p>
          <w:p w:rsidR="006A6713" w:rsidRPr="00882EC9" w:rsidRDefault="006A6713" w:rsidP="006A6713">
            <w:pPr>
              <w:spacing w:line="276" w:lineRule="auto"/>
            </w:pPr>
            <w:r w:rsidRPr="00882EC9">
              <w:t>Pearson Longman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13" w:rsidRDefault="006A671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13" w:rsidRDefault="006A6713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13" w:rsidRDefault="006A6713">
            <w:pPr>
              <w:jc w:val="center"/>
              <w:rPr>
                <w:lang w:val="lv-LV"/>
              </w:rPr>
            </w:pPr>
          </w:p>
        </w:tc>
      </w:tr>
      <w:tr w:rsidR="00F80E5D" w:rsidTr="00F80E5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13" w:rsidRPr="00882EC9" w:rsidRDefault="006A6713" w:rsidP="006A6713">
            <w:r w:rsidRPr="00882EC9">
              <w:t>Upstream Advanced C1 (2nd edition)</w:t>
            </w:r>
          </w:p>
          <w:p w:rsidR="006A6713" w:rsidRPr="00882EC9" w:rsidRDefault="006A6713" w:rsidP="006A6713">
            <w:r w:rsidRPr="00882EC9">
              <w:t>Workbook (Student's) (978-1-84862-242-5)</w:t>
            </w:r>
          </w:p>
          <w:p w:rsidR="006A6713" w:rsidRPr="00882EC9" w:rsidRDefault="006A6713" w:rsidP="006A6713">
            <w:r w:rsidRPr="00882EC9">
              <w:t>Virginia Evans, Jenny Dooley</w:t>
            </w:r>
          </w:p>
          <w:p w:rsidR="006A6713" w:rsidRPr="00882EC9" w:rsidRDefault="006A6713" w:rsidP="006A6713">
            <w:r w:rsidRPr="00882EC9">
              <w:t>Express Publishing</w:t>
            </w:r>
          </w:p>
          <w:p w:rsidR="00F80E5D" w:rsidRPr="00882EC9" w:rsidRDefault="00F80E5D">
            <w:pPr>
              <w:rPr>
                <w:lang w:val="lv-LV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6A671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</w:tbl>
    <w:p w:rsidR="00D46EA5" w:rsidRDefault="00D46EA5" w:rsidP="00A666E6">
      <w:pPr>
        <w:spacing w:line="360" w:lineRule="auto"/>
        <w:rPr>
          <w:b/>
          <w:lang w:val="lv-LV"/>
        </w:rPr>
      </w:pPr>
    </w:p>
    <w:p w:rsidR="00F80E5D" w:rsidRPr="00A666E6" w:rsidRDefault="00BC7580" w:rsidP="00A666E6">
      <w:pPr>
        <w:spacing w:line="360" w:lineRule="auto"/>
        <w:rPr>
          <w:lang w:val="lv-LV"/>
        </w:rPr>
      </w:pPr>
      <w:r>
        <w:rPr>
          <w:b/>
          <w:lang w:val="lv-LV"/>
        </w:rPr>
        <w:t>6</w:t>
      </w:r>
      <w:r w:rsidR="00F80E5D">
        <w:rPr>
          <w:b/>
          <w:lang w:val="lv-LV"/>
        </w:rPr>
        <w:t>. Ētika</w:t>
      </w:r>
    </w:p>
    <w:tbl>
      <w:tblPr>
        <w:tblpPr w:leftFromText="180" w:rightFromText="180" w:vertAnchor="text" w:horzAnchor="margin" w:tblpXSpec="center" w:tblpY="244"/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5811"/>
        <w:gridCol w:w="1754"/>
        <w:gridCol w:w="1259"/>
        <w:gridCol w:w="1259"/>
      </w:tblGrid>
      <w:tr w:rsidR="00F80E5D" w:rsidTr="00F80E5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</w:p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Mācību līdzekļi</w:t>
            </w:r>
          </w:p>
          <w:p w:rsidR="00F80E5D" w:rsidRDefault="00F80E5D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D" w:rsidRDefault="00F80E5D">
            <w:pPr>
              <w:rPr>
                <w:b/>
                <w:lang w:val="lv-LV"/>
              </w:rPr>
            </w:pPr>
          </w:p>
          <w:p w:rsidR="00D46EA5" w:rsidRPr="00D46EA5" w:rsidRDefault="00D46EA5" w:rsidP="00D46EA5">
            <w:pPr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Plānotais</w:t>
            </w:r>
          </w:p>
          <w:p w:rsidR="00F80E5D" w:rsidRDefault="00D46EA5" w:rsidP="00D46EA5">
            <w:pPr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eksemplāru skaits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Cena</w:t>
            </w:r>
          </w:p>
          <w:p w:rsidR="00F80E5D" w:rsidRDefault="008C48E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</w:t>
            </w:r>
            <w:r w:rsidR="00F80E5D">
              <w:rPr>
                <w:b/>
                <w:lang w:val="lv-LV"/>
              </w:rPr>
              <w:t>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Summa</w:t>
            </w:r>
          </w:p>
          <w:p w:rsidR="00F80E5D" w:rsidRDefault="008C48E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</w:t>
            </w:r>
            <w:r w:rsidR="00F80E5D">
              <w:rPr>
                <w:b/>
                <w:lang w:val="lv-LV"/>
              </w:rPr>
              <w:t>ro</w:t>
            </w:r>
          </w:p>
        </w:tc>
      </w:tr>
      <w:tr w:rsidR="00F80E5D" w:rsidTr="005E6C3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1.kl.</w:t>
            </w:r>
          </w:p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r>
              <w:rPr>
                <w:lang w:val="lv-LV"/>
              </w:rPr>
              <w:t>В. Голубoва, И. Икале. Тетрадь по этике 1. класс. Rīga: Zvaig</w:t>
            </w:r>
            <w:r>
              <w:t>zne ABC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  <w:tr w:rsidR="00F80E5D" w:rsidTr="005E6C3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2.kl.</w:t>
            </w:r>
          </w:p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r>
              <w:rPr>
                <w:lang w:val="ru-RU"/>
              </w:rPr>
              <w:t>В. Голуб</w:t>
            </w:r>
            <w:r>
              <w:t>o</w:t>
            </w:r>
            <w:r>
              <w:rPr>
                <w:lang w:val="ru-RU"/>
              </w:rPr>
              <w:t>ва, И. Икале. Тетрадь по этике 2</w:t>
            </w:r>
            <w:r>
              <w:rPr>
                <w:lang w:val="lv-LV"/>
              </w:rPr>
              <w:t>.</w:t>
            </w:r>
            <w:r>
              <w:rPr>
                <w:lang w:val="ru-RU"/>
              </w:rPr>
              <w:t xml:space="preserve"> класс. </w:t>
            </w:r>
            <w:r>
              <w:t>Rīga: Zvaigzne ABC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Pr="005E6C31" w:rsidRDefault="005E6C3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D" w:rsidRDefault="00F80E5D" w:rsidP="00E77964">
            <w:pPr>
              <w:jc w:val="center"/>
              <w:rPr>
                <w:lang w:val="lv-LV"/>
              </w:rPr>
            </w:pPr>
          </w:p>
        </w:tc>
      </w:tr>
      <w:tr w:rsidR="00F80E5D" w:rsidTr="005E6C3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3.kl.</w:t>
            </w:r>
          </w:p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r>
              <w:rPr>
                <w:lang w:val="ru-RU"/>
              </w:rPr>
              <w:t>В. Голуб</w:t>
            </w:r>
            <w:r>
              <w:t>o</w:t>
            </w:r>
            <w:r>
              <w:rPr>
                <w:lang w:val="ru-RU"/>
              </w:rPr>
              <w:t>ва, И. Икале. Тетрадь по этике 3</w:t>
            </w:r>
            <w:r>
              <w:rPr>
                <w:lang w:val="lv-LV"/>
              </w:rPr>
              <w:t>.</w:t>
            </w:r>
            <w:r>
              <w:rPr>
                <w:lang w:val="ru-RU"/>
              </w:rPr>
              <w:t xml:space="preserve"> класс. </w:t>
            </w:r>
            <w:r>
              <w:t>Rīga: Zvaigzne ABC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Pr="005E6C31" w:rsidRDefault="005E6C31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</w:tbl>
    <w:p w:rsidR="00D46EA5" w:rsidRDefault="00D46EA5" w:rsidP="009D009D">
      <w:pPr>
        <w:spacing w:line="360" w:lineRule="auto"/>
        <w:rPr>
          <w:b/>
          <w:lang w:val="lv-LV"/>
        </w:rPr>
      </w:pPr>
    </w:p>
    <w:p w:rsidR="00F80E5D" w:rsidRPr="009D009D" w:rsidRDefault="00F80E5D" w:rsidP="009D009D">
      <w:pPr>
        <w:spacing w:line="360" w:lineRule="auto"/>
        <w:rPr>
          <w:lang w:val="lv-LV"/>
        </w:rPr>
      </w:pPr>
      <w:r>
        <w:rPr>
          <w:b/>
          <w:lang w:val="lv-LV"/>
        </w:rPr>
        <w:t>7. Dabaszinības</w:t>
      </w:r>
    </w:p>
    <w:tbl>
      <w:tblPr>
        <w:tblW w:w="1089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1"/>
        <w:gridCol w:w="5814"/>
        <w:gridCol w:w="1755"/>
        <w:gridCol w:w="762"/>
        <w:gridCol w:w="1242"/>
      </w:tblGrid>
      <w:tr w:rsidR="00F80E5D" w:rsidTr="005A4BCB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</w:p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Mācību līdzekļi</w:t>
            </w:r>
          </w:p>
          <w:p w:rsidR="00F80E5D" w:rsidRDefault="00F80E5D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D" w:rsidRDefault="00F80E5D">
            <w:pPr>
              <w:rPr>
                <w:b/>
                <w:lang w:val="lv-LV"/>
              </w:rPr>
            </w:pPr>
          </w:p>
          <w:p w:rsidR="00D46EA5" w:rsidRPr="00D46EA5" w:rsidRDefault="00D46EA5" w:rsidP="00D46EA5">
            <w:pPr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Plānotais</w:t>
            </w:r>
          </w:p>
          <w:p w:rsidR="00F80E5D" w:rsidRDefault="00D46EA5" w:rsidP="00D46EA5">
            <w:pPr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eksemplāru skaits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Cena</w:t>
            </w:r>
          </w:p>
          <w:p w:rsidR="00F80E5D" w:rsidRDefault="008C48E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</w:t>
            </w:r>
            <w:r w:rsidR="00F80E5D">
              <w:rPr>
                <w:b/>
                <w:lang w:val="lv-LV"/>
              </w:rPr>
              <w:t>ro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Summa</w:t>
            </w:r>
          </w:p>
          <w:p w:rsidR="00F80E5D" w:rsidRDefault="008C48E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</w:t>
            </w:r>
            <w:r w:rsidR="00F80E5D">
              <w:rPr>
                <w:b/>
                <w:lang w:val="lv-LV"/>
              </w:rPr>
              <w:t>ro</w:t>
            </w:r>
          </w:p>
        </w:tc>
      </w:tr>
      <w:tr w:rsidR="00F80E5D" w:rsidTr="005A4BCB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1.kl.</w:t>
            </w:r>
          </w:p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5E6C31">
            <w:pPr>
              <w:rPr>
                <w:lang w:val="lv-LV"/>
              </w:rPr>
            </w:pPr>
            <w:r>
              <w:t xml:space="preserve">Arājs R. (2005) Izzini pasauli! Dabaszinības 1. </w:t>
            </w:r>
            <w:proofErr w:type="gramStart"/>
            <w:r>
              <w:t>klasei</w:t>
            </w:r>
            <w:proofErr w:type="gramEnd"/>
            <w:r>
              <w:t>. Darba burtnīca. Rīga: Zvaigzne ABC/</w:t>
            </w:r>
            <w:r>
              <w:rPr>
                <w:b/>
                <w:bCs/>
              </w:rPr>
              <w:t>latviešu valodā</w:t>
            </w:r>
            <w:r>
              <w:t>/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</w:p>
        </w:tc>
      </w:tr>
      <w:tr w:rsidR="00F80E5D" w:rsidTr="005A4BCB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2.kl.</w:t>
            </w:r>
          </w:p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Pr="00A24949" w:rsidRDefault="00F80E5D">
            <w:pPr>
              <w:rPr>
                <w:lang w:val="ru-RU"/>
              </w:rPr>
            </w:pPr>
            <w:r>
              <w:rPr>
                <w:lang w:val="lv-LV"/>
              </w:rPr>
              <w:t>Арайс Р. Познаем окружающий мир. Природоведение. Рабочая тетрадь.Rīga: Zvaigzne ABC.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5E6C3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  <w:tr w:rsidR="00F80E5D" w:rsidTr="005A4BCB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3.kl.</w:t>
            </w:r>
          </w:p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Pr="005E6C31" w:rsidRDefault="00F80E5D">
            <w:pPr>
              <w:rPr>
                <w:lang w:val="lv-LV"/>
              </w:rPr>
            </w:pPr>
            <w:r>
              <w:rPr>
                <w:lang w:val="lv-LV"/>
              </w:rPr>
              <w:t>Arājs R. u.c. Izzini pasauli! Dabaszinības. Darba burtnīca. Rīga: Zvaigzne ABC.</w:t>
            </w:r>
            <w:r w:rsidR="005E6C31" w:rsidRPr="005E6C31">
              <w:rPr>
                <w:lang w:val="lv-LV"/>
              </w:rPr>
              <w:t xml:space="preserve"> /</w:t>
            </w:r>
            <w:r w:rsidR="005E6C31" w:rsidRPr="005E6C31">
              <w:rPr>
                <w:b/>
                <w:bCs/>
                <w:lang w:val="lv-LV"/>
              </w:rPr>
              <w:t>latviešu valodā</w:t>
            </w:r>
            <w:r w:rsidR="005E6C31" w:rsidRPr="005E6C31">
              <w:rPr>
                <w:lang w:val="lv-LV"/>
              </w:rPr>
              <w:t>/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5E6C31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93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outlineLvl w:val="0"/>
              <w:rPr>
                <w:lang w:val="lv-LV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outlineLvl w:val="0"/>
              <w:rPr>
                <w:lang w:val="lv-LV"/>
              </w:rPr>
            </w:pPr>
          </w:p>
        </w:tc>
      </w:tr>
      <w:tr w:rsidR="00F80E5D" w:rsidTr="005A4BCB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rPr>
                <w:lang w:val="lv-LV"/>
              </w:rPr>
            </w:pPr>
            <w:r>
              <w:rPr>
                <w:lang w:val="lv-LV"/>
              </w:rPr>
              <w:t>Arājs R. u.c. Izzini pasauli! Dabaszinības..Darba burtnīca. Rīga: Zvaigzne ABC.I un II daļa.</w:t>
            </w:r>
            <w:r w:rsidR="005E6C31" w:rsidRPr="00861793">
              <w:rPr>
                <w:lang w:val="lv-LV"/>
              </w:rPr>
              <w:t xml:space="preserve"> /</w:t>
            </w:r>
            <w:r w:rsidR="005E6C31" w:rsidRPr="00861793">
              <w:rPr>
                <w:b/>
                <w:bCs/>
                <w:lang w:val="lv-LV"/>
              </w:rPr>
              <w:t>latviešu valodā</w:t>
            </w:r>
            <w:r w:rsidR="005E6C31" w:rsidRPr="00861793">
              <w:rPr>
                <w:lang w:val="lv-LV"/>
              </w:rPr>
              <w:t>/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5E6C31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62</w:t>
            </w:r>
          </w:p>
          <w:p w:rsidR="00F80E5D" w:rsidRDefault="005E6C31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62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outlineLvl w:val="0"/>
              <w:rPr>
                <w:lang w:val="lv-LV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outlineLvl w:val="0"/>
              <w:rPr>
                <w:lang w:val="lv-LV"/>
              </w:rPr>
            </w:pPr>
          </w:p>
        </w:tc>
      </w:tr>
    </w:tbl>
    <w:p w:rsidR="0026481F" w:rsidRDefault="0026481F" w:rsidP="009D009D">
      <w:pPr>
        <w:spacing w:line="360" w:lineRule="auto"/>
        <w:rPr>
          <w:lang w:val="lv-LV"/>
        </w:rPr>
      </w:pPr>
    </w:p>
    <w:p w:rsidR="0026481F" w:rsidRDefault="0026481F" w:rsidP="009D009D">
      <w:pPr>
        <w:spacing w:line="360" w:lineRule="auto"/>
        <w:rPr>
          <w:b/>
          <w:lang w:val="lv-LV"/>
        </w:rPr>
      </w:pPr>
    </w:p>
    <w:p w:rsidR="00D46EA5" w:rsidRDefault="00D46EA5" w:rsidP="009D009D">
      <w:pPr>
        <w:spacing w:line="360" w:lineRule="auto"/>
        <w:rPr>
          <w:b/>
          <w:lang w:val="lv-LV"/>
        </w:rPr>
      </w:pPr>
    </w:p>
    <w:p w:rsidR="00D46EA5" w:rsidRDefault="00D46EA5" w:rsidP="009D009D">
      <w:pPr>
        <w:spacing w:line="360" w:lineRule="auto"/>
        <w:rPr>
          <w:b/>
          <w:lang w:val="lv-LV"/>
        </w:rPr>
      </w:pPr>
    </w:p>
    <w:p w:rsidR="00F80E5D" w:rsidRPr="009D009D" w:rsidRDefault="00F80E5D" w:rsidP="009D009D">
      <w:pPr>
        <w:spacing w:line="360" w:lineRule="auto"/>
        <w:rPr>
          <w:lang w:val="lv-LV"/>
        </w:rPr>
      </w:pPr>
      <w:r>
        <w:rPr>
          <w:b/>
          <w:lang w:val="lv-LV"/>
        </w:rPr>
        <w:t>8. Mūzika</w:t>
      </w:r>
    </w:p>
    <w:tbl>
      <w:tblPr>
        <w:tblW w:w="1075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859"/>
        <w:gridCol w:w="1755"/>
        <w:gridCol w:w="762"/>
        <w:gridCol w:w="1242"/>
      </w:tblGrid>
      <w:tr w:rsidR="00F80E5D" w:rsidTr="005A4B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Klase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</w:p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Mācību līdzekļi</w:t>
            </w:r>
          </w:p>
          <w:p w:rsidR="00F80E5D" w:rsidRDefault="00F80E5D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D" w:rsidRDefault="00F80E5D">
            <w:pPr>
              <w:rPr>
                <w:b/>
                <w:lang w:val="lv-LV"/>
              </w:rPr>
            </w:pPr>
          </w:p>
          <w:p w:rsidR="00D46EA5" w:rsidRPr="00D46EA5" w:rsidRDefault="00D46EA5" w:rsidP="00D46EA5">
            <w:pPr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Plānotais</w:t>
            </w:r>
          </w:p>
          <w:p w:rsidR="00F80E5D" w:rsidRDefault="00D46EA5" w:rsidP="00D46EA5">
            <w:pPr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eksemplāru skaits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Cena</w:t>
            </w:r>
          </w:p>
          <w:p w:rsidR="00F80E5D" w:rsidRDefault="008C48E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</w:t>
            </w:r>
            <w:r w:rsidR="00F80E5D">
              <w:rPr>
                <w:b/>
                <w:lang w:val="lv-LV"/>
              </w:rPr>
              <w:t>ro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Summa</w:t>
            </w:r>
          </w:p>
          <w:p w:rsidR="00F80E5D" w:rsidRDefault="008C48E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</w:t>
            </w:r>
            <w:r w:rsidR="00F80E5D">
              <w:rPr>
                <w:b/>
                <w:lang w:val="lv-LV"/>
              </w:rPr>
              <w:t>ro</w:t>
            </w:r>
          </w:p>
        </w:tc>
      </w:tr>
      <w:tr w:rsidR="00F80E5D" w:rsidTr="005A4B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1.kl.</w:t>
            </w:r>
          </w:p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Ingrīda Vilkārse - Mūzikas burtnīca- 1.klasei</w:t>
            </w:r>
            <w:r>
              <w:rPr>
                <w:lang w:val="lv-LV"/>
              </w:rPr>
              <w:t xml:space="preserve">. Rīga: Zvaigzne ABC.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5E0F7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  <w:tr w:rsidR="00F80E5D" w:rsidTr="005A4B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2.kl.</w:t>
            </w:r>
          </w:p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Ingrīda Vilkārse, Ieva Čerpinska - Mūzikas burtnīca- 2.klasei</w:t>
            </w:r>
            <w:r>
              <w:rPr>
                <w:lang w:val="lv-LV"/>
              </w:rPr>
              <w:t>.. Rīga: Zvaigzne ABC.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5E0F7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F80E5D">
              <w:rPr>
                <w:lang w:val="lv-LV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  <w:tr w:rsidR="00F80E5D" w:rsidTr="005A4B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3.kl.</w:t>
            </w:r>
          </w:p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Ingrīda Vilkārse, Ieva Čerpinska - Mūzikas burtnīca- 3.klasei</w:t>
            </w:r>
            <w:r>
              <w:rPr>
                <w:lang w:val="lv-LV"/>
              </w:rPr>
              <w:t>. Rīga: Zvaigzne ABC.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5E0F76" w:rsidP="005E0F76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91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outlineLvl w:val="0"/>
              <w:rPr>
                <w:lang w:val="lv-LV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outlineLvl w:val="0"/>
              <w:rPr>
                <w:lang w:val="lv-LV"/>
              </w:rPr>
            </w:pPr>
          </w:p>
        </w:tc>
      </w:tr>
      <w:tr w:rsidR="00F80E5D" w:rsidTr="005A4B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4.kl.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Vasmanis I.Mūzikas burtnīca  - 4.klasei</w:t>
            </w:r>
            <w:r>
              <w:rPr>
                <w:lang w:val="lv-LV"/>
              </w:rPr>
              <w:t>. Rīga: Zvaigzne ABC.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5E0F76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F80E5D">
              <w:rPr>
                <w:lang w:val="lv-LV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outlineLvl w:val="0"/>
              <w:rPr>
                <w:lang w:val="lv-LV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outlineLvl w:val="0"/>
              <w:rPr>
                <w:lang w:val="lv-LV"/>
              </w:rPr>
            </w:pPr>
          </w:p>
        </w:tc>
      </w:tr>
    </w:tbl>
    <w:p w:rsidR="00D46EA5" w:rsidRDefault="00D46EA5" w:rsidP="009D009D">
      <w:pPr>
        <w:spacing w:line="360" w:lineRule="auto"/>
        <w:rPr>
          <w:b/>
          <w:lang w:val="lv-LV"/>
        </w:rPr>
      </w:pPr>
    </w:p>
    <w:p w:rsidR="00F80E5D" w:rsidRDefault="00F80E5D" w:rsidP="009D009D">
      <w:pPr>
        <w:spacing w:line="360" w:lineRule="auto"/>
        <w:rPr>
          <w:b/>
          <w:lang w:val="lv-LV"/>
        </w:rPr>
      </w:pPr>
      <w:r>
        <w:rPr>
          <w:b/>
          <w:lang w:val="lv-LV"/>
        </w:rPr>
        <w:t>9. Krievu valoda</w:t>
      </w:r>
    </w:p>
    <w:tbl>
      <w:tblPr>
        <w:tblW w:w="1075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9"/>
        <w:gridCol w:w="5814"/>
        <w:gridCol w:w="1755"/>
        <w:gridCol w:w="762"/>
        <w:gridCol w:w="1242"/>
      </w:tblGrid>
      <w:tr w:rsidR="00F80E5D" w:rsidTr="005A4BC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</w:p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Mācību līdzekļi</w:t>
            </w:r>
          </w:p>
          <w:p w:rsidR="00F80E5D" w:rsidRDefault="00F80E5D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D" w:rsidRDefault="00F80E5D">
            <w:pPr>
              <w:rPr>
                <w:b/>
                <w:lang w:val="lv-LV"/>
              </w:rPr>
            </w:pPr>
          </w:p>
          <w:p w:rsidR="00D46EA5" w:rsidRPr="00D46EA5" w:rsidRDefault="00D46EA5" w:rsidP="00D46EA5">
            <w:pPr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Plānotais</w:t>
            </w:r>
          </w:p>
          <w:p w:rsidR="00F80E5D" w:rsidRDefault="00D46EA5" w:rsidP="00D46EA5">
            <w:pPr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eksemplāru skaits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Cena</w:t>
            </w:r>
          </w:p>
          <w:p w:rsidR="00F80E5D" w:rsidRDefault="008C48E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</w:t>
            </w:r>
            <w:r w:rsidR="00F80E5D">
              <w:rPr>
                <w:b/>
                <w:lang w:val="lv-LV"/>
              </w:rPr>
              <w:t>ro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Summa</w:t>
            </w:r>
          </w:p>
          <w:p w:rsidR="00F80E5D" w:rsidRDefault="008C48E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</w:t>
            </w:r>
            <w:r w:rsidR="00F80E5D">
              <w:rPr>
                <w:b/>
                <w:lang w:val="lv-LV"/>
              </w:rPr>
              <w:t>ro</w:t>
            </w:r>
          </w:p>
        </w:tc>
      </w:tr>
      <w:tr w:rsidR="00F80E5D" w:rsidTr="005A4BC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1.kl.</w:t>
            </w:r>
          </w:p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Pr="00714009" w:rsidRDefault="00F80E5D">
            <w:pPr>
              <w:rPr>
                <w:lang w:val="lv-LV"/>
              </w:rPr>
            </w:pPr>
            <w:r>
              <w:rPr>
                <w:lang w:val="lv-LV"/>
              </w:rPr>
              <w:t>Широнина Л. АБэВэГэДэика. Пропись 1, 2, 3</w:t>
            </w:r>
            <w:r w:rsidR="00714009">
              <w:rPr>
                <w:lang w:val="ru-RU"/>
              </w:rPr>
              <w:t>части.</w:t>
            </w:r>
            <w:r w:rsidR="00714009">
              <w:rPr>
                <w:lang w:val="lv-LV"/>
              </w:rPr>
              <w:t>Zvaigzne ABC</w:t>
            </w:r>
          </w:p>
          <w:p w:rsidR="00F80E5D" w:rsidRDefault="00F80E5D">
            <w:pPr>
              <w:rPr>
                <w:lang w:val="lv-LV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  <w:rPr>
                <w:lang w:val="ru-RU"/>
              </w:rPr>
            </w:pPr>
            <w:r>
              <w:rPr>
                <w:lang w:val="lv-LV"/>
              </w:rPr>
              <w:t xml:space="preserve">1ч. </w:t>
            </w:r>
            <w:r>
              <w:rPr>
                <w:lang w:val="ru-RU"/>
              </w:rPr>
              <w:t>– 62</w:t>
            </w:r>
          </w:p>
          <w:p w:rsidR="00F80E5D" w:rsidRDefault="00F80E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2ч. – 62</w:t>
            </w:r>
          </w:p>
          <w:p w:rsidR="00F80E5D" w:rsidRDefault="00F80E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3ч. - 62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  <w:tr w:rsidR="000D7ADA" w:rsidRPr="00714009" w:rsidTr="005A4BC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DA" w:rsidRDefault="000D7AD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DA" w:rsidRPr="00714009" w:rsidRDefault="00714009" w:rsidP="00714009">
            <w:pPr>
              <w:rPr>
                <w:lang w:val="ru-RU"/>
              </w:rPr>
            </w:pPr>
            <w:r w:rsidRPr="00714009">
              <w:rPr>
                <w:lang w:val="ru-RU"/>
              </w:rPr>
              <w:t>Э.Райт, Л. Широнина.День за днём.</w:t>
            </w:r>
            <w:r w:rsidRPr="00861793">
              <w:rPr>
                <w:lang w:val="ru-RU"/>
              </w:rPr>
              <w:t>Рабочая тетрадь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DA" w:rsidRDefault="007140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DA" w:rsidRDefault="000D7ADA">
            <w:pPr>
              <w:jc w:val="center"/>
              <w:rPr>
                <w:lang w:val="lv-LV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DA" w:rsidRDefault="000D7ADA">
            <w:pPr>
              <w:jc w:val="center"/>
              <w:rPr>
                <w:lang w:val="lv-LV"/>
              </w:rPr>
            </w:pPr>
          </w:p>
        </w:tc>
      </w:tr>
      <w:tr w:rsidR="000D7ADA" w:rsidRPr="00714009" w:rsidTr="005A4BC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DA" w:rsidRDefault="007140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3.kl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DA" w:rsidRPr="00714009" w:rsidRDefault="00714009" w:rsidP="00714009">
            <w:pPr>
              <w:spacing w:after="200" w:line="276" w:lineRule="auto"/>
            </w:pPr>
            <w:r w:rsidRPr="00714009">
              <w:rPr>
                <w:lang w:val="ru-RU"/>
              </w:rPr>
              <w:t xml:space="preserve">Е.Н.Платонова. Русский язык . </w:t>
            </w:r>
            <w:r>
              <w:t>3 класс рабочая тетрадь.RETORIKA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DA" w:rsidRDefault="007140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DA" w:rsidRDefault="000D7ADA">
            <w:pPr>
              <w:jc w:val="center"/>
              <w:rPr>
                <w:lang w:val="lv-LV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DA" w:rsidRDefault="000D7ADA">
            <w:pPr>
              <w:jc w:val="center"/>
              <w:rPr>
                <w:lang w:val="lv-LV"/>
              </w:rPr>
            </w:pPr>
          </w:p>
        </w:tc>
      </w:tr>
      <w:tr w:rsidR="000D7ADA" w:rsidRPr="00714009" w:rsidTr="005A4BC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DA" w:rsidRDefault="007140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DA" w:rsidRDefault="00714009">
            <w:pPr>
              <w:rPr>
                <w:lang w:val="lv-LV"/>
              </w:rPr>
            </w:pPr>
            <w:r w:rsidRPr="00714009">
              <w:rPr>
                <w:lang w:val="ru-RU"/>
              </w:rPr>
              <w:t>Э.Райт, Л. Широнина.</w:t>
            </w:r>
            <w:r>
              <w:rPr>
                <w:lang w:val="ru-RU"/>
              </w:rPr>
              <w:t xml:space="preserve"> «Доброе дерево»</w:t>
            </w:r>
            <w:r w:rsidRPr="00714009">
              <w:rPr>
                <w:lang w:val="ru-RU"/>
              </w:rPr>
              <w:t xml:space="preserve">. </w:t>
            </w:r>
            <w:r>
              <w:t>Рабочая тетрадь – 1, 2 части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DA" w:rsidRDefault="007140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DA" w:rsidRDefault="000D7ADA">
            <w:pPr>
              <w:jc w:val="center"/>
              <w:rPr>
                <w:lang w:val="lv-LV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DA" w:rsidRDefault="000D7ADA">
            <w:pPr>
              <w:jc w:val="center"/>
              <w:rPr>
                <w:lang w:val="lv-LV"/>
              </w:rPr>
            </w:pPr>
          </w:p>
        </w:tc>
      </w:tr>
    </w:tbl>
    <w:p w:rsidR="00D46EA5" w:rsidRDefault="00D46EA5" w:rsidP="00F80E5D">
      <w:pPr>
        <w:spacing w:line="360" w:lineRule="auto"/>
        <w:rPr>
          <w:b/>
          <w:lang w:val="lv-LV"/>
        </w:rPr>
      </w:pPr>
    </w:p>
    <w:p w:rsidR="00F80E5D" w:rsidRDefault="00F80E5D" w:rsidP="00F80E5D">
      <w:pPr>
        <w:spacing w:line="360" w:lineRule="auto"/>
        <w:rPr>
          <w:b/>
          <w:lang w:val="lv-LV"/>
        </w:rPr>
      </w:pPr>
      <w:r>
        <w:rPr>
          <w:b/>
          <w:lang w:val="lv-LV"/>
        </w:rPr>
        <w:t>10. Matemātika</w:t>
      </w:r>
    </w:p>
    <w:tbl>
      <w:tblPr>
        <w:tblW w:w="1099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400"/>
        <w:gridCol w:w="1800"/>
        <w:gridCol w:w="1260"/>
        <w:gridCol w:w="1260"/>
      </w:tblGrid>
      <w:tr w:rsidR="00F80E5D" w:rsidTr="005A4B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Klase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Mācību līdzekļi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A5" w:rsidRPr="00D46EA5" w:rsidRDefault="00D46EA5" w:rsidP="00D46EA5">
            <w:pPr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Plānotais</w:t>
            </w:r>
          </w:p>
          <w:p w:rsidR="00F80E5D" w:rsidRDefault="00D46EA5" w:rsidP="00D46EA5">
            <w:pPr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eksemplāru skaits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Cena</w:t>
            </w:r>
          </w:p>
          <w:p w:rsidR="00F80E5D" w:rsidRDefault="008C48E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</w:t>
            </w:r>
            <w:r w:rsidR="00F80E5D">
              <w:rPr>
                <w:b/>
                <w:lang w:val="lv-LV"/>
              </w:rPr>
              <w:t>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Summa</w:t>
            </w:r>
          </w:p>
          <w:p w:rsidR="00F80E5D" w:rsidRDefault="008C48E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</w:t>
            </w:r>
            <w:r w:rsidR="00F80E5D">
              <w:rPr>
                <w:b/>
                <w:lang w:val="lv-LV"/>
              </w:rPr>
              <w:t>ro</w:t>
            </w:r>
          </w:p>
        </w:tc>
      </w:tr>
      <w:tr w:rsidR="00F80E5D" w:rsidTr="005A4B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ru-RU"/>
              </w:rPr>
              <w:t>1</w:t>
            </w:r>
            <w:r>
              <w:rPr>
                <w:lang w:val="lv-LV"/>
              </w:rPr>
              <w:t>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rPr>
                <w:lang w:val="lv-LV"/>
              </w:rPr>
            </w:pPr>
            <w:r>
              <w:rPr>
                <w:lang w:val="lv-LV"/>
              </w:rPr>
              <w:t xml:space="preserve">J.Mencis(sen.),J.Mencis (jun.) Matemātika 1. klasei.Pirmā </w:t>
            </w:r>
            <w:r w:rsidR="00325A3B">
              <w:rPr>
                <w:lang w:val="lv-LV"/>
              </w:rPr>
              <w:t xml:space="preserve">burtnīca (rudens un ziema) </w:t>
            </w:r>
            <w:r>
              <w:rPr>
                <w:lang w:val="lv-LV"/>
              </w:rPr>
              <w:t>un otrā burtnīca</w:t>
            </w:r>
            <w:r w:rsidR="00325A3B">
              <w:rPr>
                <w:lang w:val="lv-LV"/>
              </w:rPr>
              <w:t xml:space="preserve"> (pavasaris un vasara)</w:t>
            </w:r>
            <w:r>
              <w:rPr>
                <w:lang w:val="lv-LV"/>
              </w:rPr>
              <w:t>.Zvaigzne ABC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325A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1.b. – 6</w:t>
            </w:r>
            <w:r w:rsidR="00F80E5D">
              <w:rPr>
                <w:lang w:val="lv-LV"/>
              </w:rPr>
              <w:t>2</w:t>
            </w:r>
          </w:p>
          <w:p w:rsidR="00F80E5D" w:rsidRDefault="00325A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2.b. - 6</w:t>
            </w:r>
            <w:r w:rsidR="00F80E5D">
              <w:rPr>
                <w:lang w:val="lv-LV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  <w:tr w:rsidR="00F80E5D" w:rsidTr="005A4B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spacing w:after="120"/>
              <w:rPr>
                <w:lang w:val="lv-LV"/>
              </w:rPr>
            </w:pPr>
            <w:r>
              <w:rPr>
                <w:lang w:val="lv-LV"/>
              </w:rPr>
              <w:t>Artjuhova, M. Baranova.Matemātika bilingvāli 2.klasei. Darba burtnīca/1.,2. daļa/.Rīga:Retorika A.</w:t>
            </w:r>
          </w:p>
          <w:p w:rsidR="00F80E5D" w:rsidRDefault="00F80E5D">
            <w:pPr>
              <w:rPr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325A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1.d. – 62</w:t>
            </w:r>
          </w:p>
          <w:p w:rsidR="00F80E5D" w:rsidRDefault="00325A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2.d. - 62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  <w:tr w:rsidR="00F80E5D" w:rsidTr="005A4B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rPr>
                <w:lang w:val="lv-LV"/>
              </w:rPr>
            </w:pPr>
            <w:r>
              <w:rPr>
                <w:lang w:val="lv-LV"/>
              </w:rPr>
              <w:t>A.Artjuha un c. Matemātika bilingvāli. Darba burtnīcamatemātikā  3.kl. ( 1. un 2. daļas). Rīga: Retorika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325A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1.d. – 93</w:t>
            </w:r>
          </w:p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2.d. </w:t>
            </w:r>
            <w:r w:rsidR="00325A3B">
              <w:rPr>
                <w:lang w:val="lv-LV"/>
              </w:rPr>
              <w:t>- 93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</w:tbl>
    <w:p w:rsidR="00CF360B" w:rsidRDefault="00CF360B" w:rsidP="005A4BCB">
      <w:pPr>
        <w:spacing w:line="360" w:lineRule="auto"/>
        <w:jc w:val="center"/>
        <w:rPr>
          <w:b/>
          <w:lang w:val="lv-LV"/>
        </w:rPr>
      </w:pPr>
    </w:p>
    <w:p w:rsidR="00CF360B" w:rsidRDefault="00CF360B" w:rsidP="005A4BCB">
      <w:pPr>
        <w:spacing w:line="360" w:lineRule="auto"/>
        <w:jc w:val="center"/>
        <w:rPr>
          <w:b/>
          <w:lang w:val="lv-LV"/>
        </w:rPr>
      </w:pPr>
    </w:p>
    <w:p w:rsidR="00CF360B" w:rsidRDefault="00CF360B" w:rsidP="005A4BCB">
      <w:pPr>
        <w:spacing w:line="360" w:lineRule="auto"/>
        <w:jc w:val="center"/>
        <w:rPr>
          <w:b/>
          <w:lang w:val="lv-LV"/>
        </w:rPr>
      </w:pPr>
    </w:p>
    <w:p w:rsidR="00F80E5D" w:rsidRDefault="00F80E5D" w:rsidP="005A4BCB">
      <w:pPr>
        <w:spacing w:line="360" w:lineRule="auto"/>
        <w:jc w:val="center"/>
        <w:rPr>
          <w:b/>
          <w:lang w:val="lv-LV"/>
        </w:rPr>
      </w:pPr>
      <w:r>
        <w:rPr>
          <w:b/>
          <w:lang w:val="lv-LV"/>
        </w:rPr>
        <w:t>II. MĀCĪBU GRĀMATAS</w:t>
      </w:r>
    </w:p>
    <w:p w:rsidR="00F80E5D" w:rsidRDefault="00F80E5D" w:rsidP="00F80E5D">
      <w:pPr>
        <w:spacing w:line="360" w:lineRule="auto"/>
        <w:rPr>
          <w:b/>
          <w:lang w:val="lv-LV"/>
        </w:rPr>
      </w:pPr>
      <w:r>
        <w:rPr>
          <w:b/>
          <w:lang w:val="lv-LV"/>
        </w:rPr>
        <w:t>1. Latviešu valoda un literatūra</w:t>
      </w:r>
    </w:p>
    <w:tbl>
      <w:tblPr>
        <w:tblW w:w="1099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400"/>
        <w:gridCol w:w="1800"/>
        <w:gridCol w:w="1305"/>
        <w:gridCol w:w="1215"/>
      </w:tblGrid>
      <w:tr w:rsidR="00F80E5D" w:rsidRPr="00325A3B" w:rsidTr="005A4B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Klase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Mācību līdzekļi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A5" w:rsidRPr="00D46EA5" w:rsidRDefault="00D46EA5" w:rsidP="00D46EA5">
            <w:pPr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Plānotais</w:t>
            </w:r>
          </w:p>
          <w:p w:rsidR="00F80E5D" w:rsidRDefault="00D46EA5" w:rsidP="00D46EA5">
            <w:pPr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eksemplāru skaits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Cena</w:t>
            </w:r>
          </w:p>
          <w:p w:rsidR="00F80E5D" w:rsidRDefault="0031283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</w:t>
            </w:r>
            <w:r w:rsidR="00F80E5D">
              <w:rPr>
                <w:b/>
                <w:lang w:val="lv-LV"/>
              </w:rPr>
              <w:t>ro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Summa</w:t>
            </w:r>
          </w:p>
          <w:p w:rsidR="00F80E5D" w:rsidRDefault="0031283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</w:t>
            </w:r>
            <w:r w:rsidR="00F80E5D">
              <w:rPr>
                <w:b/>
                <w:lang w:val="lv-LV"/>
              </w:rPr>
              <w:t>ro</w:t>
            </w:r>
          </w:p>
        </w:tc>
      </w:tr>
      <w:tr w:rsidR="00F80E5D" w:rsidTr="005A4B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BC6C0C" w:rsidP="00BC6C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  <w:r w:rsidR="00F80E5D">
              <w:rPr>
                <w:lang w:val="lv-LV"/>
              </w:rPr>
              <w:t>.kl.</w:t>
            </w:r>
          </w:p>
          <w:p w:rsidR="00F80E5D" w:rsidRDefault="00F80E5D" w:rsidP="00BC6C0C">
            <w:pPr>
              <w:jc w:val="center"/>
              <w:rPr>
                <w:lang w:val="lv-LV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BC6C0C" w:rsidP="008D42F8">
            <w:pPr>
              <w:rPr>
                <w:lang w:val="lv-LV"/>
              </w:rPr>
            </w:pPr>
            <w:r>
              <w:t>.Urbanoviča</w:t>
            </w:r>
            <w:proofErr w:type="gramStart"/>
            <w:r>
              <w:t>,  R.Šūpola</w:t>
            </w:r>
            <w:proofErr w:type="gramEnd"/>
            <w:r>
              <w:t xml:space="preserve">, A.Vanaga “Latviešu valoda. </w:t>
            </w:r>
            <w:r w:rsidR="008D42F8" w:rsidRPr="008D42F8">
              <w:t>.</w:t>
            </w:r>
            <w:r>
              <w:t xml:space="preserve"> 10.kl.”, Zvaigzne ABC, 2010 </w:t>
            </w:r>
            <w:r>
              <w:rPr>
                <w:u w:val="single"/>
              </w:rPr>
              <w:t>+skolotāja grāmata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BC6C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32</w:t>
            </w:r>
          </w:p>
          <w:p w:rsidR="00BC6C0C" w:rsidRDefault="00BC6C0C">
            <w:pPr>
              <w:jc w:val="center"/>
              <w:rPr>
                <w:lang w:val="lv-LV"/>
              </w:rPr>
            </w:pPr>
          </w:p>
          <w:p w:rsidR="00BC6C0C" w:rsidRDefault="00BC6C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  <w:tr w:rsidR="00F80E5D" w:rsidTr="005A4B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BC6C0C" w:rsidP="00BC6C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  <w:r w:rsidR="00F80E5D">
              <w:rPr>
                <w:lang w:val="lv-LV"/>
              </w:rPr>
              <w:t>.kl.</w:t>
            </w:r>
          </w:p>
          <w:p w:rsidR="00F80E5D" w:rsidRDefault="00F80E5D" w:rsidP="00BC6C0C">
            <w:pPr>
              <w:jc w:val="center"/>
              <w:rPr>
                <w:lang w:val="lv-LV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BC6C0C">
            <w:pPr>
              <w:rPr>
                <w:lang w:val="lv-LV"/>
              </w:rPr>
            </w:pPr>
            <w:r>
              <w:t>I.Urbanoviča</w:t>
            </w:r>
            <w:proofErr w:type="gramStart"/>
            <w:r>
              <w:t>,  R.Šūpola</w:t>
            </w:r>
            <w:proofErr w:type="gramEnd"/>
            <w:r>
              <w:t>, A.Vanaga “Latviešu valoda. Mācību grāmata 11.kl.</w:t>
            </w:r>
            <w:proofErr w:type="gramStart"/>
            <w:r>
              <w:t>”,</w:t>
            </w:r>
            <w:proofErr w:type="gramEnd"/>
            <w:r>
              <w:t xml:space="preserve"> Zvaigzne ABC, 2011(?) </w:t>
            </w:r>
            <w:r>
              <w:rPr>
                <w:u w:val="single"/>
              </w:rPr>
              <w:t>+skolotāja grāmata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BC6C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32</w:t>
            </w:r>
          </w:p>
          <w:p w:rsidR="00BC6C0C" w:rsidRDefault="00BC6C0C">
            <w:pPr>
              <w:jc w:val="center"/>
              <w:rPr>
                <w:lang w:val="lv-LV"/>
              </w:rPr>
            </w:pPr>
          </w:p>
          <w:p w:rsidR="00BC6C0C" w:rsidRDefault="00BC6C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  <w:tr w:rsidR="00F80E5D" w:rsidTr="005A4B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BC6C0C" w:rsidP="00BC6C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</w:t>
            </w:r>
            <w:r w:rsidR="00F80E5D">
              <w:rPr>
                <w:lang w:val="lv-LV"/>
              </w:rPr>
              <w:t>.kl.</w:t>
            </w:r>
          </w:p>
          <w:p w:rsidR="00F80E5D" w:rsidRDefault="00F80E5D" w:rsidP="00BC6C0C">
            <w:pPr>
              <w:jc w:val="center"/>
              <w:rPr>
                <w:lang w:val="lv-LV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Pr="00BC6C0C" w:rsidRDefault="00BC6C0C" w:rsidP="00BC6C0C">
            <w:pPr>
              <w:spacing w:line="276" w:lineRule="auto"/>
            </w:pPr>
            <w:r>
              <w:t>I.Urbanoviča</w:t>
            </w:r>
            <w:proofErr w:type="gramStart"/>
            <w:r>
              <w:t>,  R.Šūpola</w:t>
            </w:r>
            <w:proofErr w:type="gramEnd"/>
            <w:r>
              <w:t xml:space="preserve">, A.Vanaga “Latviešu valoda. Mācību grāmata 12.kl.”, Zvaigzne ABC, 2012, 2014 </w:t>
            </w:r>
            <w:r>
              <w:rPr>
                <w:u w:val="single"/>
              </w:rPr>
              <w:t>+skolotāja grāmata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BC6C0C">
              <w:rPr>
                <w:lang w:val="lv-LV"/>
              </w:rPr>
              <w:t>2</w:t>
            </w:r>
          </w:p>
          <w:p w:rsidR="00BC6C0C" w:rsidRDefault="00BC6C0C">
            <w:pPr>
              <w:jc w:val="center"/>
              <w:rPr>
                <w:lang w:val="lv-LV"/>
              </w:rPr>
            </w:pPr>
          </w:p>
          <w:p w:rsidR="00BC6C0C" w:rsidRDefault="00BC6C0C" w:rsidP="00BC6C0C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</w:tbl>
    <w:p w:rsidR="00D46EA5" w:rsidRDefault="00D46EA5" w:rsidP="00506E36">
      <w:pPr>
        <w:spacing w:line="360" w:lineRule="auto"/>
        <w:rPr>
          <w:b/>
        </w:rPr>
      </w:pPr>
    </w:p>
    <w:p w:rsidR="00506E36" w:rsidRDefault="00976498" w:rsidP="00506E36">
      <w:pPr>
        <w:spacing w:line="360" w:lineRule="auto"/>
        <w:rPr>
          <w:b/>
        </w:rPr>
      </w:pPr>
      <w:r>
        <w:rPr>
          <w:b/>
        </w:rPr>
        <w:t>2</w:t>
      </w:r>
      <w:r w:rsidR="00506E36">
        <w:rPr>
          <w:b/>
        </w:rPr>
        <w:t xml:space="preserve">. Latvijas </w:t>
      </w:r>
      <w:proofErr w:type="gramStart"/>
      <w:r w:rsidR="00506E36">
        <w:rPr>
          <w:b/>
        </w:rPr>
        <w:t>un</w:t>
      </w:r>
      <w:proofErr w:type="gramEnd"/>
      <w:r w:rsidR="00506E36">
        <w:rPr>
          <w:b/>
        </w:rPr>
        <w:t xml:space="preserve"> pasaules vēsture.</w:t>
      </w:r>
    </w:p>
    <w:tbl>
      <w:tblPr>
        <w:tblW w:w="109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5398"/>
        <w:gridCol w:w="1800"/>
        <w:gridCol w:w="1305"/>
        <w:gridCol w:w="1215"/>
      </w:tblGrid>
      <w:tr w:rsidR="00506E36" w:rsidTr="005A4BC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6" w:rsidRDefault="00506E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6" w:rsidRDefault="00506E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  <w:p w:rsidR="00506E36" w:rsidRDefault="00506E36">
            <w:pPr>
              <w:spacing w:line="276" w:lineRule="auto"/>
              <w:jc w:val="center"/>
            </w:pPr>
            <w:r>
              <w:t>(autors, nosaukums, izdošanas vieta, izdevniecība)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A5" w:rsidRPr="00D46EA5" w:rsidRDefault="00D46EA5" w:rsidP="00D46EA5">
            <w:pPr>
              <w:spacing w:line="276" w:lineRule="auto"/>
              <w:jc w:val="center"/>
              <w:rPr>
                <w:b/>
              </w:rPr>
            </w:pPr>
            <w:r w:rsidRPr="00D46EA5">
              <w:rPr>
                <w:b/>
              </w:rPr>
              <w:t>Plānotais</w:t>
            </w:r>
          </w:p>
          <w:p w:rsidR="00506E36" w:rsidRDefault="00D46EA5" w:rsidP="00D46EA5">
            <w:pPr>
              <w:spacing w:line="276" w:lineRule="auto"/>
              <w:jc w:val="center"/>
              <w:rPr>
                <w:b/>
              </w:rPr>
            </w:pPr>
            <w:r w:rsidRPr="00D46EA5">
              <w:rPr>
                <w:b/>
              </w:rPr>
              <w:t>eksemplāru skaits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6" w:rsidRDefault="00506E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506E36" w:rsidRDefault="00506E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Eiro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6" w:rsidRDefault="00506E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506E36" w:rsidRDefault="00506E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Eiro</w:t>
            </w:r>
          </w:p>
        </w:tc>
      </w:tr>
      <w:tr w:rsidR="00506E36" w:rsidTr="005A4BC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6" w:rsidRDefault="00506E36">
            <w:pPr>
              <w:spacing w:line="276" w:lineRule="auto"/>
              <w:jc w:val="center"/>
            </w:pPr>
            <w:r>
              <w:t>10-11.kl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6" w:rsidRDefault="00506E36">
            <w:pPr>
              <w:spacing w:line="276" w:lineRule="auto"/>
            </w:pPr>
            <w:r>
              <w:t xml:space="preserve">Vilnis Purēns. Latvijas un pasaules vēsture vidusskolai. </w:t>
            </w:r>
            <w:proofErr w:type="gramStart"/>
            <w:r>
              <w:t>1.sējums</w:t>
            </w:r>
            <w:proofErr w:type="gramEnd"/>
            <w:r>
              <w:t xml:space="preserve">. Rīga: </w:t>
            </w:r>
            <w:proofErr w:type="gramStart"/>
            <w:r>
              <w:t>RaKa.,</w:t>
            </w:r>
            <w:proofErr w:type="gramEnd"/>
            <w:r>
              <w:t xml:space="preserve"> 2013.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6" w:rsidRDefault="00506E36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Default="00506E36">
            <w:pPr>
              <w:spacing w:line="276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Default="00506E36">
            <w:pPr>
              <w:spacing w:line="276" w:lineRule="auto"/>
              <w:jc w:val="center"/>
            </w:pPr>
          </w:p>
        </w:tc>
      </w:tr>
      <w:tr w:rsidR="00506E36" w:rsidTr="005A4BC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6" w:rsidRDefault="00506E36">
            <w:pPr>
              <w:spacing w:line="276" w:lineRule="auto"/>
              <w:jc w:val="center"/>
            </w:pPr>
            <w:r>
              <w:t>12</w:t>
            </w:r>
            <w:proofErr w:type="gramStart"/>
            <w:r>
              <w:t>.kl</w:t>
            </w:r>
            <w:proofErr w:type="gramEnd"/>
            <w: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6" w:rsidRDefault="00506E36">
            <w:pPr>
              <w:spacing w:line="276" w:lineRule="auto"/>
            </w:pPr>
            <w:r>
              <w:t xml:space="preserve">Vilnis Purēns. Latvijas un pasaules vēsture vidusskolai. </w:t>
            </w:r>
            <w:proofErr w:type="gramStart"/>
            <w:r>
              <w:t>2.sējums</w:t>
            </w:r>
            <w:proofErr w:type="gramEnd"/>
            <w:r>
              <w:t xml:space="preserve">. Rīga: </w:t>
            </w:r>
            <w:proofErr w:type="gramStart"/>
            <w:r>
              <w:t>RaKa.,</w:t>
            </w:r>
            <w:proofErr w:type="gramEnd"/>
            <w:r>
              <w:t xml:space="preserve"> 2013.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6" w:rsidRDefault="00506E36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Default="00506E36">
            <w:pPr>
              <w:spacing w:line="276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Default="00506E36">
            <w:pPr>
              <w:spacing w:line="276" w:lineRule="auto"/>
              <w:jc w:val="center"/>
            </w:pPr>
          </w:p>
        </w:tc>
      </w:tr>
      <w:tr w:rsidR="00506E36" w:rsidTr="005A4BC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Default="00506E36">
            <w:pPr>
              <w:spacing w:line="276" w:lineRule="auto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Default="00506E36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Default="00506E36">
            <w:pPr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Default="00506E36">
            <w:pPr>
              <w:spacing w:line="276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Default="00506E36">
            <w:pPr>
              <w:spacing w:line="276" w:lineRule="auto"/>
              <w:jc w:val="center"/>
            </w:pPr>
          </w:p>
        </w:tc>
      </w:tr>
    </w:tbl>
    <w:p w:rsidR="00D46EA5" w:rsidRDefault="00D46EA5" w:rsidP="00F80E5D">
      <w:pPr>
        <w:spacing w:line="360" w:lineRule="auto"/>
        <w:rPr>
          <w:b/>
          <w:lang w:val="lv-LV"/>
        </w:rPr>
      </w:pPr>
    </w:p>
    <w:p w:rsidR="00F80E5D" w:rsidRDefault="00274041" w:rsidP="00F80E5D">
      <w:pPr>
        <w:spacing w:line="360" w:lineRule="auto"/>
        <w:rPr>
          <w:b/>
          <w:lang w:val="lv-LV"/>
        </w:rPr>
      </w:pPr>
      <w:r>
        <w:rPr>
          <w:b/>
          <w:lang w:val="ru-RU"/>
        </w:rPr>
        <w:t>3</w:t>
      </w:r>
      <w:r w:rsidR="00F80E5D">
        <w:rPr>
          <w:b/>
          <w:lang w:val="lv-LV"/>
        </w:rPr>
        <w:t>. Matemātika</w:t>
      </w:r>
    </w:p>
    <w:tbl>
      <w:tblPr>
        <w:tblW w:w="1099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400"/>
        <w:gridCol w:w="1800"/>
        <w:gridCol w:w="1260"/>
        <w:gridCol w:w="1260"/>
      </w:tblGrid>
      <w:tr w:rsidR="00F80E5D" w:rsidRPr="00976498" w:rsidTr="005A4B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Klase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Mācību līdzekļi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A5" w:rsidRPr="00D46EA5" w:rsidRDefault="00D46EA5" w:rsidP="00D46EA5">
            <w:pPr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Plānotais</w:t>
            </w:r>
          </w:p>
          <w:p w:rsidR="00F80E5D" w:rsidRDefault="00D46EA5" w:rsidP="00D46EA5">
            <w:pPr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eksemplāru skaits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Cena</w:t>
            </w:r>
          </w:p>
          <w:p w:rsidR="00F80E5D" w:rsidRDefault="0031283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</w:t>
            </w:r>
            <w:r w:rsidR="00F80E5D">
              <w:rPr>
                <w:b/>
                <w:lang w:val="lv-LV"/>
              </w:rPr>
              <w:t>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Summa</w:t>
            </w:r>
          </w:p>
          <w:p w:rsidR="00F80E5D" w:rsidRDefault="0031283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</w:t>
            </w:r>
            <w:r w:rsidR="00F80E5D">
              <w:rPr>
                <w:b/>
                <w:lang w:val="lv-LV"/>
              </w:rPr>
              <w:t>ro</w:t>
            </w:r>
          </w:p>
        </w:tc>
      </w:tr>
      <w:tr w:rsidR="00F80E5D" w:rsidTr="005A4B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Pr="008D42F8" w:rsidRDefault="00B51953">
            <w:pPr>
              <w:jc w:val="center"/>
              <w:rPr>
                <w:lang w:val="lv-LV"/>
              </w:rPr>
            </w:pPr>
            <w:r w:rsidRPr="008D42F8">
              <w:rPr>
                <w:lang w:val="lv-LV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B51953">
            <w:pPr>
              <w:rPr>
                <w:lang w:val="lv-LV"/>
              </w:rPr>
            </w:pPr>
            <w:r>
              <w:rPr>
                <w:lang w:val="lv-LV"/>
              </w:rPr>
              <w:t>A.Artjuha,</w:t>
            </w:r>
            <w:r w:rsidR="00BE4199">
              <w:rPr>
                <w:lang w:val="lv-LV"/>
              </w:rPr>
              <w:t xml:space="preserve"> M.</w:t>
            </w:r>
            <w:r>
              <w:rPr>
                <w:lang w:val="lv-LV"/>
              </w:rPr>
              <w:t xml:space="preserve"> Baranova</w:t>
            </w:r>
            <w:r w:rsidR="00BE4199">
              <w:rPr>
                <w:lang w:val="lv-LV"/>
              </w:rPr>
              <w:t>, N.Koposova Matemātika bilingvāli 3. Klasei. Retorika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BE419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</w:tbl>
    <w:p w:rsidR="00E77964" w:rsidRDefault="00E77964" w:rsidP="00F80E5D">
      <w:pPr>
        <w:spacing w:line="360" w:lineRule="auto"/>
        <w:rPr>
          <w:b/>
          <w:lang w:val="lv-LV"/>
        </w:rPr>
      </w:pPr>
    </w:p>
    <w:p w:rsidR="00D46EA5" w:rsidRDefault="00D46EA5" w:rsidP="00F80E5D">
      <w:pPr>
        <w:spacing w:line="360" w:lineRule="auto"/>
        <w:rPr>
          <w:b/>
          <w:lang w:val="lv-LV"/>
        </w:rPr>
      </w:pPr>
    </w:p>
    <w:p w:rsidR="00F80E5D" w:rsidRDefault="008D42F8" w:rsidP="00F80E5D">
      <w:pPr>
        <w:spacing w:line="360" w:lineRule="auto"/>
        <w:rPr>
          <w:b/>
          <w:lang w:val="lv-LV"/>
        </w:rPr>
      </w:pPr>
      <w:r>
        <w:rPr>
          <w:b/>
          <w:lang w:val="lv-LV"/>
        </w:rPr>
        <w:t>4</w:t>
      </w:r>
      <w:r w:rsidR="00F80E5D">
        <w:rPr>
          <w:b/>
          <w:lang w:val="lv-LV"/>
        </w:rPr>
        <w:t>. Ģeogrāfija</w:t>
      </w:r>
    </w:p>
    <w:tbl>
      <w:tblPr>
        <w:tblW w:w="1099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400"/>
        <w:gridCol w:w="1800"/>
        <w:gridCol w:w="1260"/>
        <w:gridCol w:w="1260"/>
      </w:tblGrid>
      <w:tr w:rsidR="00F80E5D" w:rsidTr="005A4B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Klase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Mācību līdzekļi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Eksemplāru skaits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31283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Cena</w:t>
            </w:r>
            <w:r>
              <w:rPr>
                <w:b/>
                <w:lang w:val="lv-LV"/>
              </w:rPr>
              <w:br/>
              <w:t>Ei</w:t>
            </w:r>
            <w:r w:rsidR="00F80E5D">
              <w:rPr>
                <w:b/>
                <w:lang w:val="lv-LV"/>
              </w:rPr>
              <w:t>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Summa</w:t>
            </w:r>
          </w:p>
          <w:p w:rsidR="00F80E5D" w:rsidRDefault="0031283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</w:t>
            </w:r>
            <w:r w:rsidR="00F80E5D">
              <w:rPr>
                <w:b/>
                <w:lang w:val="lv-LV"/>
              </w:rPr>
              <w:t>ro</w:t>
            </w:r>
          </w:p>
        </w:tc>
      </w:tr>
      <w:tr w:rsidR="00F80E5D" w:rsidTr="005A4B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506E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506E36">
            <w:pPr>
              <w:shd w:val="clear" w:color="auto" w:fill="FFFFFF"/>
              <w:spacing w:after="150"/>
              <w:rPr>
                <w:color w:val="000000"/>
                <w:lang w:val="lv-LV"/>
              </w:rPr>
            </w:pPr>
            <w:r>
              <w:t>Anita Biseniece. Kontinentu ģeogrāfija 7.klasei. Skolotāja grāmata. Rīga: Zvaigzne ABC.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506E36">
            <w:pPr>
              <w:shd w:val="clear" w:color="auto" w:fill="FFFFFF"/>
              <w:spacing w:after="15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</w:tr>
      <w:tr w:rsidR="00F80E5D" w:rsidTr="005A4B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506E3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8.kl.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Pr="00506E36" w:rsidRDefault="00506E36">
            <w:pPr>
              <w:shd w:val="clear" w:color="auto" w:fill="FFFFFF"/>
              <w:spacing w:after="150"/>
              <w:rPr>
                <w:color w:val="000000"/>
                <w:lang w:val="lv-LV"/>
              </w:rPr>
            </w:pPr>
            <w:r w:rsidRPr="00506E36">
              <w:rPr>
                <w:lang w:val="lv-LV"/>
              </w:rPr>
              <w:t>Natālija Buile . Āzijas un Eiropas ģeogrāfija 8.klasei. Skolotāja grāmata.Rīga: Zvaigzne ABC.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506E36">
            <w:pPr>
              <w:shd w:val="clear" w:color="auto" w:fill="FFFFFF"/>
              <w:spacing w:after="15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</w:tbl>
    <w:p w:rsidR="00CF360B" w:rsidRDefault="00CF360B" w:rsidP="00F80E5D">
      <w:pPr>
        <w:spacing w:line="360" w:lineRule="auto"/>
        <w:rPr>
          <w:lang w:val="lv-LV"/>
        </w:rPr>
      </w:pPr>
    </w:p>
    <w:p w:rsidR="00D46EA5" w:rsidRDefault="00D46EA5" w:rsidP="00F80E5D">
      <w:pPr>
        <w:spacing w:line="360" w:lineRule="auto"/>
        <w:rPr>
          <w:b/>
          <w:lang w:val="lv-LV"/>
        </w:rPr>
      </w:pPr>
    </w:p>
    <w:p w:rsidR="00F80E5D" w:rsidRDefault="00F80E5D" w:rsidP="00F80E5D">
      <w:pPr>
        <w:spacing w:line="360" w:lineRule="auto"/>
        <w:rPr>
          <w:b/>
          <w:lang w:val="lv-LV"/>
        </w:rPr>
      </w:pPr>
      <w:r>
        <w:rPr>
          <w:b/>
          <w:lang w:val="lv-LV"/>
        </w:rPr>
        <w:t>4. Krievu valoda</w:t>
      </w:r>
    </w:p>
    <w:tbl>
      <w:tblPr>
        <w:tblW w:w="1101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460"/>
        <w:gridCol w:w="1755"/>
        <w:gridCol w:w="1260"/>
        <w:gridCol w:w="1260"/>
      </w:tblGrid>
      <w:tr w:rsidR="00F80E5D" w:rsidTr="00CF36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Klase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</w:p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Mācību līdzekļi</w:t>
            </w:r>
          </w:p>
          <w:p w:rsidR="00F80E5D" w:rsidRDefault="00F80E5D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A5" w:rsidRPr="00D46EA5" w:rsidRDefault="00D46EA5" w:rsidP="00D46EA5">
            <w:pPr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Plānotais</w:t>
            </w:r>
          </w:p>
          <w:p w:rsidR="00F80E5D" w:rsidRDefault="00D46EA5" w:rsidP="00D46EA5">
            <w:pPr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eksemplāru skaits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Cena</w:t>
            </w:r>
          </w:p>
          <w:p w:rsidR="00F80E5D" w:rsidRDefault="00D848F3" w:rsidP="00D848F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Eir</w:t>
            </w:r>
            <w:r w:rsidR="00F80E5D">
              <w:rPr>
                <w:b/>
                <w:lang w:val="lv-LV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Summa</w:t>
            </w:r>
          </w:p>
          <w:p w:rsidR="00F80E5D" w:rsidRDefault="00D848F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</w:t>
            </w:r>
            <w:r w:rsidR="00F80E5D">
              <w:rPr>
                <w:b/>
                <w:lang w:val="lv-LV"/>
              </w:rPr>
              <w:t>ro</w:t>
            </w:r>
          </w:p>
        </w:tc>
      </w:tr>
      <w:tr w:rsidR="00F80E5D" w:rsidTr="00CF36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  <w:rPr>
                <w:lang w:val="lv-LV"/>
              </w:rPr>
            </w:pPr>
            <w:r>
              <w:rPr>
                <w:lang w:val="ru-RU"/>
              </w:rPr>
              <w:t>3</w:t>
            </w:r>
            <w:r>
              <w:rPr>
                <w:lang w:val="lv-LV"/>
              </w:rPr>
              <w:t>.kl.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rPr>
                <w:lang w:val="ru-RU"/>
              </w:rPr>
            </w:pPr>
            <w:r>
              <w:rPr>
                <w:lang w:val="lv-LV"/>
              </w:rPr>
              <w:t xml:space="preserve">Платонова Е. </w:t>
            </w:r>
            <w:r>
              <w:rPr>
                <w:lang w:val="ru-RU"/>
              </w:rPr>
              <w:t>Русский язык 3 класс</w:t>
            </w:r>
            <w:r>
              <w:rPr>
                <w:lang w:val="lv-LV"/>
              </w:rPr>
              <w:t xml:space="preserve">. 1 </w:t>
            </w:r>
            <w:r>
              <w:rPr>
                <w:lang w:val="ru-RU"/>
              </w:rPr>
              <w:t>и 2 части.</w:t>
            </w:r>
            <w:r>
              <w:rPr>
                <w:lang w:val="lv-LV"/>
              </w:rPr>
              <w:t xml:space="preserve"> Retorika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Pr="00274041" w:rsidRDefault="00F80E5D">
            <w:pPr>
              <w:jc w:val="center"/>
              <w:outlineLvl w:val="0"/>
              <w:rPr>
                <w:lang w:val="ru-RU"/>
              </w:rPr>
            </w:pPr>
            <w:r>
              <w:rPr>
                <w:lang w:val="lv-LV"/>
              </w:rPr>
              <w:t>1</w:t>
            </w:r>
            <w:r>
              <w:rPr>
                <w:lang w:val="ru-RU"/>
              </w:rPr>
              <w:t>ч. -</w:t>
            </w:r>
            <w:r w:rsidR="00274041">
              <w:rPr>
                <w:lang w:val="ru-RU"/>
              </w:rPr>
              <w:t>30</w:t>
            </w:r>
          </w:p>
          <w:p w:rsidR="00F80E5D" w:rsidRDefault="00274041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2ч. - 30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  <w:tr w:rsidR="00F80E5D" w:rsidTr="00CF36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274041">
            <w:pPr>
              <w:jc w:val="center"/>
              <w:rPr>
                <w:lang w:val="lv-LV"/>
              </w:rPr>
            </w:pPr>
            <w:r>
              <w:rPr>
                <w:lang w:val="ru-RU"/>
              </w:rPr>
              <w:t>4</w:t>
            </w:r>
            <w:r w:rsidR="00F80E5D">
              <w:rPr>
                <w:lang w:val="lv-LV"/>
              </w:rPr>
              <w:t>.kl.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6E4F93">
            <w:pPr>
              <w:rPr>
                <w:lang w:val="lv-LV"/>
              </w:rPr>
            </w:pPr>
            <w:r>
              <w:rPr>
                <w:lang w:val="ru-RU"/>
              </w:rPr>
              <w:t xml:space="preserve">Гаврилина М. Русский язык </w:t>
            </w:r>
            <w:r>
              <w:rPr>
                <w:lang w:val="lv-LV"/>
              </w:rPr>
              <w:t>4</w:t>
            </w:r>
            <w:r w:rsidR="00F80E5D">
              <w:rPr>
                <w:lang w:val="ru-RU"/>
              </w:rPr>
              <w:t xml:space="preserve"> класс. </w:t>
            </w:r>
            <w:r w:rsidR="00F80E5D">
              <w:rPr>
                <w:lang w:val="lv-LV"/>
              </w:rPr>
              <w:t>„Mācību grāmata”.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6E4F93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  <w:tr w:rsidR="00F80E5D" w:rsidTr="00CF36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274041">
            <w:pPr>
              <w:jc w:val="center"/>
              <w:rPr>
                <w:lang w:val="lv-LV"/>
              </w:rPr>
            </w:pPr>
            <w:r>
              <w:rPr>
                <w:lang w:val="ru-RU"/>
              </w:rPr>
              <w:t>4</w:t>
            </w:r>
            <w:r w:rsidR="00F80E5D">
              <w:rPr>
                <w:lang w:val="ru-RU"/>
              </w:rPr>
              <w:t>.</w:t>
            </w:r>
            <w:r w:rsidR="00F80E5D">
              <w:rPr>
                <w:lang w:val="lv-LV"/>
              </w:rPr>
              <w:t>kl.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rPr>
                <w:lang w:val="ru-RU"/>
              </w:rPr>
            </w:pPr>
            <w:r>
              <w:rPr>
                <w:lang w:val="ru-RU"/>
              </w:rPr>
              <w:t>Филина О</w:t>
            </w:r>
            <w:r w:rsidR="006E4F93">
              <w:rPr>
                <w:lang w:val="ru-RU"/>
              </w:rPr>
              <w:t xml:space="preserve">.Страна читателей. Литература: </w:t>
            </w:r>
            <w:r w:rsidR="006E4F93">
              <w:rPr>
                <w:lang w:val="lv-LV"/>
              </w:rPr>
              <w:t>4</w:t>
            </w:r>
            <w:r>
              <w:rPr>
                <w:lang w:val="ru-RU"/>
              </w:rPr>
              <w:t xml:space="preserve"> класс.</w:t>
            </w:r>
            <w:r>
              <w:rPr>
                <w:lang w:val="lv-LV"/>
              </w:rPr>
              <w:t xml:space="preserve"> „Mācību grāmata”.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Pr="006E4F93" w:rsidRDefault="006E4F93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</w:tbl>
    <w:p w:rsidR="00F80E5D" w:rsidRPr="00274041" w:rsidRDefault="00274041" w:rsidP="00F80E5D">
      <w:pPr>
        <w:tabs>
          <w:tab w:val="center" w:pos="4320"/>
          <w:tab w:val="left" w:pos="6198"/>
          <w:tab w:val="right" w:pos="8640"/>
        </w:tabs>
        <w:rPr>
          <w:lang w:val="ru-RU"/>
        </w:rPr>
      </w:pPr>
      <w:r>
        <w:rPr>
          <w:b/>
          <w:lang w:val="lv-LV"/>
        </w:rPr>
        <w:tab/>
      </w:r>
    </w:p>
    <w:p w:rsidR="00F80E5D" w:rsidRDefault="00F80E5D" w:rsidP="00F80E5D">
      <w:pPr>
        <w:tabs>
          <w:tab w:val="left" w:pos="4946"/>
        </w:tabs>
        <w:rPr>
          <w:rFonts w:ascii="Arial" w:hAnsi="Arial" w:cs="Arial"/>
          <w:sz w:val="22"/>
          <w:szCs w:val="22"/>
          <w:lang w:val="lv-LV"/>
        </w:rPr>
      </w:pPr>
    </w:p>
    <w:p w:rsidR="00F80E5D" w:rsidRDefault="00F80E5D" w:rsidP="00F80E5D">
      <w:pPr>
        <w:spacing w:line="360" w:lineRule="auto"/>
        <w:rPr>
          <w:b/>
          <w:lang w:val="lv-LV"/>
        </w:rPr>
      </w:pPr>
      <w:r>
        <w:rPr>
          <w:b/>
          <w:lang w:val="lv-LV"/>
        </w:rPr>
        <w:t>5. Angļu valoda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0"/>
        <w:gridCol w:w="1800"/>
        <w:gridCol w:w="1260"/>
        <w:gridCol w:w="1260"/>
      </w:tblGrid>
      <w:tr w:rsidR="00F80E5D" w:rsidTr="00F80E5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Klase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Mācību līdzekļi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A5" w:rsidRPr="00D46EA5" w:rsidRDefault="00D46EA5" w:rsidP="00D46EA5">
            <w:pPr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Plānotais</w:t>
            </w:r>
          </w:p>
          <w:p w:rsidR="00F80E5D" w:rsidRDefault="00D46EA5" w:rsidP="00D46EA5">
            <w:pPr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eksemplāru skaits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Cena</w:t>
            </w:r>
          </w:p>
          <w:p w:rsidR="00F80E5D" w:rsidRDefault="003A205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</w:t>
            </w:r>
            <w:r w:rsidR="00F80E5D">
              <w:rPr>
                <w:b/>
                <w:lang w:val="lv-LV"/>
              </w:rPr>
              <w:t>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Summa</w:t>
            </w:r>
          </w:p>
          <w:p w:rsidR="00F80E5D" w:rsidRDefault="003A205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</w:t>
            </w:r>
            <w:r w:rsidR="00F80E5D">
              <w:rPr>
                <w:b/>
                <w:lang w:val="lv-LV"/>
              </w:rPr>
              <w:t>ro</w:t>
            </w:r>
          </w:p>
        </w:tc>
      </w:tr>
      <w:tr w:rsidR="00F80E5D" w:rsidRPr="00CF360B" w:rsidTr="009776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Pr="00CF360B" w:rsidRDefault="0097761D">
            <w:pPr>
              <w:jc w:val="center"/>
              <w:rPr>
                <w:lang w:val="lv-LV"/>
              </w:rPr>
            </w:pPr>
            <w:r w:rsidRPr="00CF360B">
              <w:rPr>
                <w:lang w:val="ru-RU"/>
              </w:rPr>
              <w:t>5</w:t>
            </w:r>
            <w:r w:rsidR="00F80E5D" w:rsidRPr="00CF360B">
              <w:rPr>
                <w:lang w:val="lv-LV"/>
              </w:rPr>
              <w:t>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1D" w:rsidRPr="00CF360B" w:rsidRDefault="0097761D" w:rsidP="0097761D">
            <w:r w:rsidRPr="00CF360B">
              <w:t>Success Elementary Students’ Book</w:t>
            </w:r>
          </w:p>
          <w:p w:rsidR="0097761D" w:rsidRPr="00CF360B" w:rsidRDefault="0097761D" w:rsidP="0097761D">
            <w:r w:rsidRPr="00CF360B">
              <w:t xml:space="preserve"> (978-1-405-85191-6)</w:t>
            </w:r>
          </w:p>
          <w:p w:rsidR="0097761D" w:rsidRPr="00CF360B" w:rsidRDefault="0097761D" w:rsidP="0097761D">
            <w:r w:rsidRPr="00CF360B">
              <w:t>DavidRiley</w:t>
            </w:r>
          </w:p>
          <w:p w:rsidR="0097761D" w:rsidRPr="00CF360B" w:rsidRDefault="0097761D" w:rsidP="0097761D">
            <w:r w:rsidRPr="00CF360B">
              <w:t>Rod Fricker</w:t>
            </w:r>
          </w:p>
          <w:p w:rsidR="00F80E5D" w:rsidRPr="00CF360B" w:rsidRDefault="0097761D" w:rsidP="0097761D">
            <w:pPr>
              <w:rPr>
                <w:lang w:val="lv-LV"/>
              </w:rPr>
            </w:pPr>
            <w:r w:rsidRPr="00CF360B">
              <w:t>PearsonLongman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Pr="00CF360B" w:rsidRDefault="0097761D">
            <w:pPr>
              <w:jc w:val="center"/>
              <w:rPr>
                <w:lang w:val="ru-RU"/>
              </w:rPr>
            </w:pPr>
            <w:r w:rsidRPr="00CF360B">
              <w:rPr>
                <w:lang w:val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Pr="00CF360B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Pr="00CF360B" w:rsidRDefault="00F80E5D">
            <w:pPr>
              <w:jc w:val="center"/>
              <w:rPr>
                <w:lang w:val="lv-LV"/>
              </w:rPr>
            </w:pPr>
          </w:p>
        </w:tc>
      </w:tr>
      <w:tr w:rsidR="00F80E5D" w:rsidRPr="00CF360B" w:rsidTr="009776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Pr="00CF360B" w:rsidRDefault="0097761D">
            <w:pPr>
              <w:jc w:val="center"/>
              <w:rPr>
                <w:lang w:val="lv-LV"/>
              </w:rPr>
            </w:pPr>
            <w:r w:rsidRPr="00CF360B">
              <w:rPr>
                <w:lang w:val="ru-RU"/>
              </w:rPr>
              <w:t>10</w:t>
            </w:r>
            <w:r w:rsidR="00F80E5D" w:rsidRPr="00CF360B">
              <w:rPr>
                <w:lang w:val="lv-LV"/>
              </w:rPr>
              <w:t>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9" w:rsidRPr="00CF360B" w:rsidRDefault="007A4F39" w:rsidP="007A4F39">
            <w:pPr>
              <w:spacing w:line="276" w:lineRule="auto"/>
            </w:pPr>
            <w:r w:rsidRPr="00CF360B">
              <w:t>VirginiaEvans, JennyDooley</w:t>
            </w:r>
          </w:p>
          <w:p w:rsidR="0097761D" w:rsidRPr="00CF360B" w:rsidRDefault="0097761D" w:rsidP="0097761D">
            <w:pPr>
              <w:spacing w:line="276" w:lineRule="auto"/>
            </w:pPr>
            <w:r w:rsidRPr="00CF360B">
              <w:t>Upstream Intermediate B2 (3rd edition)</w:t>
            </w:r>
          </w:p>
          <w:p w:rsidR="0097761D" w:rsidRPr="00CF360B" w:rsidRDefault="0097761D" w:rsidP="0097761D">
            <w:pPr>
              <w:spacing w:line="276" w:lineRule="auto"/>
            </w:pPr>
            <w:r w:rsidRPr="00CF360B">
              <w:t>Student's Book (978-1-4715-2344-1)</w:t>
            </w:r>
          </w:p>
          <w:p w:rsidR="0097761D" w:rsidRPr="00CF360B" w:rsidRDefault="0097761D" w:rsidP="0097761D">
            <w:pPr>
              <w:spacing w:line="276" w:lineRule="auto"/>
            </w:pPr>
            <w:r w:rsidRPr="00CF360B">
              <w:t>Teacher's Book (978-1-4715-2346-5)</w:t>
            </w:r>
          </w:p>
          <w:p w:rsidR="0097761D" w:rsidRPr="00CF360B" w:rsidRDefault="0097761D" w:rsidP="0097761D">
            <w:pPr>
              <w:spacing w:line="276" w:lineRule="auto"/>
            </w:pPr>
            <w:r w:rsidRPr="00CF360B">
              <w:t>Workbook (Teacher's) (978-1-4715-2364-9)</w:t>
            </w:r>
          </w:p>
          <w:p w:rsidR="0097761D" w:rsidRPr="00CF360B" w:rsidRDefault="0097761D" w:rsidP="0097761D">
            <w:pPr>
              <w:spacing w:line="276" w:lineRule="auto"/>
            </w:pPr>
            <w:r w:rsidRPr="00CF360B">
              <w:t>Test Booklet (978-1-4715-2672-5)</w:t>
            </w:r>
          </w:p>
          <w:p w:rsidR="0097761D" w:rsidRPr="00CF360B" w:rsidRDefault="0097761D" w:rsidP="0097761D">
            <w:pPr>
              <w:spacing w:line="276" w:lineRule="auto"/>
            </w:pPr>
            <w:r w:rsidRPr="00CF360B">
              <w:t>Class Audio CDs(S's&amp; WB- setof 5)</w:t>
            </w:r>
          </w:p>
          <w:p w:rsidR="0097761D" w:rsidRPr="00CF360B" w:rsidRDefault="0097761D" w:rsidP="0097761D">
            <w:pPr>
              <w:spacing w:line="276" w:lineRule="auto"/>
            </w:pPr>
            <w:r w:rsidRPr="00CF360B">
              <w:t xml:space="preserve"> (978-1-4715-2389-2)</w:t>
            </w:r>
          </w:p>
          <w:p w:rsidR="00F80E5D" w:rsidRPr="00CF360B" w:rsidRDefault="0097761D" w:rsidP="0097761D">
            <w:pPr>
              <w:rPr>
                <w:lang w:val="lv-LV"/>
              </w:rPr>
            </w:pPr>
            <w:r w:rsidRPr="00CF360B">
              <w:t>Express Publishing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Pr="00CF360B" w:rsidRDefault="00F80E5D">
            <w:pPr>
              <w:jc w:val="center"/>
              <w:rPr>
                <w:lang w:val="ru-RU"/>
              </w:rPr>
            </w:pPr>
          </w:p>
          <w:p w:rsidR="000E15B4" w:rsidRPr="00CF360B" w:rsidRDefault="000E15B4">
            <w:pPr>
              <w:jc w:val="center"/>
              <w:rPr>
                <w:lang w:val="ru-RU"/>
              </w:rPr>
            </w:pPr>
          </w:p>
          <w:p w:rsidR="0097761D" w:rsidRPr="00CF360B" w:rsidRDefault="0097761D" w:rsidP="005A4BCB">
            <w:pPr>
              <w:jc w:val="center"/>
              <w:rPr>
                <w:lang w:val="ru-RU"/>
              </w:rPr>
            </w:pPr>
            <w:r w:rsidRPr="00CF360B">
              <w:rPr>
                <w:lang w:val="ru-RU"/>
              </w:rPr>
              <w:t>32</w:t>
            </w:r>
          </w:p>
          <w:p w:rsidR="0097761D" w:rsidRPr="00CF360B" w:rsidRDefault="0097761D">
            <w:pPr>
              <w:jc w:val="center"/>
              <w:rPr>
                <w:lang w:val="ru-RU"/>
              </w:rPr>
            </w:pPr>
            <w:r w:rsidRPr="00CF360B">
              <w:rPr>
                <w:lang w:val="ru-RU"/>
              </w:rPr>
              <w:t>2</w:t>
            </w:r>
          </w:p>
          <w:p w:rsidR="0097761D" w:rsidRPr="00CF360B" w:rsidRDefault="0097761D">
            <w:pPr>
              <w:jc w:val="center"/>
              <w:rPr>
                <w:lang w:val="ru-RU"/>
              </w:rPr>
            </w:pPr>
            <w:r w:rsidRPr="00CF360B">
              <w:rPr>
                <w:lang w:val="ru-RU"/>
              </w:rPr>
              <w:t>2</w:t>
            </w:r>
          </w:p>
          <w:p w:rsidR="0097761D" w:rsidRPr="00CF360B" w:rsidRDefault="0097761D">
            <w:pPr>
              <w:jc w:val="center"/>
              <w:rPr>
                <w:lang w:val="ru-RU"/>
              </w:rPr>
            </w:pPr>
            <w:r w:rsidRPr="00CF360B">
              <w:rPr>
                <w:lang w:val="ru-RU"/>
              </w:rPr>
              <w:t>2</w:t>
            </w:r>
          </w:p>
          <w:p w:rsidR="0097761D" w:rsidRPr="00CF360B" w:rsidRDefault="0097761D">
            <w:pPr>
              <w:jc w:val="center"/>
              <w:rPr>
                <w:lang w:val="ru-RU"/>
              </w:rPr>
            </w:pPr>
            <w:r w:rsidRPr="00CF360B">
              <w:rPr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Pr="00CF360B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Pr="00CF360B" w:rsidRDefault="00F80E5D">
            <w:pPr>
              <w:jc w:val="center"/>
              <w:rPr>
                <w:lang w:val="lv-LV"/>
              </w:rPr>
            </w:pPr>
          </w:p>
        </w:tc>
      </w:tr>
    </w:tbl>
    <w:p w:rsidR="006108F2" w:rsidRDefault="006108F2" w:rsidP="00F80E5D">
      <w:pPr>
        <w:spacing w:line="360" w:lineRule="auto"/>
        <w:rPr>
          <w:b/>
          <w:lang w:val="lv-LV"/>
        </w:rPr>
      </w:pPr>
    </w:p>
    <w:p w:rsidR="00F80E5D" w:rsidRDefault="00F80E5D" w:rsidP="00F80E5D">
      <w:pPr>
        <w:spacing w:line="360" w:lineRule="auto"/>
        <w:rPr>
          <w:b/>
          <w:lang w:val="lv-LV"/>
        </w:rPr>
      </w:pPr>
      <w:r>
        <w:rPr>
          <w:b/>
          <w:lang w:val="lv-LV"/>
        </w:rPr>
        <w:t>6. Vācu valoda</w:t>
      </w:r>
    </w:p>
    <w:tbl>
      <w:tblPr>
        <w:tblW w:w="1085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5813"/>
        <w:gridCol w:w="1755"/>
        <w:gridCol w:w="925"/>
        <w:gridCol w:w="1260"/>
      </w:tblGrid>
      <w:tr w:rsidR="00F80E5D" w:rsidRPr="0097761D" w:rsidTr="005A4BCB">
        <w:trPr>
          <w:trHeight w:val="87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A5" w:rsidRPr="00D46EA5" w:rsidRDefault="00D46EA5" w:rsidP="00D46EA5">
            <w:pPr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Plānotais</w:t>
            </w:r>
          </w:p>
          <w:p w:rsidR="00F80E5D" w:rsidRDefault="00D46EA5" w:rsidP="00D46EA5">
            <w:pPr>
              <w:jc w:val="center"/>
              <w:rPr>
                <w:b/>
                <w:lang w:val="lv-LV"/>
              </w:rPr>
            </w:pPr>
            <w:r w:rsidRPr="00D46EA5">
              <w:rPr>
                <w:b/>
                <w:lang w:val="lv-LV"/>
              </w:rPr>
              <w:t>eksemplāru skaits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Cena</w:t>
            </w:r>
          </w:p>
          <w:p w:rsidR="00F80E5D" w:rsidRDefault="006108F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</w:t>
            </w:r>
            <w:r w:rsidR="00F80E5D">
              <w:rPr>
                <w:b/>
                <w:lang w:val="lv-LV"/>
              </w:rPr>
              <w:t>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5D" w:rsidRDefault="00F80E5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Summa</w:t>
            </w:r>
          </w:p>
          <w:p w:rsidR="00F80E5D" w:rsidRDefault="006108F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Ei</w:t>
            </w:r>
            <w:r w:rsidR="00F80E5D">
              <w:rPr>
                <w:b/>
                <w:lang w:val="lv-LV"/>
              </w:rPr>
              <w:t>ro</w:t>
            </w:r>
          </w:p>
        </w:tc>
      </w:tr>
      <w:tr w:rsidR="00F80E5D" w:rsidTr="005A4BCB">
        <w:trPr>
          <w:trHeight w:val="2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Pr="003C6004" w:rsidRDefault="003C6004">
            <w:pPr>
              <w:jc w:val="center"/>
              <w:rPr>
                <w:lang w:val="lv-LV"/>
              </w:rPr>
            </w:pPr>
            <w:r>
              <w:rPr>
                <w:lang w:val="ru-RU"/>
              </w:rPr>
              <w:t>5</w:t>
            </w:r>
            <w:r>
              <w:rPr>
                <w:lang w:val="lv-LV"/>
              </w:rPr>
              <w:t>.kl.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3C6004" w:rsidP="00A47DF1">
            <w:pPr>
              <w:rPr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Manuela Georgiakaki. Beste Freunde A 1.1 Deutsch fur Jügendliche. Kursbuch.</w:t>
            </w:r>
            <w:r>
              <w:rPr>
                <w:rFonts w:ascii="Tahoma" w:hAnsi="Tahoma" w:cs="Tahoma"/>
                <w:lang w:val="de-DE"/>
              </w:rPr>
              <w:t xml:space="preserve"> Hueber Verlag.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806F90" w:rsidP="00B93990">
            <w:pPr>
              <w:tabs>
                <w:tab w:val="center" w:pos="769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rPr>
                <w:lang w:val="lv-LV"/>
              </w:rPr>
            </w:pPr>
          </w:p>
        </w:tc>
      </w:tr>
      <w:tr w:rsidR="007A4F39" w:rsidTr="005A4BCB">
        <w:trPr>
          <w:trHeight w:val="40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9" w:rsidRPr="003C6004" w:rsidRDefault="003C6004" w:rsidP="00A47DF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8.kl.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9" w:rsidRDefault="00B93990" w:rsidP="007A4F39">
            <w:pPr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Manuela Georgiakaki. Beste Freunde A 2.2 Deutsch fur Jügendliche. Kursbuch.</w:t>
            </w:r>
            <w:r>
              <w:rPr>
                <w:rFonts w:ascii="Tahoma" w:hAnsi="Tahoma" w:cs="Tahoma"/>
                <w:lang w:val="de-DE"/>
              </w:rPr>
              <w:t xml:space="preserve"> Hueber Verlag.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9" w:rsidRDefault="006A543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9" w:rsidRDefault="007A4F39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39" w:rsidRDefault="007A4F39">
            <w:pPr>
              <w:jc w:val="center"/>
              <w:rPr>
                <w:lang w:val="lv-LV"/>
              </w:rPr>
            </w:pPr>
          </w:p>
        </w:tc>
      </w:tr>
      <w:tr w:rsidR="003C6004" w:rsidTr="005A4BCB">
        <w:trPr>
          <w:trHeight w:val="40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4" w:rsidRDefault="003C6004" w:rsidP="00A47DF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9.kl.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4" w:rsidRDefault="00B93990" w:rsidP="007A4F39">
            <w:pPr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 xml:space="preserve">Manuela Georgiakaki. Beste Freunde B 1.1 Deutsch </w:t>
            </w:r>
            <w:r>
              <w:rPr>
                <w:rFonts w:ascii="Tahoma" w:hAnsi="Tahoma" w:cs="Tahoma"/>
                <w:lang w:val="lv-LV"/>
              </w:rPr>
              <w:lastRenderedPageBreak/>
              <w:t>fur Jügendliche. Kursbuch. Hueber Verlag.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4" w:rsidRDefault="00B9399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32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4" w:rsidRDefault="003C6004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4" w:rsidRDefault="003C6004">
            <w:pPr>
              <w:jc w:val="center"/>
              <w:rPr>
                <w:lang w:val="lv-LV"/>
              </w:rPr>
            </w:pPr>
          </w:p>
        </w:tc>
      </w:tr>
      <w:tr w:rsidR="003C6004" w:rsidTr="005A4BCB">
        <w:trPr>
          <w:trHeight w:val="40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4" w:rsidRDefault="003C6004" w:rsidP="00A47DF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10.kl.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4" w:rsidRDefault="00B93990" w:rsidP="007A4F39">
            <w:pPr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Manuela Georgiakaki. Beste Freunde B 1.2 Deutsch fur Jügendliche. Kursbuch. Hueber Verlag.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4" w:rsidRDefault="00B9399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4" w:rsidRDefault="003C6004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04" w:rsidRDefault="003C6004">
            <w:pPr>
              <w:jc w:val="center"/>
              <w:rPr>
                <w:lang w:val="lv-LV"/>
              </w:rPr>
            </w:pPr>
          </w:p>
        </w:tc>
      </w:tr>
      <w:tr w:rsidR="00BB1452" w:rsidTr="005A4BCB">
        <w:trPr>
          <w:trHeight w:val="40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52" w:rsidRDefault="009365C8" w:rsidP="00A47DF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9.kl.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52" w:rsidRDefault="009365C8" w:rsidP="007A4F39">
            <w:pPr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Manuela Georgiakaki. Beste Freunde B 1.1 Deutsch fur Jügendliche.</w:t>
            </w:r>
            <w:r>
              <w:rPr>
                <w:lang w:val="de-DE"/>
              </w:rPr>
              <w:t xml:space="preserve"> Lehrerhandbuch.</w:t>
            </w:r>
            <w:r>
              <w:rPr>
                <w:rFonts w:ascii="Tahoma" w:hAnsi="Tahoma" w:cs="Tahoma"/>
                <w:lang w:val="lv-LV"/>
              </w:rPr>
              <w:t xml:space="preserve">  Hueber Verlag.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52" w:rsidRDefault="009365C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52" w:rsidRDefault="00BB1452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52" w:rsidRDefault="00BB1452">
            <w:pPr>
              <w:jc w:val="center"/>
              <w:rPr>
                <w:lang w:val="lv-LV"/>
              </w:rPr>
            </w:pPr>
          </w:p>
        </w:tc>
      </w:tr>
      <w:tr w:rsidR="009365C8" w:rsidTr="005A4BCB">
        <w:trPr>
          <w:trHeight w:val="40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C8" w:rsidRDefault="009365C8" w:rsidP="00A47DF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10.kl.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C8" w:rsidRDefault="009365C8" w:rsidP="007A4F39">
            <w:pPr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Manuela Georgiakaki. Beste Freunde B 1.2 Deutsch fur Jügendliche.</w:t>
            </w:r>
            <w:r>
              <w:rPr>
                <w:lang w:val="de-DE"/>
              </w:rPr>
              <w:t xml:space="preserve"> Lehrerhandbuch.</w:t>
            </w:r>
            <w:r>
              <w:rPr>
                <w:rFonts w:ascii="Tahoma" w:hAnsi="Tahoma" w:cs="Tahoma"/>
                <w:lang w:val="lv-LV"/>
              </w:rPr>
              <w:t xml:space="preserve">  Hueber Verlag.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C8" w:rsidRDefault="009365C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C8" w:rsidRDefault="009365C8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C8" w:rsidRDefault="009365C8">
            <w:pPr>
              <w:jc w:val="center"/>
              <w:rPr>
                <w:lang w:val="lv-LV"/>
              </w:rPr>
            </w:pPr>
          </w:p>
        </w:tc>
      </w:tr>
      <w:tr w:rsidR="009365C8" w:rsidTr="005A4BCB">
        <w:trPr>
          <w:trHeight w:val="40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C8" w:rsidRDefault="009365C8" w:rsidP="00A47DF1">
            <w:pPr>
              <w:jc w:val="center"/>
              <w:rPr>
                <w:lang w:val="lv-LV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C8" w:rsidRDefault="009365C8" w:rsidP="007A4F39">
            <w:pPr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+</w:t>
            </w:r>
            <w:r>
              <w:rPr>
                <w:lang w:val="de-DE"/>
              </w:rPr>
              <w:t xml:space="preserve"> Audio CD B 1.1, B 1.2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C8" w:rsidRDefault="009365C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  <w:p w:rsidR="009365C8" w:rsidRDefault="009365C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C8" w:rsidRDefault="009365C8">
            <w:pPr>
              <w:jc w:val="center"/>
              <w:rPr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C8" w:rsidRDefault="009365C8">
            <w:pPr>
              <w:jc w:val="center"/>
              <w:rPr>
                <w:lang w:val="lv-LV"/>
              </w:rPr>
            </w:pPr>
          </w:p>
        </w:tc>
      </w:tr>
    </w:tbl>
    <w:p w:rsidR="005A4BCB" w:rsidRDefault="005A4BCB" w:rsidP="000275E7">
      <w:pPr>
        <w:rPr>
          <w:b/>
          <w:bCs/>
          <w:lang w:val="lv-LV" w:eastAsia="lv-LV"/>
        </w:rPr>
      </w:pPr>
    </w:p>
    <w:p w:rsidR="005A4BCB" w:rsidRDefault="005A4BCB" w:rsidP="000275E7">
      <w:pPr>
        <w:rPr>
          <w:b/>
          <w:bCs/>
          <w:lang w:val="lv-LV" w:eastAsia="lv-LV"/>
        </w:rPr>
      </w:pPr>
    </w:p>
    <w:p w:rsidR="005A4BCB" w:rsidRDefault="005A4BCB" w:rsidP="000275E7">
      <w:pPr>
        <w:rPr>
          <w:b/>
          <w:bCs/>
          <w:lang w:val="lv-LV" w:eastAsia="lv-LV"/>
        </w:rPr>
      </w:pPr>
    </w:p>
    <w:p w:rsidR="005A4BCB" w:rsidRDefault="005A4BCB" w:rsidP="000275E7">
      <w:pPr>
        <w:rPr>
          <w:b/>
          <w:bCs/>
          <w:lang w:val="lv-LV" w:eastAsia="lv-LV"/>
        </w:rPr>
      </w:pPr>
    </w:p>
    <w:p w:rsidR="000275E7" w:rsidRPr="005A4BCB" w:rsidRDefault="000275E7" w:rsidP="005A4BCB">
      <w:pPr>
        <w:jc w:val="center"/>
        <w:rPr>
          <w:b/>
          <w:bCs/>
          <w:lang w:val="lv-LV" w:eastAsia="lv-LV"/>
        </w:rPr>
      </w:pPr>
      <w:r>
        <w:rPr>
          <w:b/>
          <w:bCs/>
          <w:lang w:val="lv-LV" w:eastAsia="lv-LV"/>
        </w:rPr>
        <w:t>III</w:t>
      </w:r>
      <w:r w:rsidRPr="005A4BCB">
        <w:rPr>
          <w:b/>
          <w:bCs/>
          <w:lang w:val="lv-LV" w:eastAsia="lv-LV"/>
        </w:rPr>
        <w:t xml:space="preserve">. </w:t>
      </w:r>
      <w:r w:rsidRPr="005A4BCB">
        <w:rPr>
          <w:b/>
          <w:bCs/>
          <w:sz w:val="28"/>
          <w:szCs w:val="28"/>
          <w:lang w:val="lv-LV" w:eastAsia="lv-LV"/>
        </w:rPr>
        <w:t>Metod</w:t>
      </w:r>
      <w:r w:rsidR="00D46EA5">
        <w:rPr>
          <w:b/>
          <w:bCs/>
          <w:sz w:val="28"/>
          <w:szCs w:val="28"/>
          <w:lang w:val="lv-LV" w:eastAsia="lv-LV"/>
        </w:rPr>
        <w:t>iskā literatūra un daiļliteratūra</w:t>
      </w:r>
      <w:r w:rsidRPr="005A4BCB">
        <w:rPr>
          <w:b/>
          <w:bCs/>
          <w:sz w:val="28"/>
          <w:szCs w:val="28"/>
          <w:lang w:val="lv-LV" w:eastAsia="lv-LV"/>
        </w:rPr>
        <w:t xml:space="preserve"> </w:t>
      </w:r>
    </w:p>
    <w:p w:rsidR="00EB3DCF" w:rsidRPr="005A4BCB" w:rsidRDefault="00EB3DCF" w:rsidP="00F80E5D">
      <w:pPr>
        <w:spacing w:line="360" w:lineRule="auto"/>
        <w:rPr>
          <w:lang w:val="lv-LV"/>
        </w:rPr>
      </w:pPr>
    </w:p>
    <w:tbl>
      <w:tblPr>
        <w:tblW w:w="11087" w:type="dxa"/>
        <w:tblInd w:w="-1382" w:type="dxa"/>
        <w:tblLayout w:type="fixed"/>
        <w:tblLook w:val="04A0" w:firstRow="1" w:lastRow="0" w:firstColumn="1" w:lastColumn="0" w:noHBand="0" w:noVBand="1"/>
      </w:tblPr>
      <w:tblGrid>
        <w:gridCol w:w="636"/>
        <w:gridCol w:w="1222"/>
        <w:gridCol w:w="1617"/>
        <w:gridCol w:w="3344"/>
        <w:gridCol w:w="1134"/>
        <w:gridCol w:w="1150"/>
        <w:gridCol w:w="992"/>
        <w:gridCol w:w="992"/>
      </w:tblGrid>
      <w:tr w:rsidR="00EB3DCF" w:rsidRPr="005A4BCB" w:rsidTr="00CD01B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Nr.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b/>
                <w:bCs/>
                <w:lang w:val="lv-LV" w:eastAsia="lv-LV"/>
              </w:rPr>
            </w:pPr>
            <w:r w:rsidRPr="005A4BCB">
              <w:rPr>
                <w:b/>
                <w:bCs/>
                <w:lang w:val="lv-LV" w:eastAsia="lv-LV"/>
              </w:rPr>
              <w:t>Apgāds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b/>
                <w:bCs/>
                <w:lang w:val="lv-LV" w:eastAsia="lv-LV"/>
              </w:rPr>
            </w:pPr>
            <w:r w:rsidRPr="005A4BCB">
              <w:rPr>
                <w:b/>
                <w:bCs/>
                <w:lang w:val="lv-LV" w:eastAsia="lv-LV"/>
              </w:rPr>
              <w:t>Autors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b/>
                <w:bCs/>
                <w:lang w:val="lv-LV" w:eastAsia="lv-LV"/>
              </w:rPr>
            </w:pPr>
            <w:r w:rsidRPr="005A4BCB">
              <w:rPr>
                <w:b/>
                <w:bCs/>
                <w:lang w:val="lv-LV" w:eastAsia="lv-LV"/>
              </w:rPr>
              <w:t>Grāmatas nosaukums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b/>
                <w:bCs/>
                <w:lang w:val="lv-LV" w:eastAsia="lv-LV"/>
              </w:rPr>
            </w:pPr>
            <w:r w:rsidRPr="005A4BCB">
              <w:rPr>
                <w:b/>
                <w:bCs/>
                <w:lang w:val="lv-LV" w:eastAsia="lv-LV"/>
              </w:rPr>
              <w:t>Izd.gads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b/>
                <w:bCs/>
                <w:lang w:val="lv-LV" w:eastAsia="lv-LV"/>
              </w:rPr>
            </w:pPr>
            <w:r w:rsidRPr="005A4BCB">
              <w:rPr>
                <w:b/>
                <w:bCs/>
                <w:lang w:val="lv-LV" w:eastAsia="lv-LV"/>
              </w:rPr>
              <w:t>Daudzums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b/>
                <w:bCs/>
                <w:lang w:val="lv-LV" w:eastAsia="lv-LV"/>
              </w:rPr>
            </w:pPr>
            <w:r w:rsidRPr="005A4BCB">
              <w:rPr>
                <w:b/>
                <w:bCs/>
                <w:lang w:val="lv-LV" w:eastAsia="lv-LV"/>
              </w:rPr>
              <w:t>cena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b/>
                <w:bCs/>
                <w:lang w:val="lv-LV" w:eastAsia="lv-LV"/>
              </w:rPr>
            </w:pPr>
            <w:r w:rsidRPr="005A4BCB">
              <w:rPr>
                <w:b/>
                <w:bCs/>
                <w:lang w:val="lv-LV" w:eastAsia="lv-LV"/>
              </w:rPr>
              <w:t>summa</w:t>
            </w:r>
          </w:p>
        </w:tc>
      </w:tr>
      <w:tr w:rsidR="00EB3DCF" w:rsidRPr="005A4BCB" w:rsidTr="00CD01B4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Азбука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Пушкин А.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Капитанская дочка ISBN: 978-5-389-04732-7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Азбука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Лесков Н.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Леди Макбет Мценского уезда ISBN: 978-5-389-06786-8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DCF" w:rsidRPr="005A4BCB" w:rsidRDefault="000275E7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3.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rPr>
                <w:lang w:val="lv-LV" w:eastAsia="lv-LV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CF" w:rsidRPr="005A4BCB" w:rsidRDefault="005F55C0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Jeva Samauska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DCF" w:rsidRPr="005A4BCB" w:rsidRDefault="005F55C0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Skaļa klase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rPr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4.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Азбука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 xml:space="preserve">Тургенев И.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Отцы и дети ISBN: 978-5-389-04996-3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5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Азбука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Достоевский М.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Преступление и наказание ISBN: 978-5-389-04926-0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DCF" w:rsidRPr="005A4BCB" w:rsidRDefault="000275E7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6.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rPr>
                <w:lang w:val="lv-LV" w:eastAsia="lv-LV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rPr>
                <w:lang w:val="lv-LV" w:eastAsia="lv-LV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DCF" w:rsidRPr="005A4BCB" w:rsidRDefault="00EB3DCF" w:rsidP="00EB3DCF">
            <w:pPr>
              <w:rPr>
                <w:lang w:val="lv-LV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rPr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7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Азбука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 xml:space="preserve">Булгаков М.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Мастер и Маргарита ISBN: 978-5-389-01686-6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8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Азбука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 xml:space="preserve">Чехов А.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Дама с собачкой ISBN: 978-5-389-04733-4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9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Азбука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 xml:space="preserve">Замятин Е.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Мы ISBN: 978-5-389-10448-8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DCF" w:rsidRPr="005A4BCB" w:rsidRDefault="000275E7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10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Омега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Пушкин А.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Повести БелкинаISBN: 9785465030120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11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Гоголь Н.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РевизорISBN: 978-5-389-08592-3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DCF" w:rsidRPr="005A4BCB" w:rsidRDefault="000275E7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12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Пушкин А.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ДубровскийISBN: 978-5-389-03772-4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DCF" w:rsidRPr="005A4BCB" w:rsidRDefault="000275E7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13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Азбука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Лермонтов М.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Герой нашего времени ISBN: 978-5-389-04904-8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14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Азбука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 xml:space="preserve">Чехов А.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Вишневый сад ISBN: 978-5-389-04919-2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15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Азбука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Грибоедов А.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Горе от ума ISBN: 978-5-389-10950-6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lastRenderedPageBreak/>
              <w:t>16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Азбука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Островский А.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Гроза ISBN: 978-5-389-10618-5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0275E7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17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Азбука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Верн Ж.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Вокруг света в восемьдесят дней ISBN: 978-5-389-11963-5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0275E7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18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Азбука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Рид Майн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Всадник без головы ISBN: 978-5-389-05507-0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0275E7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19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Азбука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Стивенсон С.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Остров сокровищ ISBN: 978-5-389-05285-7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0275E7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Азбука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 xml:space="preserve">Верн Ж.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Дети капитана Гранта ISBN: 978-5-389-05093-8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0275E7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21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Азбука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Дойл А.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Затерянный мир ISBN: 978-5-389-11262-9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0275E7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22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Азбука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Кафка Ф.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Превращение ISBN: 978-5-389-09463-5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0275E7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23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Азбука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 xml:space="preserve">Мериме П.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Кармен ISBN: 978-5-389-07374-6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0275E7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24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Азбука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Даниэль Дефо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Робинзон Крузо ISBN: 978-5-389-09041-5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0275E7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25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Мольер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Тартюф ISBN: 978-5-389-06616-8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0275E7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26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Шекспир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Трагедии ISBN: 978-5-389-06615-1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0275E7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27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Джонатан Свифт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Путешествия Лемюэля Гулливера ISBN: 978-5-389-05728-9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0275E7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28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Пушкин А.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Евгений Онегин ISBN: 978-5-389-04903-1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29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Крапивин В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Сказки о рыбаках и рыбках ISBN: 978-5-91045-861-5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30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Э.Э.Шмитт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Оскар и Розовая Дама ISBN: 978-5-389-03238-5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0275E7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31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Лиао Джимми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Звездная, звездная ночь ISBN: 9785001003557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32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Лорен Оливер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Прежде чем я упаду ISBN: 978-5-699-92139-3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0275E7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33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Эксмо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Рик Риордан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Перси Джексон и похититель молний ISBN: 978-5-699-40288-5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0275E7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34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Рик Риордан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Перси Джексон и Лабиринт смерти (Твердая обложка)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0275E7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35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Рик Риордан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Перси Джексон и Последнее пророчество (Твердая обложка)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0275E7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36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Вече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Айтматов Ч.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Плаха 978-5-4444-5049-9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0275E7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37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Гейман Нил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Коралина</w:t>
            </w:r>
            <w:r w:rsidRPr="005A4BCB">
              <w:rPr>
                <w:lang w:val="lv-LV" w:eastAsia="lv-LV"/>
              </w:rPr>
              <w:br/>
              <w:t>ISBN: 978-5-17-084621-4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0275E7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38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 xml:space="preserve">Спиренков </w:t>
            </w:r>
            <w:r w:rsidRPr="005A4BCB">
              <w:rPr>
                <w:lang w:val="lv-LV" w:eastAsia="lv-LV"/>
              </w:rPr>
              <w:lastRenderedPageBreak/>
              <w:t>В. и др.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lastRenderedPageBreak/>
              <w:t xml:space="preserve">Большая книга загадок ISBN: </w:t>
            </w:r>
            <w:r w:rsidRPr="005A4BCB">
              <w:rPr>
                <w:lang w:val="lv-LV" w:eastAsia="lv-LV"/>
              </w:rPr>
              <w:lastRenderedPageBreak/>
              <w:t>9785889444626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lastRenderedPageBreak/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lastRenderedPageBreak/>
              <w:t>39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Тэрнер К.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Профессии. Большая книга ISBN: 9785353081739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88680D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40.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rPr>
                <w:lang w:val="lv-LV" w:eastAsia="lv-LV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CF" w:rsidRPr="005A4BCB" w:rsidRDefault="005F55C0" w:rsidP="00EB3DCF">
            <w:pPr>
              <w:rPr>
                <w:lang w:val="lv-LV" w:eastAsia="lv-LV"/>
              </w:rPr>
            </w:pPr>
            <w:r w:rsidRPr="005A4BCB">
              <w:rPr>
                <w:lang w:val="ru-RU" w:eastAsia="lv-LV"/>
              </w:rPr>
              <w:t>Стейс Крамер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DCF" w:rsidRPr="005A4BCB" w:rsidRDefault="00CD01B4" w:rsidP="00CD01B4">
            <w:pPr>
              <w:spacing w:before="100" w:beforeAutospacing="1" w:after="100" w:afterAutospacing="1" w:line="20" w:lineRule="atLeast"/>
              <w:outlineLvl w:val="0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Мы, с истекшим сроком годности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CD01B4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B3DCF" w:rsidRPr="005A4BCB" w:rsidRDefault="005F55C0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rPr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41.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Мамин-Сибиряк Д.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CD01B4">
            <w:pPr>
              <w:spacing w:line="20" w:lineRule="atLeas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Лесная сказка. С вопросами и ответами для почемучек. ISBN: 9785271481444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42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Делаэ Ж., Марлье М.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Маруся и её любимые занятия. Балет… (ISBN: 9785170965892)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43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Делаэ Ж., Марлье М.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Приключения Маруси ISBN: 978-5-17-090983-4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44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Делаэ Ж., Марлье М.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Маруся и её друзья. День рождения. Младший брат ISBN: 978-5-17-091010-6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45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Делаэ Ж., Марлье М.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Маруся и весёлое лето ISBN: 978-5-17-090487-7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46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 xml:space="preserve">Драгунский В., Постников Ю., ЯковлевЮ.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Удальцы и храбрецы ISBN: 978-5-91921-337-6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47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br/>
              <w:t>Киз Дэниел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Цветы для Элджернона ISBN: 978-5-699-55699-1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88680D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48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хх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Томислав Сенчански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Введение в науку! Что такое химия, физика, биология? ISBN: 978-5-17-101099-7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49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Издательство Э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Розман Н. (Ред.)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100 стихотворений о природе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50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АСТ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Борис Пильняк: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Голый год. Повесть непогашенной луны. РассказыISBN: 978-5-17-059548-8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88680D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51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Белый город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Лаврова С.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Приключения фразеологических оборотов 9785779322669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52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Белый город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Колпакова О.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Веселые основы безопасности жизни для малышей ISBN: 9785779330091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53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Белый город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Колпакова О.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Секреты профессий ISBN: 9785359010924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54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Белый город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Лаврова С.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Кошки и собаки. Знакомые и неизвестные ISBN: 9785359010221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55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Издательство Э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Пэйн Б.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 xml:space="preserve">Python для детей и родителей: Играй и программируй ISBN: </w:t>
            </w:r>
            <w:r w:rsidRPr="005A4BCB">
              <w:rPr>
                <w:lang w:val="lv-LV" w:eastAsia="lv-LV"/>
              </w:rPr>
              <w:lastRenderedPageBreak/>
              <w:t>9785699951697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lastRenderedPageBreak/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88680D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lastRenderedPageBreak/>
              <w:t>56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СЗКЭО СПб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Перельман Я.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Для юных физиков. Собрание сочинений с комментариями ISBN: 9785960304054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88680D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57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СЗКЭО СПб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Перельман Я.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Занимательная геометрия. Собрание сочинений с комментариями ISBN: 9785960404075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88680D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58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СЗКЭО СПб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Перельман Я.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Большая книга развлечений: Фокусы, задачи, головоломки ISBN: 9785960304061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88680D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59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СЗКЭО СПб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Перельман Я.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Живая математика. Математические рассказы и головоломки ISBN: 9785960304047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60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СЗКЭО СПб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Перельман Я.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Веселые задачи ISBN: 9785960303934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88680D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61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Эксмо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Сиболд Э.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Милые кости ISBN: 978-5-699-15031-1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88680D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62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Самокат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Парр Мария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Вафельное сердце ISBN: 978-5-902326-78-6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88680D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63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Росмэн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Евсеева Мария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Кроме меня, кроме неё ISBN: 978-5-353-08170-8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88680D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64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Рипол-классик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Эпплгейт К.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Креншоу ISBN: 978-5-386-09634-2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88680D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65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Оникс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 xml:space="preserve">Усачев А.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Этикет для малышей. Как вести себя за столом ISBN: 9785445105350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66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Вектор-Детство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Петерсон Б.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Чудеса в зимнем лесу ISBN: 9785968425386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882881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67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Вектор-Детство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Петерсон Б.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Приключения в лисьем лесу ISBN: 9785968424341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CF3AD7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ru-RU" w:eastAsia="lv-LV"/>
              </w:rPr>
              <w:t>6</w:t>
            </w:r>
            <w:r w:rsidR="00EB3DCF" w:rsidRPr="005A4BCB">
              <w:rPr>
                <w:lang w:val="lv-LV" w:eastAsia="lv-LV"/>
              </w:rPr>
              <w:t>7.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АСТ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Доманская Л.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Книга хороших манер для воспитанных детей ISBN: 9785170946297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CF3AD7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ru-RU" w:eastAsia="lv-LV"/>
              </w:rPr>
              <w:t>69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Азбука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Бесков Э.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Груша, Корица и Фиалка ISBN: 9785389089570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CF3AD7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7</w:t>
            </w:r>
            <w:r w:rsidRPr="005A4BCB">
              <w:rPr>
                <w:lang w:val="ru-RU" w:eastAsia="lv-LV"/>
              </w:rPr>
              <w:t>0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Аквилегия М.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Георгиев С.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У нас в 5 "б"ISBN: 9785906819512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CF3AD7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ru-RU" w:eastAsia="lv-LV"/>
              </w:rPr>
              <w:t>71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Аквилегия М.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Уланова Л.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Про маму и вишневые косточки ISBN: 9785906819369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CF3AD7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ru-RU" w:eastAsia="lv-LV"/>
              </w:rPr>
              <w:t>72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Аквилегия М.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Габова Е.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Двойка по поведению ISBN: 9785906819284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CF3AD7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ru-RU" w:eastAsia="lv-LV"/>
              </w:rPr>
              <w:t>73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КомпасГид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Громова О.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Сахарный ребенок ISBN 978-5-00083-215-8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CF3AD7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ru-RU" w:eastAsia="lv-LV"/>
              </w:rPr>
              <w:t>74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Азбука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 xml:space="preserve">Дэвид </w:t>
            </w:r>
            <w:r w:rsidRPr="005A4BCB">
              <w:rPr>
                <w:lang w:val="lv-LV" w:eastAsia="lv-LV"/>
              </w:rPr>
              <w:lastRenderedPageBreak/>
              <w:t>Алмонд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lastRenderedPageBreak/>
              <w:t>Скеллиг ISBN 9785389034549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CF3AD7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ru-RU" w:eastAsia="lv-LV"/>
              </w:rPr>
              <w:lastRenderedPageBreak/>
              <w:t>75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АСТ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Дмитрий Глуховский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Метро 2033 ISBN: 978-5-17-091382-4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CF3AD7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ru-RU" w:eastAsia="lv-LV"/>
              </w:rPr>
              <w:t>76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АСТ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Дмитрий Глуховский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Метро 2034 ISBN: 978-5-17-091384-8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CF3AD7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ru-RU" w:eastAsia="lv-LV"/>
              </w:rPr>
              <w:t>77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АСТ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Дмитрий Глуховский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Метро 2035 ISBN: 978-5-17-090538-6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7</w:t>
            </w:r>
            <w:r w:rsidR="00255D05" w:rsidRPr="005A4BCB">
              <w:rPr>
                <w:lang w:val="ru-RU" w:eastAsia="lv-LV"/>
              </w:rPr>
              <w:t>8</w:t>
            </w:r>
            <w:r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Время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Жвалевский А., Пастернак Е.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Смерть Мертвым душам! ISBN: 978-5-9691-1420-X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255D05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ru-RU" w:eastAsia="lv-LV"/>
              </w:rPr>
              <w:t>7</w:t>
            </w:r>
            <w:r w:rsidR="00EB3DCF" w:rsidRPr="005A4BCB">
              <w:rPr>
                <w:lang w:val="lv-LV" w:eastAsia="lv-LV"/>
              </w:rPr>
              <w:t>8.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Время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Жвалевский А., Пастернак Е.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Пока я на краю ISBN: 978-5-9691-1556-9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255D05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8</w:t>
            </w:r>
            <w:r w:rsidRPr="005A4BCB">
              <w:rPr>
                <w:lang w:val="ru-RU" w:eastAsia="lv-LV"/>
              </w:rPr>
              <w:t>0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ИД Мещерякова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Владислав Крапивин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Выстрел с монитора ISBN: 978-5-91045-625-3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255D05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ru-RU" w:eastAsia="lv-LV"/>
              </w:rPr>
              <w:t>81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 xml:space="preserve"> ЛИТЕО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Усыскин Л.Б.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Необычайные похождения с белым котом ISBN: 978-5-9905723-5-5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255D05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ru-RU" w:eastAsia="lv-LV"/>
              </w:rPr>
              <w:t>82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Эксмо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А. Маринина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Обратная сила. Том 3. 1983 - 1997 ISBN: 978-5-699-91173-8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255D05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ru-RU" w:eastAsia="lv-LV"/>
              </w:rPr>
              <w:t>83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xx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Ieva Samauska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Meitene, kura mācēja visas pasaules valodas ISBN:978-9984-33-359-5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xx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255D05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ru-RU" w:eastAsia="lv-LV"/>
              </w:rPr>
              <w:t>84</w:t>
            </w:r>
            <w:r w:rsidR="00EB3DCF" w:rsidRPr="005A4BCB">
              <w:rPr>
                <w:lang w:val="lv-LV" w:eastAsia="lv-LV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Zvaigzne ABC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Baiba Brice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Es būšu varens muzikants. Dziedi un spēlē!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xx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94.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rPr>
                <w:lang w:val="lv-LV" w:eastAsia="lv-LV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CF" w:rsidRPr="005A4BCB" w:rsidRDefault="00D164CE" w:rsidP="00EB3DCF">
            <w:pPr>
              <w:rPr>
                <w:lang w:val="ru-RU" w:eastAsia="lv-LV"/>
              </w:rPr>
            </w:pPr>
            <w:r w:rsidRPr="005A4BCB">
              <w:rPr>
                <w:lang w:val="ru-RU" w:eastAsia="lv-LV"/>
              </w:rPr>
              <w:t>Саша Черный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DCF" w:rsidRPr="005A4BCB" w:rsidRDefault="00D164CE" w:rsidP="00EB3DCF">
            <w:pPr>
              <w:rPr>
                <w:lang w:val="ru-RU" w:eastAsia="lv-LV"/>
              </w:rPr>
            </w:pPr>
            <w:r w:rsidRPr="005A4BCB">
              <w:rPr>
                <w:lang w:val="ru-RU" w:eastAsia="lv-LV"/>
              </w:rPr>
              <w:t>Мои собачьи мысли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B3DCF" w:rsidRPr="005A4BCB" w:rsidRDefault="009B5B88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rPr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95.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4A08C6" w:rsidP="00EB3DCF">
            <w:pPr>
              <w:rPr>
                <w:lang w:val="ru-RU" w:eastAsia="lv-LV"/>
              </w:rPr>
            </w:pPr>
            <w:r w:rsidRPr="005A4BCB">
              <w:rPr>
                <w:lang w:val="ru-RU" w:eastAsia="lv-LV"/>
              </w:rPr>
              <w:t>Рипол Классик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CF" w:rsidRPr="005A4BCB" w:rsidRDefault="00D164CE" w:rsidP="00EB3DCF">
            <w:pPr>
              <w:rPr>
                <w:lang w:val="ru-RU" w:eastAsia="lv-LV"/>
              </w:rPr>
            </w:pPr>
            <w:r w:rsidRPr="005A4BCB">
              <w:rPr>
                <w:lang w:val="ru-RU" w:eastAsia="lv-LV"/>
              </w:rPr>
              <w:t>Д.Давыдычев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DCF" w:rsidRPr="005A4BCB" w:rsidRDefault="00D164CE" w:rsidP="00EB3DCF">
            <w:pPr>
              <w:rPr>
                <w:lang w:val="lv-LV" w:eastAsia="lv-LV"/>
              </w:rPr>
            </w:pPr>
            <w:r w:rsidRPr="005A4BCB">
              <w:rPr>
                <w:lang w:val="ru-RU" w:eastAsia="lv-LV"/>
              </w:rPr>
              <w:t>Лёшка из третьего подъезда</w:t>
            </w:r>
            <w:r w:rsidR="004A08C6" w:rsidRPr="005A4BCB">
              <w:rPr>
                <w:lang w:val="lv-LV" w:eastAsia="lv-LV"/>
              </w:rPr>
              <w:t>.ISBN: 9785386087050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4A08C6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B3DCF" w:rsidRPr="005A4BCB" w:rsidRDefault="009B5B88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rPr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96.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rPr>
                <w:lang w:val="lv-LV" w:eastAsia="lv-LV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CF" w:rsidRPr="005A4BCB" w:rsidRDefault="00D164CE" w:rsidP="00EB3DCF">
            <w:pPr>
              <w:rPr>
                <w:lang w:val="ru-RU" w:eastAsia="lv-LV"/>
              </w:rPr>
            </w:pPr>
            <w:r w:rsidRPr="005A4BCB">
              <w:rPr>
                <w:lang w:val="ru-RU" w:eastAsia="lv-LV"/>
              </w:rPr>
              <w:t>Жаклин Уилсон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DCF" w:rsidRPr="005A4BCB" w:rsidRDefault="00D164CE" w:rsidP="00EB3DCF">
            <w:pPr>
              <w:rPr>
                <w:lang w:val="ru-RU" w:eastAsia="lv-LV"/>
              </w:rPr>
            </w:pPr>
            <w:r w:rsidRPr="005A4BCB">
              <w:rPr>
                <w:lang w:val="ru-RU" w:eastAsia="lv-LV"/>
              </w:rPr>
              <w:t>Плохие девчонки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B3DCF" w:rsidRPr="005A4BCB" w:rsidRDefault="009B5B88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rPr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97.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rPr>
                <w:lang w:val="lv-LV" w:eastAsia="lv-LV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CF" w:rsidRPr="005A4BCB" w:rsidRDefault="00D164CE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Inese Zandere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DCF" w:rsidRPr="005A4BCB" w:rsidRDefault="009B5B88" w:rsidP="009B5B88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Kaķis brīvdienas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B3DCF" w:rsidRPr="005A4BCB" w:rsidRDefault="009B5B88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rPr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D46EA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98.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Jumava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Abgarjana Narinē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Maņūņa 9789934200090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D46EA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99.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 xml:space="preserve">J.L.V. SIA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 xml:space="preserve">Spēles visiem gadalaikiem ISBN9789934119231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100.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9B5B88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Jumava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CF" w:rsidRPr="005A4BCB" w:rsidRDefault="009B5B88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Dace Iviņa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DCF" w:rsidRPr="005A4BCB" w:rsidRDefault="009B5B88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10 mazi pirkstņi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rPr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9B5B88" w:rsidRPr="005A4BCB" w:rsidTr="00CD01B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88" w:rsidRPr="005A4BCB" w:rsidRDefault="009B5B88" w:rsidP="00EB3DCF">
            <w:pPr>
              <w:jc w:val="center"/>
              <w:rPr>
                <w:lang w:val="lv-LV" w:eastAsia="lv-LV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88" w:rsidRPr="005A4BCB" w:rsidRDefault="009B5B88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Raka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B88" w:rsidRPr="005A4BCB" w:rsidRDefault="009B5B88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Baiba Brice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5B88" w:rsidRPr="005A4BCB" w:rsidRDefault="009B5B88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Pirkstiņu rotaļas II papild.uzdevums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88" w:rsidRPr="005A4BCB" w:rsidRDefault="009B5B88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B5B88" w:rsidRPr="005A4BCB" w:rsidRDefault="009B5B88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88" w:rsidRPr="005A4BCB" w:rsidRDefault="009B5B88" w:rsidP="00EB3DCF">
            <w:pPr>
              <w:rPr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88" w:rsidRPr="005A4BCB" w:rsidRDefault="009B5B88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D46EA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101.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Zvaigzne ABC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Saskaitīšana un atņemšana. Darbojies ar prieku! ISBN: 978-9934-0-6457-9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xx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D46EA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102.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Zvaigzne ABC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Raibais reizrēķins. Darbojies ar prieku! ISBN: 978-9934-0-</w:t>
            </w:r>
            <w:r w:rsidRPr="005A4BCB">
              <w:rPr>
                <w:lang w:val="lv-LV" w:eastAsia="lv-LV"/>
              </w:rPr>
              <w:lastRenderedPageBreak/>
              <w:t>5848-6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lastRenderedPageBreak/>
              <w:t>xx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4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5F55C0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lastRenderedPageBreak/>
              <w:t>103.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rPr>
                <w:lang w:val="lv-LV" w:eastAsia="lv-LV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CF" w:rsidRPr="005A4BCB" w:rsidRDefault="005F55C0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Juris Zvirgzdiņš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DCF" w:rsidRPr="005A4BCB" w:rsidRDefault="005F55C0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Mūsu Latvija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B3DCF" w:rsidRPr="005A4BCB" w:rsidRDefault="00CE101E" w:rsidP="00EB3DCF">
            <w:pPr>
              <w:jc w:val="right"/>
              <w:rPr>
                <w:lang w:val="ru-RU" w:eastAsia="lv-LV"/>
              </w:rPr>
            </w:pPr>
            <w:r w:rsidRPr="005A4BCB">
              <w:rPr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rPr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D46EA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104.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Zvaigzne ABC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Kā rakstīt radoši ISBN: 978-9934-0-6485-2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CE101E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ru-RU" w:eastAsia="lv-LV"/>
              </w:rPr>
              <w:t>хх</w:t>
            </w:r>
            <w:r w:rsidR="00EB3DCF" w:rsidRPr="005A4BCB">
              <w:rPr>
                <w:lang w:val="lv-LV" w:eastAsia="lv-LV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105.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Zvaigzne ABC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Cilvēka ķermenis. Kā darbojas organisms no galvas līdz papēžiem ISBN: 978-9934-0-6253-9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xx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88680D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0</w:t>
            </w: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106.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Zvaigzne ABC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Stīvs Pārkers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Cilvēka ķermenis (2. izdevums, labots un papildināts) ISBN: 978-9934-0-6022-9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88680D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0</w:t>
            </w: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107.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Zvaigzne ABC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Indra Putre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Treniņburtnīca glīta rokraksta veidošanai ISBN: 978-9934-0-6647-4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xx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0</w:t>
            </w:r>
          </w:p>
        </w:tc>
      </w:tr>
      <w:tr w:rsidR="00EB3DCF" w:rsidRPr="005A4BCB" w:rsidTr="00CD01B4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108.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Zvaigzne ABC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Silga Gosa, Marika Šadrina, Inga Zemīte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Radošie uzdevumi literatūras un latviešu valodas stundām un erudīcijas konkursiemISBN: 978-9934-0-6226-1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xx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CE101E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0</w:t>
            </w: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109.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Zvaigzne ABC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Ilona Karpenko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Diktāti latviešu valodā 7.-9. klasei ISBN: 978-9934-0-6204-9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xx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CE101E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0</w:t>
            </w:r>
          </w:p>
        </w:tc>
      </w:tr>
      <w:tr w:rsidR="00EB3DCF" w:rsidRPr="005A4BCB" w:rsidTr="00CD01B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110.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Zvaigzne ABC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Ilona Karpenko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Diktāti latviešu valodā 5. un 6. klaseiISBN: 978-9934-0-6162-2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xx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0</w:t>
            </w:r>
          </w:p>
        </w:tc>
      </w:tr>
      <w:tr w:rsidR="00EB3DCF" w:rsidRPr="005A4BCB" w:rsidTr="00CD01B4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111.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Zvaigzne ABC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Laimdota Jonkuse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Vingrinājumu lapas ikdienas darbam latviešu valodas stundās 9.-12. klašu skolēniem ISBN: 978-9934-0-6041-0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center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xx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CF" w:rsidRPr="005A4BCB" w:rsidRDefault="00EB3DCF" w:rsidP="00EB3DCF">
            <w:pPr>
              <w:jc w:val="right"/>
              <w:rPr>
                <w:lang w:val="lv-LV" w:eastAsia="lv-LV"/>
              </w:rPr>
            </w:pPr>
            <w:r w:rsidRPr="005A4BCB">
              <w:rPr>
                <w:lang w:val="lv-LV" w:eastAsia="lv-LV"/>
              </w:rPr>
              <w:t>0</w:t>
            </w:r>
          </w:p>
        </w:tc>
      </w:tr>
    </w:tbl>
    <w:p w:rsidR="00EB3DCF" w:rsidRPr="00EB3DCF" w:rsidRDefault="00EB3DCF" w:rsidP="00F80E5D">
      <w:pPr>
        <w:spacing w:line="360" w:lineRule="auto"/>
        <w:rPr>
          <w:lang w:val="lv-LV"/>
        </w:rPr>
      </w:pPr>
    </w:p>
    <w:p w:rsidR="00F80E5D" w:rsidRDefault="00F80E5D" w:rsidP="00F80E5D">
      <w:pPr>
        <w:rPr>
          <w:lang w:val="lv-LV"/>
        </w:rPr>
      </w:pPr>
    </w:p>
    <w:p w:rsidR="008E047C" w:rsidRDefault="008E047C" w:rsidP="008E047C">
      <w:pPr>
        <w:tabs>
          <w:tab w:val="left" w:pos="4946"/>
        </w:tabs>
        <w:rPr>
          <w:lang w:val="lv-LV"/>
        </w:rPr>
      </w:pPr>
    </w:p>
    <w:p w:rsidR="008E047C" w:rsidRDefault="008E047C" w:rsidP="008E047C">
      <w:pPr>
        <w:tabs>
          <w:tab w:val="left" w:pos="4946"/>
        </w:tabs>
        <w:rPr>
          <w:lang w:val="lv-LV"/>
        </w:rPr>
      </w:pPr>
    </w:p>
    <w:p w:rsidR="008E047C" w:rsidRDefault="008E047C" w:rsidP="008E047C">
      <w:pPr>
        <w:rPr>
          <w:sz w:val="22"/>
          <w:szCs w:val="22"/>
          <w:lang w:val="lv-LV"/>
        </w:rPr>
      </w:pPr>
      <w:r>
        <w:rPr>
          <w:lang w:val="lv-LV"/>
        </w:rPr>
        <w:t>Atbildīga persona:/ T. Kovaļčuka/</w:t>
      </w:r>
    </w:p>
    <w:p w:rsidR="008E047C" w:rsidRDefault="008E047C" w:rsidP="008E047C">
      <w:pPr>
        <w:tabs>
          <w:tab w:val="center" w:pos="4320"/>
          <w:tab w:val="left" w:pos="6198"/>
          <w:tab w:val="right" w:pos="8640"/>
        </w:tabs>
        <w:rPr>
          <w:lang w:val="lv-LV"/>
        </w:rPr>
      </w:pPr>
      <w:r>
        <w:rPr>
          <w:lang w:val="lv-LV"/>
        </w:rPr>
        <w:t>Tālr.29823403</w:t>
      </w:r>
    </w:p>
    <w:p w:rsidR="00F80E5D" w:rsidRDefault="00F80E5D" w:rsidP="00F80E5D">
      <w:pPr>
        <w:rPr>
          <w:lang w:val="lv-LV"/>
        </w:rPr>
      </w:pPr>
    </w:p>
    <w:p w:rsidR="006F0FB0" w:rsidRDefault="006F0FB0"/>
    <w:sectPr w:rsidR="006F0FB0" w:rsidSect="00686CF2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67" w:rsidRDefault="00180167" w:rsidP="00D815FF">
      <w:r>
        <w:separator/>
      </w:r>
    </w:p>
  </w:endnote>
  <w:endnote w:type="continuationSeparator" w:id="0">
    <w:p w:rsidR="00180167" w:rsidRDefault="00180167" w:rsidP="00D8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1807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815FF" w:rsidRDefault="00D815FF">
            <w:pPr>
              <w:pStyle w:val="Kjene"/>
              <w:jc w:val="right"/>
            </w:pPr>
          </w:p>
          <w:p w:rsidR="00D815FF" w:rsidRDefault="00D815FF">
            <w:pPr>
              <w:pStyle w:val="Kjene"/>
              <w:jc w:val="right"/>
            </w:pPr>
            <w:r>
              <w:rPr>
                <w:lang w:val="lv-LV"/>
              </w:rPr>
              <w:t xml:space="preserve">Lappuse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149E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lv-LV"/>
              </w:rPr>
              <w:t xml:space="preserve"> no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149ED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815FF" w:rsidRDefault="00D815F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67" w:rsidRDefault="00180167" w:rsidP="00D815FF">
      <w:r>
        <w:separator/>
      </w:r>
    </w:p>
  </w:footnote>
  <w:footnote w:type="continuationSeparator" w:id="0">
    <w:p w:rsidR="00180167" w:rsidRDefault="00180167" w:rsidP="00D8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1B64"/>
    <w:multiLevelType w:val="hybridMultilevel"/>
    <w:tmpl w:val="13D887B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1361"/>
    <w:multiLevelType w:val="hybridMultilevel"/>
    <w:tmpl w:val="39EC89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B3782"/>
    <w:multiLevelType w:val="hybridMultilevel"/>
    <w:tmpl w:val="6F962EF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5D"/>
    <w:rsid w:val="000149ED"/>
    <w:rsid w:val="000275E7"/>
    <w:rsid w:val="000D7ADA"/>
    <w:rsid w:val="000E15B4"/>
    <w:rsid w:val="00180167"/>
    <w:rsid w:val="001D46CB"/>
    <w:rsid w:val="00255D05"/>
    <w:rsid w:val="0026481F"/>
    <w:rsid w:val="002718DF"/>
    <w:rsid w:val="00274041"/>
    <w:rsid w:val="002D4D89"/>
    <w:rsid w:val="00312835"/>
    <w:rsid w:val="00325A3B"/>
    <w:rsid w:val="003648A9"/>
    <w:rsid w:val="00373EE9"/>
    <w:rsid w:val="003A205B"/>
    <w:rsid w:val="003A7178"/>
    <w:rsid w:val="003C6004"/>
    <w:rsid w:val="00410347"/>
    <w:rsid w:val="004A08C6"/>
    <w:rsid w:val="004D1B3F"/>
    <w:rsid w:val="00506E36"/>
    <w:rsid w:val="00530D8D"/>
    <w:rsid w:val="005A4BCB"/>
    <w:rsid w:val="005E0F76"/>
    <w:rsid w:val="005E6C31"/>
    <w:rsid w:val="005F55C0"/>
    <w:rsid w:val="006108F2"/>
    <w:rsid w:val="006703EE"/>
    <w:rsid w:val="00686CF2"/>
    <w:rsid w:val="006A543E"/>
    <w:rsid w:val="006A6713"/>
    <w:rsid w:val="006E4F93"/>
    <w:rsid w:val="006F0FB0"/>
    <w:rsid w:val="00714009"/>
    <w:rsid w:val="007208E6"/>
    <w:rsid w:val="00727F56"/>
    <w:rsid w:val="007321E3"/>
    <w:rsid w:val="00751953"/>
    <w:rsid w:val="007803C0"/>
    <w:rsid w:val="00797431"/>
    <w:rsid w:val="007A0089"/>
    <w:rsid w:val="007A4F39"/>
    <w:rsid w:val="007A515E"/>
    <w:rsid w:val="00806F90"/>
    <w:rsid w:val="00807E5A"/>
    <w:rsid w:val="00861793"/>
    <w:rsid w:val="00882881"/>
    <w:rsid w:val="00882EC9"/>
    <w:rsid w:val="0088680D"/>
    <w:rsid w:val="008C48E7"/>
    <w:rsid w:val="008D42F8"/>
    <w:rsid w:val="008E047C"/>
    <w:rsid w:val="008E5B45"/>
    <w:rsid w:val="009365C8"/>
    <w:rsid w:val="00976498"/>
    <w:rsid w:val="0097761D"/>
    <w:rsid w:val="00997A7C"/>
    <w:rsid w:val="009B5B88"/>
    <w:rsid w:val="009C04AB"/>
    <w:rsid w:val="009D009D"/>
    <w:rsid w:val="00A24949"/>
    <w:rsid w:val="00A47DF1"/>
    <w:rsid w:val="00A666E6"/>
    <w:rsid w:val="00B031FF"/>
    <w:rsid w:val="00B134FB"/>
    <w:rsid w:val="00B51953"/>
    <w:rsid w:val="00B93990"/>
    <w:rsid w:val="00BB1452"/>
    <w:rsid w:val="00BC6C0C"/>
    <w:rsid w:val="00BC7580"/>
    <w:rsid w:val="00BD7EA7"/>
    <w:rsid w:val="00BE4199"/>
    <w:rsid w:val="00C75991"/>
    <w:rsid w:val="00CD01B4"/>
    <w:rsid w:val="00CE101E"/>
    <w:rsid w:val="00CF360B"/>
    <w:rsid w:val="00CF3AD7"/>
    <w:rsid w:val="00D1200B"/>
    <w:rsid w:val="00D164CE"/>
    <w:rsid w:val="00D46EA5"/>
    <w:rsid w:val="00D7386B"/>
    <w:rsid w:val="00D815FF"/>
    <w:rsid w:val="00D848F3"/>
    <w:rsid w:val="00DD25C4"/>
    <w:rsid w:val="00E77964"/>
    <w:rsid w:val="00E80433"/>
    <w:rsid w:val="00E967AB"/>
    <w:rsid w:val="00EB3DCF"/>
    <w:rsid w:val="00EE499C"/>
    <w:rsid w:val="00F57699"/>
    <w:rsid w:val="00F6679B"/>
    <w:rsid w:val="00F80E5D"/>
    <w:rsid w:val="00F944C1"/>
    <w:rsid w:val="00F97750"/>
    <w:rsid w:val="00FB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8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F80E5D"/>
    <w:rPr>
      <w:color w:val="0000FF"/>
      <w:u w:val="single"/>
    </w:rPr>
  </w:style>
  <w:style w:type="paragraph" w:styleId="Pamatteksts">
    <w:name w:val="Body Text"/>
    <w:basedOn w:val="Parasts"/>
    <w:link w:val="PamattekstsRakstz"/>
    <w:semiHidden/>
    <w:unhideWhenUsed/>
    <w:rsid w:val="00F80E5D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semiHidden/>
    <w:rsid w:val="00F80E5D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0E5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0E5D"/>
    <w:rPr>
      <w:rFonts w:ascii="Tahoma" w:eastAsia="Times New Roman" w:hAnsi="Tahoma" w:cs="Tahoma"/>
      <w:sz w:val="16"/>
      <w:szCs w:val="16"/>
      <w:lang w:val="en-US"/>
    </w:rPr>
  </w:style>
  <w:style w:type="paragraph" w:styleId="Paraststmeklis">
    <w:name w:val="Normal (Web)"/>
    <w:basedOn w:val="Parasts"/>
    <w:uiPriority w:val="99"/>
    <w:semiHidden/>
    <w:unhideWhenUsed/>
    <w:rsid w:val="00F97750"/>
    <w:pPr>
      <w:spacing w:before="100" w:beforeAutospacing="1" w:after="100" w:afterAutospacing="1"/>
    </w:pPr>
    <w:rPr>
      <w:lang w:val="lv-LV" w:eastAsia="lv-LV"/>
    </w:rPr>
  </w:style>
  <w:style w:type="character" w:customStyle="1" w:styleId="c2">
    <w:name w:val="c2"/>
    <w:basedOn w:val="Noklusjumarindkopasfonts"/>
    <w:rsid w:val="00F97750"/>
  </w:style>
  <w:style w:type="paragraph" w:styleId="Sarakstarindkopa">
    <w:name w:val="List Paragraph"/>
    <w:basedOn w:val="Parasts"/>
    <w:uiPriority w:val="34"/>
    <w:qFormat/>
    <w:rsid w:val="00E967A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815FF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815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D815FF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815F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8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F80E5D"/>
    <w:rPr>
      <w:color w:val="0000FF"/>
      <w:u w:val="single"/>
    </w:rPr>
  </w:style>
  <w:style w:type="paragraph" w:styleId="Pamatteksts">
    <w:name w:val="Body Text"/>
    <w:basedOn w:val="Parasts"/>
    <w:link w:val="PamattekstsRakstz"/>
    <w:semiHidden/>
    <w:unhideWhenUsed/>
    <w:rsid w:val="00F80E5D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semiHidden/>
    <w:rsid w:val="00F80E5D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0E5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0E5D"/>
    <w:rPr>
      <w:rFonts w:ascii="Tahoma" w:eastAsia="Times New Roman" w:hAnsi="Tahoma" w:cs="Tahoma"/>
      <w:sz w:val="16"/>
      <w:szCs w:val="16"/>
      <w:lang w:val="en-US"/>
    </w:rPr>
  </w:style>
  <w:style w:type="paragraph" w:styleId="Paraststmeklis">
    <w:name w:val="Normal (Web)"/>
    <w:basedOn w:val="Parasts"/>
    <w:uiPriority w:val="99"/>
    <w:semiHidden/>
    <w:unhideWhenUsed/>
    <w:rsid w:val="00F97750"/>
    <w:pPr>
      <w:spacing w:before="100" w:beforeAutospacing="1" w:after="100" w:afterAutospacing="1"/>
    </w:pPr>
    <w:rPr>
      <w:lang w:val="lv-LV" w:eastAsia="lv-LV"/>
    </w:rPr>
  </w:style>
  <w:style w:type="character" w:customStyle="1" w:styleId="c2">
    <w:name w:val="c2"/>
    <w:basedOn w:val="Noklusjumarindkopasfonts"/>
    <w:rsid w:val="00F97750"/>
  </w:style>
  <w:style w:type="paragraph" w:styleId="Sarakstarindkopa">
    <w:name w:val="List Paragraph"/>
    <w:basedOn w:val="Parasts"/>
    <w:uiPriority w:val="34"/>
    <w:qFormat/>
    <w:rsid w:val="00E967A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815FF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815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D815FF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815F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9vsk.dautkom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12033</Words>
  <Characters>6859</Characters>
  <Application>Microsoft Office Word</Application>
  <DocSecurity>0</DocSecurity>
  <Lines>57</Lines>
  <Paragraphs>37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</dc:creator>
  <cp:lastModifiedBy>Arturs F.</cp:lastModifiedBy>
  <cp:revision>4</cp:revision>
  <dcterms:created xsi:type="dcterms:W3CDTF">2017-04-25T07:53:00Z</dcterms:created>
  <dcterms:modified xsi:type="dcterms:W3CDTF">2017-04-25T08:17:00Z</dcterms:modified>
</cp:coreProperties>
</file>