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31" w:rsidRPr="00E75E31" w:rsidRDefault="00E75E31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E75E31" w:rsidRPr="00E75E31" w:rsidRDefault="00E75E31" w:rsidP="00E75E3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7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APSTIPRINU:</w:t>
      </w:r>
    </w:p>
    <w:p w:rsidR="00E75E31" w:rsidRPr="00E75E31" w:rsidRDefault="00E75E31" w:rsidP="00E75E3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SIA “Labiekārtošana-D”</w:t>
      </w:r>
    </w:p>
    <w:p w:rsidR="00E75E31" w:rsidRPr="00E75E31" w:rsidRDefault="00E75E31" w:rsidP="00E75E3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Valdes loceklis</w:t>
      </w:r>
    </w:p>
    <w:p w:rsidR="00E75E31" w:rsidRPr="00E75E31" w:rsidRDefault="00E75E31" w:rsidP="00E75E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E75E31" w:rsidRPr="00E75E31" w:rsidRDefault="00E75E31" w:rsidP="00E75E3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___________________ </w:t>
      </w:r>
      <w:proofErr w:type="spellStart"/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S.Blagoveščenskis</w:t>
      </w:r>
      <w:proofErr w:type="spellEnd"/>
    </w:p>
    <w:p w:rsidR="00E75E31" w:rsidRPr="00E75E31" w:rsidRDefault="00E75E31" w:rsidP="00E75E31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2016.gada 2</w:t>
      </w:r>
      <w:r w:rsidR="00A134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.oktobrī</w:t>
      </w:r>
    </w:p>
    <w:p w:rsidR="00E75E31" w:rsidRPr="00E75E31" w:rsidRDefault="00E75E31" w:rsidP="00E75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E31" w:rsidRPr="00E75E31" w:rsidRDefault="00E75E31" w:rsidP="00E75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E75E31" w:rsidRPr="00E75E31" w:rsidRDefault="00E75E31" w:rsidP="00E75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E75E31" w:rsidRPr="00E75E31" w:rsidRDefault="00E75E31" w:rsidP="00E75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E75E31" w:rsidRPr="00E75E31" w:rsidRDefault="00E75E31" w:rsidP="00E75E3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E31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656763">
        <w:rPr>
          <w:rFonts w:ascii="Times New Roman" w:hAnsi="Times New Roman" w:cs="Times New Roman"/>
          <w:b/>
          <w:color w:val="000000"/>
          <w:sz w:val="24"/>
          <w:szCs w:val="24"/>
        </w:rPr>
        <w:t>Urnu suņu ekskrementiem</w:t>
      </w:r>
      <w:r w:rsidR="00656763" w:rsidRPr="00656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piegāde</w:t>
      </w:r>
      <w:r w:rsidRPr="00E75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E75E31" w:rsidRPr="00E75E31" w:rsidRDefault="00E75E31" w:rsidP="00E75E31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E75E31" w:rsidRPr="00E75E31" w:rsidTr="00EF5AA9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1" w:rsidRPr="00E75E31" w:rsidRDefault="00E75E31" w:rsidP="00EF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E75E31" w:rsidRPr="00E75E31" w:rsidTr="00EF5AA9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1" w:rsidRPr="00E75E31" w:rsidRDefault="00E75E31" w:rsidP="00EF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E75E31" w:rsidRPr="00E75E31" w:rsidTr="00EF5AA9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1" w:rsidRPr="00E75E31" w:rsidRDefault="00E75E31" w:rsidP="00EF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E75E31" w:rsidRPr="00E75E31" w:rsidTr="00EF5AA9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1" w:rsidRPr="00E75E31" w:rsidRDefault="00E75E31" w:rsidP="00EF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 w:rsidR="0039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Pamatdarbības iecirkņa darbu vadītājs Vitālijs Bērziņš</w:t>
            </w: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tālr.: </w:t>
            </w:r>
            <w:r w:rsidR="0039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20383310</w:t>
            </w: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 e-pasts: </w:t>
            </w:r>
            <w:r w:rsidR="0039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vitalijs.berzins</w:t>
            </w: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@labiekartosana.lv, juriste Svetlana </w:t>
            </w:r>
            <w:proofErr w:type="spellStart"/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Pankeviča</w:t>
            </w:r>
            <w:proofErr w:type="spellEnd"/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tālr.: 65457654, iepirkumi@labiekartosana.lv</w:t>
            </w:r>
          </w:p>
        </w:tc>
      </w:tr>
      <w:tr w:rsidR="00E75E31" w:rsidRPr="00E75E31" w:rsidTr="00EF5AA9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1" w:rsidRPr="00E75E31" w:rsidRDefault="00E75E31" w:rsidP="00EF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E75E31" w:rsidRPr="00E75E31" w:rsidTr="00EF5AA9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1" w:rsidRPr="00E75E31" w:rsidRDefault="00E75E31" w:rsidP="00EF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E75E31" w:rsidRPr="00E75E31" w:rsidRDefault="00E75E3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Darba mērķis: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Nodrošināt </w:t>
      </w:r>
      <w:r w:rsidR="003911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5 u</w:t>
      </w:r>
      <w:r w:rsidR="00391144" w:rsidRPr="003911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rnu suņu ekskrementiem</w:t>
      </w:r>
      <w:r w:rsidR="003911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piegādi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Daugavpils pilsētas pašvaldības </w:t>
      </w:r>
      <w:r w:rsidR="003911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suņu pastaigu laukumiem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</w:p>
    <w:p w:rsidR="00E75E31" w:rsidRPr="00E75E31" w:rsidRDefault="00E75E31" w:rsidP="00E75E31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>3. Veicamo darbu apraksts: saskaņā ar tehnisko specifikāciju pielikumā.</w:t>
      </w:r>
    </w:p>
    <w:p w:rsidR="00E75E31" w:rsidRPr="00E75E31" w:rsidRDefault="00E75E31" w:rsidP="00E75E31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Kritērijs, pēc kura tiks izvēlēts piegādātājs: piedāvājums ar zemāko cenu.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pievienotajiem formām, ievērojot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Pasūtītāja norādītas prasībās.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6. Piedāvājums iesniedzams līdz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2016.gada </w:t>
      </w:r>
      <w:r w:rsidR="00A1348C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.oktobrim, plkst.: </w:t>
      </w:r>
      <w:r w:rsidR="00A1348C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.00, Sabiedrībā ar ierobežotu atbildību "Labiekārtošana-D", 1.pasažieru  ielā 6, Daugavpilī, LV-5401, vai elektroniskā veidā uz e-pasta adresi: iepirkumi@labiekartosana.lv, info@labiekartosana.lv.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Līguma darbības laiks (darbu izpildes termiņš):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 </w:t>
      </w:r>
      <w:r w:rsidR="00234E8E">
        <w:rPr>
          <w:rFonts w:ascii="Times New Roman" w:eastAsia="Times New Roman" w:hAnsi="Times New Roman" w:cs="Times New Roman"/>
          <w:bCs/>
          <w:sz w:val="24"/>
          <w:szCs w:val="24"/>
        </w:rPr>
        <w:t xml:space="preserve">10 </w:t>
      </w:r>
      <w:r w:rsidR="00A1348C">
        <w:rPr>
          <w:rFonts w:ascii="Times New Roman" w:eastAsia="Times New Roman" w:hAnsi="Times New Roman" w:cs="Times New Roman"/>
          <w:bCs/>
          <w:sz w:val="24"/>
          <w:szCs w:val="24"/>
        </w:rPr>
        <w:t xml:space="preserve">darba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dienām pēc līguma parakstīšanas.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8.1.iepirkuma procedūrā drīkst piedalīties LR Komercreģistrā reģistrētas un atbilstošā ārvalstu reģistrā reģistrētas fiziskās, juridiskās personas vai personu apvienības</w:t>
      </w:r>
      <w:r w:rsidRPr="00E75E31">
        <w:rPr>
          <w:rFonts w:ascii="Times New Roman" w:hAnsi="Times New Roman" w:cs="Times New Roman"/>
          <w:sz w:val="24"/>
          <w:szCs w:val="24"/>
        </w:rPr>
        <w:t>;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hAnsi="Times New Roman" w:cs="Times New Roman"/>
          <w:sz w:val="24"/>
          <w:szCs w:val="24"/>
        </w:rPr>
        <w:t xml:space="preserve">8.1.1.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reģistrētam pretendentam reģistrācijas apliecības kopija nav jāiesniedz; 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8.1.2. ja pretendents nav reģistrēts Latvijā, tam jāiesniedz reģistrācijas valstī izsniegtas reģistrācijas apliecības kopija.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8.2. Darbu apmaksas veids: 100% pēcapmaksa.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8.3. Apmaksas termiņš: līdz 30 dienām pēc </w:t>
      </w:r>
      <w:r w:rsidR="00B63485">
        <w:rPr>
          <w:rFonts w:ascii="Times New Roman" w:eastAsia="Times New Roman" w:hAnsi="Times New Roman" w:cs="Times New Roman"/>
          <w:bCs/>
          <w:sz w:val="24"/>
          <w:szCs w:val="24"/>
        </w:rPr>
        <w:t>preču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 saņemšanas. 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5E31" w:rsidRPr="00391144" w:rsidRDefault="00E75E31" w:rsidP="00E75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E75E31" w:rsidRPr="00E75E31" w:rsidRDefault="00E75E31" w:rsidP="00E75E31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5E31" w:rsidRPr="00E75E31" w:rsidRDefault="00E75E31" w:rsidP="00391144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5E31" w:rsidRPr="00E75E31" w:rsidRDefault="00E75E31" w:rsidP="00E75E3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 Nr.1</w:t>
      </w:r>
    </w:p>
    <w:p w:rsidR="00E75E31" w:rsidRPr="00E75E31" w:rsidRDefault="00E75E31" w:rsidP="00E75E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75E31" w:rsidRPr="00E75E31" w:rsidRDefault="00E75E31" w:rsidP="00E75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E75E31" w:rsidRPr="00E75E31" w:rsidRDefault="00E75E31" w:rsidP="00E75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E75E31" w:rsidRPr="00E75E31" w:rsidRDefault="00E75E31" w:rsidP="00E75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“</w:t>
      </w:r>
      <w:r w:rsidR="00391144" w:rsidRPr="00391144">
        <w:rPr>
          <w:rFonts w:ascii="Times New Roman" w:hAnsi="Times New Roman" w:cs="Times New Roman"/>
          <w:b/>
          <w:sz w:val="24"/>
          <w:szCs w:val="24"/>
          <w:lang w:eastAsia="lv-LV"/>
        </w:rPr>
        <w:t>Urnu suņu ekskrementiem piegāde</w:t>
      </w: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</w:p>
    <w:p w:rsidR="00E75E31" w:rsidRPr="00E75E31" w:rsidRDefault="00E75E31" w:rsidP="00E75E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E75E31" w:rsidRPr="00E75E31" w:rsidRDefault="00E75E31" w:rsidP="00E75E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E75E31" w:rsidRPr="00E75E31" w:rsidRDefault="00E75E31" w:rsidP="00E75E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E75E31" w:rsidRPr="00E75E31" w:rsidRDefault="00E75E31" w:rsidP="00E75E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75E3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75E31" w:rsidRPr="00E75E31" w:rsidRDefault="00E75E31" w:rsidP="003911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E75E31">
        <w:rPr>
          <w:rFonts w:ascii="Times New Roman" w:hAnsi="Times New Roman" w:cs="Times New Roman"/>
          <w:bCs/>
          <w:sz w:val="24"/>
          <w:szCs w:val="24"/>
          <w:lang w:eastAsia="lv-LV"/>
        </w:rPr>
        <w:t>„</w:t>
      </w:r>
      <w:r w:rsidR="00391144" w:rsidRPr="00391144">
        <w:t xml:space="preserve"> </w:t>
      </w:r>
      <w:r w:rsidR="00391144" w:rsidRPr="00391144">
        <w:rPr>
          <w:rFonts w:ascii="Times New Roman" w:hAnsi="Times New Roman" w:cs="Times New Roman"/>
          <w:bCs/>
          <w:sz w:val="24"/>
          <w:szCs w:val="24"/>
          <w:lang w:eastAsia="lv-LV"/>
        </w:rPr>
        <w:t>Urnu suņu ekskrementiem piegāde</w:t>
      </w:r>
      <w:r w:rsidRPr="00E75E31">
        <w:rPr>
          <w:rFonts w:ascii="Times New Roman" w:hAnsi="Times New Roman" w:cs="Times New Roman"/>
          <w:bCs/>
          <w:sz w:val="24"/>
          <w:szCs w:val="24"/>
          <w:lang w:eastAsia="lv-LV"/>
        </w:rPr>
        <w:t>”;</w:t>
      </w:r>
    </w:p>
    <w:p w:rsidR="00E75E31" w:rsidRPr="00E75E31" w:rsidRDefault="00E75E31" w:rsidP="00E75E3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E75E31" w:rsidRPr="00E75E31" w:rsidRDefault="00E75E31" w:rsidP="00E75E3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E75E31" w:rsidRPr="00E75E31" w:rsidRDefault="00E75E31" w:rsidP="00E75E3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E75E31" w:rsidRPr="00E75E31" w:rsidTr="00EF5AA9">
        <w:trPr>
          <w:trHeight w:val="361"/>
        </w:trPr>
        <w:tc>
          <w:tcPr>
            <w:tcW w:w="2694" w:type="dxa"/>
            <w:shd w:val="pct5" w:color="auto" w:fill="FFFFFF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5E31" w:rsidRPr="00E75E31" w:rsidTr="00EF5AA9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5E31" w:rsidRPr="00E75E31" w:rsidTr="00EF5AA9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5E31" w:rsidRPr="00E75E31" w:rsidTr="00EF5AA9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5E31" w:rsidRPr="00E75E31" w:rsidTr="00EF5AA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5E31" w:rsidRPr="00E75E31" w:rsidTr="00EF5AA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5E31" w:rsidRPr="00E75E31" w:rsidTr="00EF5AA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5E31" w:rsidRPr="00E75E31" w:rsidTr="00EF5AA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5E31" w:rsidRPr="00E75E31" w:rsidTr="00EF5AA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5E31" w:rsidRPr="00E75E31" w:rsidTr="00EF5AA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5E31" w:rsidRPr="00E75E31" w:rsidTr="00EF5AA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5E31" w:rsidRPr="00E75E31" w:rsidTr="00EF5AA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75E31" w:rsidRPr="00E75E31" w:rsidTr="00EF5AA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E75E31" w:rsidRPr="00E75E31" w:rsidRDefault="00E75E31" w:rsidP="00EF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75E31" w:rsidRPr="00E75E31" w:rsidRDefault="00E75E31" w:rsidP="00E75E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E75E3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E75E31" w:rsidRPr="00E75E31" w:rsidRDefault="00E75E31" w:rsidP="00E75E3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5E31" w:rsidRPr="00E75E31" w:rsidRDefault="00E75E31" w:rsidP="00E75E3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5E31" w:rsidRPr="00E75E31" w:rsidRDefault="00E75E31" w:rsidP="00E75E3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5E31" w:rsidRPr="00E75E31" w:rsidRDefault="00E75E31" w:rsidP="00E75E31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5E31" w:rsidRPr="00E75E31" w:rsidRDefault="00E75E31" w:rsidP="00E75E3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E3679" w:rsidRDefault="005E3679" w:rsidP="00E75E3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E3679" w:rsidRDefault="005E3679" w:rsidP="00E75E3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5E31" w:rsidRPr="00E75E31" w:rsidRDefault="00E75E31" w:rsidP="00E75E3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 Nr.2</w:t>
      </w:r>
    </w:p>
    <w:p w:rsidR="00E75E31" w:rsidRPr="00E75E31" w:rsidRDefault="00E75E31" w:rsidP="00E75E31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75E31" w:rsidRPr="00E75E31" w:rsidRDefault="00E75E31" w:rsidP="00E75E31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75E31" w:rsidRPr="00E75E31" w:rsidRDefault="00E75E31" w:rsidP="00E75E31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75E31" w:rsidRPr="00E75E31" w:rsidRDefault="00E75E31" w:rsidP="00E75E31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75E31" w:rsidRPr="00E75E31" w:rsidRDefault="00E75E31" w:rsidP="00E75E31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TEHNISKĀ SPECIFIKĀCIJA</w:t>
      </w:r>
    </w:p>
    <w:p w:rsidR="00E75E31" w:rsidRPr="00E75E31" w:rsidRDefault="00E75E31" w:rsidP="00E7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Cenu aptaujai</w:t>
      </w:r>
    </w:p>
    <w:p w:rsidR="00E75E31" w:rsidRPr="00E75E31" w:rsidRDefault="00E75E31" w:rsidP="00E7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5E3679" w:rsidRPr="005E3679">
        <w:rPr>
          <w:rFonts w:ascii="Times New Roman" w:eastAsia="Times New Roman" w:hAnsi="Times New Roman" w:cs="Times New Roman"/>
          <w:b/>
          <w:bCs/>
          <w:sz w:val="24"/>
          <w:szCs w:val="24"/>
        </w:rPr>
        <w:t>Urnu suņu ekskrementiem piegāde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E75E31" w:rsidRPr="00E75E31" w:rsidRDefault="00E75E31" w:rsidP="00E7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5E31" w:rsidRPr="00E75E31" w:rsidRDefault="00E75E31" w:rsidP="00E7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5E31" w:rsidRPr="00E75E31" w:rsidRDefault="00E75E31" w:rsidP="00E7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E75E31" w:rsidRPr="00E75E31" w:rsidRDefault="00E75E31" w:rsidP="00E75E3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679" w:rsidRPr="00113F1A" w:rsidRDefault="00113F1A" w:rsidP="00113F1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Nodrošināt  5 (pieci) urnu suņu ekskrementiem (turpmāk arī pakalpojums un /vai prece) piegādi, uzstādīšanai brīvā dabā</w:t>
      </w:r>
      <w:r w:rsidRPr="00113F1A">
        <w:rPr>
          <w:rFonts w:ascii="Times New Roman" w:hAnsi="Times New Roman" w:cs="Times New Roman"/>
          <w:sz w:val="24"/>
          <w:szCs w:val="24"/>
        </w:rPr>
        <w:t xml:space="preserve"> blakus </w:t>
      </w:r>
      <w:r w:rsidRPr="00113F1A">
        <w:rPr>
          <w:rFonts w:ascii="Times New Roman" w:eastAsia="Times New Roman" w:hAnsi="Times New Roman" w:cs="Times New Roman"/>
          <w:sz w:val="24"/>
          <w:szCs w:val="24"/>
        </w:rPr>
        <w:t>suņu pastaigu laukumiem;</w:t>
      </w:r>
    </w:p>
    <w:p w:rsidR="00113F1A" w:rsidRPr="00113F1A" w:rsidRDefault="00113F1A" w:rsidP="00113F1A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Precei jābūt izturīgai pret dažādiem laika apstākļiem;</w:t>
      </w:r>
    </w:p>
    <w:p w:rsidR="00113F1A" w:rsidRPr="00113F1A" w:rsidRDefault="00113F1A" w:rsidP="00113F1A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Piegāde: veic izpildītājs, nodrošinot preču piegāde 1.Pasažieru ielā 6, Daugavpilī, LV-5401;</w:t>
      </w:r>
    </w:p>
    <w:p w:rsidR="004C3F67" w:rsidRPr="00B738AC" w:rsidRDefault="00113F1A" w:rsidP="00B738AC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Piegādes termiņš: līdz 10 darba dienām pēc līguma parakstīšanas;</w:t>
      </w:r>
    </w:p>
    <w:p w:rsidR="00113F1A" w:rsidRPr="00113F1A" w:rsidRDefault="00113F1A" w:rsidP="00113F1A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>Preču garantijas laiks: vismaz 12.mēneši.</w:t>
      </w:r>
    </w:p>
    <w:p w:rsidR="005E3679" w:rsidRDefault="00B738AC" w:rsidP="00B738AC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Prece uzstādāmā uz staba;</w:t>
      </w:r>
    </w:p>
    <w:p w:rsidR="00B738AC" w:rsidRPr="00B738AC" w:rsidRDefault="00B738AC" w:rsidP="00B738AC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Uzstādīšana: veic Pasūtītājs.</w:t>
      </w:r>
    </w:p>
    <w:p w:rsidR="00E75E31" w:rsidRPr="00E75E31" w:rsidRDefault="00E75E31" w:rsidP="00E75E3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75E31" w:rsidRDefault="00E75E31" w:rsidP="00E75E3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E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</w:t>
      </w:r>
      <w:r w:rsidR="004C3F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Preču </w:t>
      </w:r>
      <w:r w:rsidR="004C3F67">
        <w:rPr>
          <w:rFonts w:ascii="Times New Roman" w:eastAsia="Times New Roman" w:hAnsi="Times New Roman" w:cs="Times New Roman"/>
          <w:sz w:val="24"/>
          <w:szCs w:val="24"/>
          <w:lang w:eastAsia="ar-SA"/>
        </w:rPr>
        <w:t>minimālas prasības</w:t>
      </w:r>
      <w:r w:rsidRPr="00E75E3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823"/>
        <w:gridCol w:w="5631"/>
      </w:tblGrid>
      <w:tr w:rsidR="00B738AC" w:rsidTr="00B738AC">
        <w:tc>
          <w:tcPr>
            <w:tcW w:w="846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Nosaukums</w:t>
            </w:r>
          </w:p>
        </w:tc>
        <w:tc>
          <w:tcPr>
            <w:tcW w:w="5663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Prasības</w:t>
            </w:r>
          </w:p>
        </w:tc>
      </w:tr>
      <w:tr w:rsidR="00B738AC" w:rsidTr="00B738AC">
        <w:tc>
          <w:tcPr>
            <w:tcW w:w="846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Materiāls</w:t>
            </w:r>
          </w:p>
        </w:tc>
        <w:tc>
          <w:tcPr>
            <w:tcW w:w="5663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izturīga plastmasa </w:t>
            </w:r>
          </w:p>
        </w:tc>
      </w:tr>
      <w:tr w:rsidR="00B738AC" w:rsidTr="00B738AC">
        <w:tc>
          <w:tcPr>
            <w:tcW w:w="846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Preču krāsa</w:t>
            </w:r>
          </w:p>
        </w:tc>
        <w:tc>
          <w:tcPr>
            <w:tcW w:w="5663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tumši zaļa</w:t>
            </w:r>
          </w:p>
        </w:tc>
      </w:tr>
      <w:tr w:rsidR="00B738AC" w:rsidTr="00B738AC">
        <w:tc>
          <w:tcPr>
            <w:tcW w:w="846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Grozs</w:t>
            </w:r>
          </w:p>
        </w:tc>
        <w:tc>
          <w:tcPr>
            <w:tcW w:w="5663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Aprīkots ar izņemamu tvertni un  metāla rokturiem</w:t>
            </w:r>
          </w:p>
        </w:tc>
      </w:tr>
      <w:tr w:rsidR="00B738AC" w:rsidTr="00B738AC">
        <w:tc>
          <w:tcPr>
            <w:tcW w:w="846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Iespēja aizslēgt ar slēdzeni</w:t>
            </w:r>
          </w:p>
        </w:tc>
        <w:tc>
          <w:tcPr>
            <w:tcW w:w="5663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ir</w:t>
            </w:r>
          </w:p>
        </w:tc>
      </w:tr>
      <w:tr w:rsidR="00B738AC" w:rsidTr="00B738AC">
        <w:tc>
          <w:tcPr>
            <w:tcW w:w="846" w:type="dxa"/>
          </w:tcPr>
          <w:p w:rsidR="00B738AC" w:rsidRDefault="00B738A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738AC" w:rsidRDefault="009E7BC9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Atkritumu maisi</w:t>
            </w:r>
          </w:p>
        </w:tc>
        <w:tc>
          <w:tcPr>
            <w:tcW w:w="5663" w:type="dxa"/>
          </w:tcPr>
          <w:p w:rsidR="00B738AC" w:rsidRDefault="009E7BC9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nav</w:t>
            </w:r>
          </w:p>
        </w:tc>
      </w:tr>
      <w:tr w:rsidR="009E7BC9" w:rsidTr="00B738AC">
        <w:tc>
          <w:tcPr>
            <w:tcW w:w="846" w:type="dxa"/>
          </w:tcPr>
          <w:p w:rsidR="009E7BC9" w:rsidRDefault="009E7BC9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E7BC9" w:rsidRDefault="009E7BC9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Izmērs</w:t>
            </w:r>
            <w:r w:rsidR="004407EC">
              <w:t xml:space="preserve"> (</w:t>
            </w:r>
            <w:r w:rsidR="004407EC" w:rsidRPr="004407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platums x garums x augstums, mm</w:t>
            </w:r>
            <w:r w:rsidR="004407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9E7BC9" w:rsidRDefault="009E7BC9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Ne mazāk, ka 380x315x570mm</w:t>
            </w:r>
          </w:p>
        </w:tc>
      </w:tr>
      <w:tr w:rsidR="005B3C7E" w:rsidTr="00B738AC">
        <w:tc>
          <w:tcPr>
            <w:tcW w:w="846" w:type="dxa"/>
          </w:tcPr>
          <w:p w:rsidR="005B3C7E" w:rsidRDefault="005B3C7E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5B3C7E" w:rsidRDefault="004739B9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Īpašas atzīmes </w:t>
            </w:r>
          </w:p>
        </w:tc>
        <w:tc>
          <w:tcPr>
            <w:tcW w:w="5663" w:type="dxa"/>
          </w:tcPr>
          <w:p w:rsidR="005B3C7E" w:rsidRDefault="006154CD" w:rsidP="004407EC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Precei </w:t>
            </w:r>
            <w:r w:rsidR="008703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redzamā vietā </w:t>
            </w:r>
            <w:r w:rsidR="00A134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jābūt marķētai ar suņa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zīm</w:t>
            </w:r>
            <w:r w:rsidR="008703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="004407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407EC" w:rsidRPr="004407EC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67627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48C" w:rsidTr="00B738AC">
        <w:tc>
          <w:tcPr>
            <w:tcW w:w="846" w:type="dxa"/>
          </w:tcPr>
          <w:p w:rsidR="00A1348C" w:rsidRDefault="00A1348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1348C" w:rsidRDefault="00A1348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34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Tvertne </w:t>
            </w:r>
          </w:p>
        </w:tc>
        <w:tc>
          <w:tcPr>
            <w:tcW w:w="5663" w:type="dxa"/>
          </w:tcPr>
          <w:p w:rsidR="00A1348C" w:rsidRDefault="00A1348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</w:t>
            </w:r>
            <w:r w:rsidRPr="00A134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tādāma uz cinkota tērauda staba</w:t>
            </w:r>
          </w:p>
        </w:tc>
      </w:tr>
      <w:tr w:rsidR="00A1348C" w:rsidTr="00B738AC">
        <w:tc>
          <w:tcPr>
            <w:tcW w:w="846" w:type="dxa"/>
          </w:tcPr>
          <w:p w:rsidR="00A1348C" w:rsidRDefault="00A1348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1348C" w:rsidRPr="00A1348C" w:rsidRDefault="00A1348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Uzstādīšanas veids</w:t>
            </w:r>
          </w:p>
        </w:tc>
        <w:tc>
          <w:tcPr>
            <w:tcW w:w="5663" w:type="dxa"/>
          </w:tcPr>
          <w:p w:rsidR="00A1348C" w:rsidRDefault="00A1348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Pr="00A134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 iespējams iebetonēt vai pieskrūvēt pie pamata</w:t>
            </w:r>
          </w:p>
        </w:tc>
      </w:tr>
      <w:tr w:rsidR="00A1348C" w:rsidTr="00B738AC">
        <w:tc>
          <w:tcPr>
            <w:tcW w:w="846" w:type="dxa"/>
          </w:tcPr>
          <w:p w:rsidR="00A1348C" w:rsidRDefault="00A1348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1348C" w:rsidRPr="00A1348C" w:rsidRDefault="00A1348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34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Staba parametri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mm</w:t>
            </w:r>
          </w:p>
        </w:tc>
        <w:tc>
          <w:tcPr>
            <w:tcW w:w="5663" w:type="dxa"/>
          </w:tcPr>
          <w:p w:rsidR="00A1348C" w:rsidRDefault="00A1348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Ø </w:t>
            </w:r>
            <w:r w:rsidRPr="00A134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60, augstums (mm): 1500 vai 1000;</w:t>
            </w:r>
          </w:p>
        </w:tc>
      </w:tr>
      <w:tr w:rsidR="00A1348C" w:rsidTr="00B738AC">
        <w:tc>
          <w:tcPr>
            <w:tcW w:w="846" w:type="dxa"/>
          </w:tcPr>
          <w:p w:rsidR="00A1348C" w:rsidRDefault="00A1348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A1348C" w:rsidRPr="00A1348C" w:rsidRDefault="00A1348C" w:rsidP="00A1348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Tilpums</w:t>
            </w:r>
          </w:p>
        </w:tc>
        <w:tc>
          <w:tcPr>
            <w:tcW w:w="5663" w:type="dxa"/>
          </w:tcPr>
          <w:p w:rsidR="00A1348C" w:rsidRPr="00A1348C" w:rsidRDefault="00A1348C" w:rsidP="00E75E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34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Ne mazāk, ka 25l</w:t>
            </w:r>
          </w:p>
        </w:tc>
      </w:tr>
    </w:tbl>
    <w:p w:rsidR="00B738AC" w:rsidRPr="00E75E31" w:rsidRDefault="00B738AC" w:rsidP="00E75E3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75E31" w:rsidRPr="00E75E31" w:rsidRDefault="00E75E31" w:rsidP="00E7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5E31" w:rsidRPr="00E75E31" w:rsidRDefault="00E75E31" w:rsidP="004407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5E31" w:rsidRPr="00E75E31" w:rsidRDefault="00E75E31" w:rsidP="00E75E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B7D03" w:rsidRPr="005B3C7E" w:rsidRDefault="005B3C7E" w:rsidP="00E75E31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Sagatavoja: </w:t>
      </w:r>
      <w:r w:rsidR="00DB7D03" w:rsidRPr="005B3C7E">
        <w:rPr>
          <w:rFonts w:ascii="Times New Roman" w:eastAsia="Times New Roman" w:hAnsi="Times New Roman" w:cs="Times New Roman"/>
          <w:sz w:val="20"/>
          <w:szCs w:val="20"/>
        </w:rPr>
        <w:t xml:space="preserve">Pamatdarbības iecirkņa </w:t>
      </w:r>
    </w:p>
    <w:p w:rsidR="00E75E31" w:rsidRPr="005B3C7E" w:rsidRDefault="00DB7D03" w:rsidP="00E75E31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3C7E">
        <w:rPr>
          <w:rFonts w:ascii="Times New Roman" w:eastAsia="Times New Roman" w:hAnsi="Times New Roman" w:cs="Times New Roman"/>
          <w:sz w:val="20"/>
          <w:szCs w:val="20"/>
        </w:rPr>
        <w:t xml:space="preserve">darbu vadītājs Vitālijs Bērziņš </w:t>
      </w:r>
      <w:r w:rsidRPr="005B3C7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20383310</w:t>
      </w:r>
    </w:p>
    <w:p w:rsidR="00E75E31" w:rsidRPr="00E75E31" w:rsidRDefault="00E75E31" w:rsidP="00E75E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C9" w:rsidRDefault="009E7BC9" w:rsidP="00E75E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7BC9" w:rsidRDefault="009E7BC9" w:rsidP="00E75E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7BC9" w:rsidRDefault="009E7BC9" w:rsidP="00E75E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7D03" w:rsidRDefault="00DB7D03" w:rsidP="004407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7BC9" w:rsidRDefault="009E7BC9" w:rsidP="00E75E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7BC9" w:rsidRDefault="009E7BC9" w:rsidP="00E75E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5E31" w:rsidRPr="00E75E31" w:rsidRDefault="00E75E31" w:rsidP="00E75E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5E31">
        <w:rPr>
          <w:rFonts w:ascii="Times New Roman" w:hAnsi="Times New Roman" w:cs="Times New Roman"/>
          <w:bCs/>
          <w:sz w:val="24"/>
          <w:szCs w:val="24"/>
        </w:rPr>
        <w:t>Pielikums Nr.3</w:t>
      </w:r>
    </w:p>
    <w:p w:rsidR="00E75E31" w:rsidRPr="00E75E31" w:rsidRDefault="00E75E31" w:rsidP="00E75E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5E31" w:rsidRPr="00E75E31" w:rsidRDefault="00E75E31" w:rsidP="00E7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Tehniskā un finanšu piedāvājuma forma</w:t>
      </w:r>
    </w:p>
    <w:p w:rsidR="00E75E31" w:rsidRPr="00E75E31" w:rsidRDefault="00E75E31" w:rsidP="00E7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23"/>
        <w:gridCol w:w="6731"/>
      </w:tblGrid>
      <w:tr w:rsidR="00E75E31" w:rsidRPr="00E75E31" w:rsidTr="00EF5AA9">
        <w:trPr>
          <w:cantSplit/>
        </w:trPr>
        <w:tc>
          <w:tcPr>
            <w:tcW w:w="1402" w:type="pct"/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Kam:</w:t>
            </w:r>
          </w:p>
        </w:tc>
        <w:tc>
          <w:tcPr>
            <w:tcW w:w="3598" w:type="pct"/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ar ierobežotu atbildību „Labiekārtošana–D”, 1. Pasažieru iela 6, Daugavpils, </w:t>
            </w:r>
            <w:r w:rsidRPr="00E75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LV-5401, Latvija</w:t>
            </w:r>
          </w:p>
        </w:tc>
      </w:tr>
      <w:tr w:rsidR="00E75E31" w:rsidRPr="00E75E31" w:rsidTr="00EF5AA9">
        <w:trPr>
          <w:trHeight w:val="454"/>
        </w:trPr>
        <w:tc>
          <w:tcPr>
            <w:tcW w:w="1402" w:type="pct"/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E31" w:rsidRPr="00E75E31" w:rsidTr="00EF5AA9">
        <w:tc>
          <w:tcPr>
            <w:tcW w:w="1402" w:type="pct"/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E31" w:rsidRPr="00E75E31" w:rsidTr="00EF5AA9">
        <w:tc>
          <w:tcPr>
            <w:tcW w:w="1402" w:type="pct"/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E31" w:rsidRPr="00E75E31" w:rsidTr="00EF5AA9">
        <w:tc>
          <w:tcPr>
            <w:tcW w:w="1402" w:type="pct"/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E31" w:rsidRPr="00E75E31" w:rsidTr="00EF5AA9">
        <w:tc>
          <w:tcPr>
            <w:tcW w:w="1402" w:type="pct"/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E75E31" w:rsidRPr="00E75E31" w:rsidRDefault="00E75E31" w:rsidP="00E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E31" w:rsidRPr="00E75E31" w:rsidRDefault="00E75E31" w:rsidP="00E75E3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sz w:val="24"/>
          <w:szCs w:val="24"/>
        </w:rPr>
        <w:tab/>
        <w:t xml:space="preserve">Piedāvājam nodrošināt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preču piegādi saskaņā ar cenu aptaujas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 xml:space="preserve"> nosacījumiem un tehniskas specifikācijas prasībām par piedāvājuma cenu: </w:t>
      </w:r>
    </w:p>
    <w:p w:rsidR="00E75E31" w:rsidRPr="00E75E31" w:rsidRDefault="00E75E31" w:rsidP="00E75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11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E75E31" w:rsidRPr="00E75E31" w:rsidTr="00EF5AA9">
        <w:tc>
          <w:tcPr>
            <w:tcW w:w="892" w:type="dxa"/>
          </w:tcPr>
          <w:p w:rsidR="00E75E31" w:rsidRPr="00E75E31" w:rsidRDefault="00E75E31" w:rsidP="00EF5AA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Nr.</w:t>
            </w:r>
          </w:p>
          <w:p w:rsidR="00E75E31" w:rsidRPr="00E75E31" w:rsidRDefault="00E75E31" w:rsidP="00EF5AA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301" w:type="dxa"/>
          </w:tcPr>
          <w:p w:rsidR="00E75E31" w:rsidRPr="00E75E31" w:rsidRDefault="00E75E31" w:rsidP="00EF5AA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Preces nosaukums</w:t>
            </w:r>
            <w:r w:rsidRPr="00E75E31">
              <w:rPr>
                <w:b/>
                <w:sz w:val="24"/>
                <w:szCs w:val="24"/>
              </w:rPr>
              <w:t xml:space="preserve"> un raksturojums (saskaņā ar tehnisko specifikāciju, pielikums Nr.2)</w:t>
            </w:r>
          </w:p>
        </w:tc>
        <w:tc>
          <w:tcPr>
            <w:tcW w:w="1769" w:type="dxa"/>
          </w:tcPr>
          <w:p w:rsidR="00E75E31" w:rsidRPr="00E75E31" w:rsidRDefault="00E75E31" w:rsidP="00EF5AA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Attēls (</w:t>
            </w:r>
            <w:proofErr w:type="spellStart"/>
            <w:r w:rsidRPr="00E75E31">
              <w:rPr>
                <w:b/>
                <w:sz w:val="24"/>
                <w:szCs w:val="24"/>
                <w:lang w:eastAsia="ar-SA"/>
              </w:rPr>
              <w:t>vizualizācija</w:t>
            </w:r>
            <w:proofErr w:type="spellEnd"/>
            <w:r w:rsidRPr="00E75E31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3" w:type="dxa"/>
          </w:tcPr>
          <w:p w:rsidR="00E75E31" w:rsidRPr="00E75E31" w:rsidRDefault="00E75E31" w:rsidP="00EF5AA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Vienas vienības cena (EUR, bez PVN)</w:t>
            </w:r>
          </w:p>
        </w:tc>
        <w:tc>
          <w:tcPr>
            <w:tcW w:w="1310" w:type="dxa"/>
          </w:tcPr>
          <w:p w:rsidR="00E75E31" w:rsidRPr="00E75E31" w:rsidRDefault="00E75E31" w:rsidP="00EF5AA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Daudzums</w:t>
            </w:r>
          </w:p>
        </w:tc>
        <w:tc>
          <w:tcPr>
            <w:tcW w:w="1828" w:type="dxa"/>
          </w:tcPr>
          <w:p w:rsidR="00E75E31" w:rsidRPr="00E75E31" w:rsidRDefault="00E75E31" w:rsidP="00EF5AA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Izmaksas</w:t>
            </w:r>
          </w:p>
          <w:p w:rsidR="00E75E31" w:rsidRPr="00E75E31" w:rsidRDefault="00E75E31" w:rsidP="00EF5AA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E75E31" w:rsidRPr="00E75E31" w:rsidTr="00EF5AA9">
        <w:tc>
          <w:tcPr>
            <w:tcW w:w="892" w:type="dxa"/>
          </w:tcPr>
          <w:p w:rsidR="00E75E31" w:rsidRPr="00E75E31" w:rsidRDefault="00E75E31" w:rsidP="00EF5AA9">
            <w:pPr>
              <w:suppressAutoHyphens/>
              <w:rPr>
                <w:sz w:val="24"/>
                <w:szCs w:val="24"/>
                <w:lang w:eastAsia="ar-SA"/>
              </w:rPr>
            </w:pPr>
            <w:r w:rsidRPr="00E75E3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1" w:type="dxa"/>
          </w:tcPr>
          <w:p w:rsidR="00E75E31" w:rsidRPr="00E75E31" w:rsidRDefault="00E75E31" w:rsidP="00EF5A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E75E31" w:rsidRPr="00E75E31" w:rsidRDefault="00E75E31" w:rsidP="00EF5A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E75E31" w:rsidRPr="00E75E31" w:rsidRDefault="00E75E31" w:rsidP="00EF5A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E75E31" w:rsidRPr="00E75E31" w:rsidRDefault="00E75E31" w:rsidP="00EF5A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E75E31" w:rsidRPr="00E75E31" w:rsidRDefault="00E75E31" w:rsidP="00EF5A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75E31" w:rsidRPr="00E75E31" w:rsidTr="00EF5AA9">
        <w:tc>
          <w:tcPr>
            <w:tcW w:w="7805" w:type="dxa"/>
            <w:gridSpan w:val="5"/>
          </w:tcPr>
          <w:p w:rsidR="00E75E31" w:rsidRPr="00E75E31" w:rsidRDefault="005A2D22" w:rsidP="00EF5AA9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5A2D22">
              <w:rPr>
                <w:b/>
                <w:sz w:val="24"/>
                <w:szCs w:val="24"/>
                <w:lang w:eastAsia="ar-SA"/>
              </w:rPr>
              <w:t>Piegādes izmaksas:</w:t>
            </w:r>
          </w:p>
        </w:tc>
        <w:tc>
          <w:tcPr>
            <w:tcW w:w="1828" w:type="dxa"/>
          </w:tcPr>
          <w:p w:rsidR="00E75E31" w:rsidRPr="00E75E31" w:rsidRDefault="00E75E31" w:rsidP="00EF5A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04635" w:rsidRPr="00E75E31" w:rsidTr="00EF5AA9">
        <w:tc>
          <w:tcPr>
            <w:tcW w:w="7805" w:type="dxa"/>
            <w:gridSpan w:val="5"/>
          </w:tcPr>
          <w:p w:rsidR="00D04635" w:rsidRPr="00E75E31" w:rsidRDefault="005A2D22" w:rsidP="00EF5AA9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5A2D22">
              <w:rPr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1828" w:type="dxa"/>
          </w:tcPr>
          <w:p w:rsidR="00D04635" w:rsidRPr="00E75E31" w:rsidRDefault="00D04635" w:rsidP="00EF5A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75E31" w:rsidRPr="00E75E31" w:rsidTr="00EF5AA9">
        <w:tc>
          <w:tcPr>
            <w:tcW w:w="7805" w:type="dxa"/>
            <w:gridSpan w:val="5"/>
          </w:tcPr>
          <w:p w:rsidR="00E75E31" w:rsidRPr="00E75E31" w:rsidRDefault="00E75E31" w:rsidP="00EF5AA9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1828" w:type="dxa"/>
          </w:tcPr>
          <w:p w:rsidR="00E75E31" w:rsidRPr="00E75E31" w:rsidRDefault="00E75E31" w:rsidP="00EF5A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75E31" w:rsidRPr="00E75E31" w:rsidTr="00EF5AA9">
        <w:tc>
          <w:tcPr>
            <w:tcW w:w="7805" w:type="dxa"/>
            <w:gridSpan w:val="5"/>
          </w:tcPr>
          <w:p w:rsidR="00E75E31" w:rsidRPr="00E75E31" w:rsidRDefault="00AE1C41" w:rsidP="00EF5AA9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Pavisam k</w:t>
            </w:r>
            <w:r w:rsidR="00E75E31" w:rsidRPr="00E75E31">
              <w:rPr>
                <w:b/>
                <w:sz w:val="24"/>
                <w:szCs w:val="24"/>
                <w:lang w:eastAsia="ar-SA"/>
              </w:rPr>
              <w:t>opā ar ___% PVN</w:t>
            </w:r>
          </w:p>
        </w:tc>
        <w:tc>
          <w:tcPr>
            <w:tcW w:w="1828" w:type="dxa"/>
          </w:tcPr>
          <w:p w:rsidR="00E75E31" w:rsidRPr="00E75E31" w:rsidRDefault="00E75E31" w:rsidP="00EF5AA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E75E31" w:rsidRPr="00E75E31" w:rsidRDefault="00E75E3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5E31" w:rsidRPr="00E75E31" w:rsidRDefault="00AE1C4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75E31" w:rsidRPr="00E75E31">
        <w:rPr>
          <w:rFonts w:ascii="Times New Roman" w:eastAsia="Times New Roman" w:hAnsi="Times New Roman" w:cs="Times New Roman"/>
          <w:sz w:val="24"/>
          <w:szCs w:val="24"/>
        </w:rPr>
        <w:t>. Apņemamies (ja Pasūtītājs izvēlēsies šo piedāvājumu) slēgt iepirkuma līgumu un izpildīt visus līguma nosacījumus.</w:t>
      </w:r>
    </w:p>
    <w:p w:rsidR="00E75E31" w:rsidRPr="00E75E31" w:rsidRDefault="00AE1C4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75E31" w:rsidRPr="00E75E31">
        <w:rPr>
          <w:rFonts w:ascii="Times New Roman" w:eastAsia="Times New Roman" w:hAnsi="Times New Roman" w:cs="Times New Roman"/>
          <w:sz w:val="24"/>
          <w:szCs w:val="24"/>
        </w:rPr>
        <w:t>. Kontaktpersonas, kurš koordinēs ar līguma izpildi saistītus jautājumus vārds, uzvārds, amats, tālrunis, fakss, e-pasts pasūtījuma veikšanai:_____________________</w:t>
      </w:r>
      <w:r w:rsidR="0087036B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E75E31" w:rsidRPr="00E75E3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E75E31" w:rsidRPr="0087036B" w:rsidRDefault="00E75E31" w:rsidP="0087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87036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7036B" w:rsidRPr="00AE1C41" w:rsidRDefault="00AE1C41" w:rsidP="00AE1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75E31" w:rsidRPr="00AE1C41">
        <w:rPr>
          <w:rFonts w:ascii="Times New Roman" w:eastAsia="Times New Roman" w:hAnsi="Times New Roman" w:cs="Times New Roman"/>
          <w:sz w:val="24"/>
          <w:szCs w:val="24"/>
        </w:rPr>
        <w:t xml:space="preserve">Apņemamies (ja Pasūtītājs izvēlēsies šo piedāvājumu) nodrošināt preču </w:t>
      </w:r>
      <w:r w:rsidR="0087036B" w:rsidRPr="00AE1C41">
        <w:rPr>
          <w:rFonts w:ascii="Times New Roman" w:eastAsia="Times New Roman" w:hAnsi="Times New Roman" w:cs="Times New Roman"/>
          <w:sz w:val="24"/>
          <w:szCs w:val="24"/>
        </w:rPr>
        <w:t>piegādi</w:t>
      </w:r>
      <w:r w:rsidR="00E75E31" w:rsidRPr="00AE1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36B" w:rsidRPr="00AE1C41">
        <w:rPr>
          <w:rFonts w:ascii="Times New Roman" w:eastAsia="Times New Roman" w:hAnsi="Times New Roman" w:cs="Times New Roman"/>
          <w:sz w:val="24"/>
          <w:szCs w:val="24"/>
        </w:rPr>
        <w:t>1.Pasažieru ielā, Daugavpilī,</w:t>
      </w:r>
      <w:r w:rsidR="0087036B" w:rsidRPr="00AE1C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036B" w:rsidRPr="00AE1C4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75E31" w:rsidRPr="00AE1C41">
        <w:rPr>
          <w:rFonts w:ascii="Times New Roman" w:eastAsia="Times New Roman" w:hAnsi="Times New Roman" w:cs="Times New Roman"/>
          <w:sz w:val="24"/>
          <w:szCs w:val="24"/>
        </w:rPr>
        <w:t xml:space="preserve"> laikā pēc līguma parakstīšanas.</w:t>
      </w:r>
      <w:r w:rsidR="00E75E31" w:rsidRPr="00AE1C4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E75E31" w:rsidRPr="00AE1C41" w:rsidRDefault="00AE1C41" w:rsidP="00AE1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C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7036B" w:rsidRPr="00AE1C41">
        <w:rPr>
          <w:rFonts w:ascii="Times New Roman" w:eastAsia="Times New Roman" w:hAnsi="Times New Roman" w:cs="Times New Roman"/>
          <w:sz w:val="24"/>
          <w:szCs w:val="24"/>
        </w:rPr>
        <w:t>Preču garantijas laiks: ____________________________.</w:t>
      </w:r>
      <w:r w:rsidR="00E75E31" w:rsidRPr="00AE1C4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E75E31" w:rsidRPr="00E75E31" w:rsidRDefault="00E75E31" w:rsidP="00E75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E75E31" w:rsidRPr="00E75E31" w:rsidTr="00EF5AA9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E75E31" w:rsidRPr="00E75E31" w:rsidTr="00EF5AA9">
              <w:trPr>
                <w:trHeight w:val="350"/>
              </w:trPr>
              <w:tc>
                <w:tcPr>
                  <w:tcW w:w="0" w:type="auto"/>
                </w:tcPr>
                <w:p w:rsidR="00E75E31" w:rsidRPr="00E75E31" w:rsidRDefault="00E75E31" w:rsidP="00EF5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E75E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E75E31" w:rsidRPr="00E75E31" w:rsidRDefault="00E75E31" w:rsidP="00EF5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E75E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E75E31" w:rsidRPr="00E75E31" w:rsidRDefault="00E75E31" w:rsidP="00EF5AA9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75E31" w:rsidRPr="00E75E31" w:rsidRDefault="00E75E31" w:rsidP="00EF5AA9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E31" w:rsidRPr="00E75E31" w:rsidTr="00EF5AA9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E75E31" w:rsidRPr="00E75E31" w:rsidRDefault="00E75E31" w:rsidP="00EF5AA9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E75E31" w:rsidRPr="00E75E31" w:rsidRDefault="00E75E31" w:rsidP="00EF5AA9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E31" w:rsidRPr="00E75E31" w:rsidTr="00EF5AA9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E75E31" w:rsidRPr="00E75E31" w:rsidRDefault="00E75E31" w:rsidP="00EF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E75E31" w:rsidRPr="00E75E31" w:rsidRDefault="00E75E31" w:rsidP="00EF5AA9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E31" w:rsidRPr="00E75E31" w:rsidRDefault="00E75E31" w:rsidP="00E75E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5E31" w:rsidRPr="00E75E31" w:rsidSect="00E75E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3249C"/>
    <w:multiLevelType w:val="multilevel"/>
    <w:tmpl w:val="6496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31"/>
    <w:rsid w:val="00113F1A"/>
    <w:rsid w:val="00234E8E"/>
    <w:rsid w:val="00391144"/>
    <w:rsid w:val="004407EC"/>
    <w:rsid w:val="004739B9"/>
    <w:rsid w:val="004C3F67"/>
    <w:rsid w:val="005A2D22"/>
    <w:rsid w:val="005B3C7E"/>
    <w:rsid w:val="005E3679"/>
    <w:rsid w:val="006154CD"/>
    <w:rsid w:val="00656763"/>
    <w:rsid w:val="0087036B"/>
    <w:rsid w:val="00870423"/>
    <w:rsid w:val="009E7BC9"/>
    <w:rsid w:val="00A1348C"/>
    <w:rsid w:val="00AE1C41"/>
    <w:rsid w:val="00B63485"/>
    <w:rsid w:val="00B738AC"/>
    <w:rsid w:val="00CD7AB8"/>
    <w:rsid w:val="00D04635"/>
    <w:rsid w:val="00DB7D03"/>
    <w:rsid w:val="00E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11F5"/>
  <w15:chartTrackingRefBased/>
  <w15:docId w15:val="{C3212158-34C4-451B-90DA-074B0CBB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5E31"/>
  </w:style>
  <w:style w:type="character" w:styleId="Emphasis">
    <w:name w:val="Emphasis"/>
    <w:basedOn w:val="DefaultParagraphFont"/>
    <w:uiPriority w:val="20"/>
    <w:qFormat/>
    <w:rsid w:val="00E75E31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E75E3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E7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4023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2016-10-25T14:15:00Z</cp:lastPrinted>
  <dcterms:created xsi:type="dcterms:W3CDTF">2016-10-21T05:48:00Z</dcterms:created>
  <dcterms:modified xsi:type="dcterms:W3CDTF">2016-10-25T14:18:00Z</dcterms:modified>
</cp:coreProperties>
</file>