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67" w:rsidRPr="0082689F" w:rsidRDefault="00F42F67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2pt" o:ole="" fillcolor="window">
            <v:imagedata r:id="rId5" o:title=""/>
          </v:shape>
          <o:OLEObject Type="Embed" ProgID="Word.Picture.8" ShapeID="_x0000_i1025" DrawAspect="Content" ObjectID="_1496839689" r:id="rId6"/>
        </w:object>
      </w:r>
    </w:p>
    <w:p w:rsidR="00F42F67" w:rsidRPr="006E378D" w:rsidRDefault="00F42F6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F42F67" w:rsidRPr="006E378D" w:rsidRDefault="00F42F6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F42F67" w:rsidRPr="006E378D" w:rsidRDefault="00F42F6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F42F67" w:rsidRPr="0082689F" w:rsidRDefault="00F42F67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3C5685" w:rsidRPr="00C56688" w:rsidRDefault="00F96447" w:rsidP="003C56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688">
        <w:rPr>
          <w:rFonts w:ascii="Times New Roman" w:eastAsia="Times New Roman" w:hAnsi="Times New Roman" w:cs="Times New Roman"/>
          <w:sz w:val="24"/>
          <w:szCs w:val="24"/>
        </w:rPr>
        <w:t>2015.gada</w:t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>jūnijā</w:t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3C5685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3C5685" w:rsidRPr="00C56688">
        <w:rPr>
          <w:rFonts w:ascii="Times New Roman" w:eastAsia="Times New Roman" w:hAnsi="Times New Roman" w:cs="Times New Roman"/>
          <w:b/>
          <w:bCs/>
          <w:sz w:val="24"/>
          <w:szCs w:val="24"/>
        </w:rPr>
        <w:t>Saistošie noteikumi Nr.</w:t>
      </w:r>
      <w:r w:rsidR="00C56688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F96447" w:rsidRPr="00C56688" w:rsidRDefault="003C5685" w:rsidP="003C5685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6688">
        <w:rPr>
          <w:rFonts w:ascii="Times New Roman" w:eastAsia="Times New Roman" w:hAnsi="Times New Roman" w:cs="Times New Roman"/>
          <w:bCs/>
          <w:sz w:val="24"/>
          <w:szCs w:val="24"/>
        </w:rPr>
        <w:t xml:space="preserve">(prot.Nr.13,  </w:t>
      </w:r>
      <w:r w:rsidR="00C56688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C56688">
        <w:rPr>
          <w:rFonts w:ascii="Times New Roman" w:eastAsia="Times New Roman" w:hAnsi="Times New Roman" w:cs="Times New Roman"/>
          <w:bCs/>
          <w:sz w:val="24"/>
          <w:szCs w:val="24"/>
        </w:rPr>
        <w:t>.§)</w:t>
      </w:r>
      <w:r w:rsidR="00F96447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F96447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F96447"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="00F96447" w:rsidRPr="00C566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69E1" w:rsidRPr="00C56688" w:rsidRDefault="002569E1" w:rsidP="002569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9E1" w:rsidRPr="00C56688" w:rsidRDefault="002569E1" w:rsidP="002569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688">
        <w:rPr>
          <w:rFonts w:ascii="Times New Roman" w:eastAsia="Times New Roman" w:hAnsi="Times New Roman" w:cs="Times New Roman"/>
          <w:b/>
          <w:bCs/>
          <w:sz w:val="24"/>
          <w:szCs w:val="24"/>
        </w:rPr>
        <w:t>Grozījumi Daugavpils pilsētas domes 2010.gada 11.novembra saistošajos noteikumos Nr.40 „Naudas balvas par izciliem sasniegumiem sportā piešķiršanas kārtība un apmērs”</w:t>
      </w:r>
    </w:p>
    <w:p w:rsidR="002569E1" w:rsidRPr="00C56688" w:rsidRDefault="002569E1" w:rsidP="002569E1">
      <w:pPr>
        <w:keepNext/>
        <w:tabs>
          <w:tab w:val="left" w:pos="4680"/>
          <w:tab w:val="left" w:pos="54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569E1" w:rsidRPr="00C56688" w:rsidRDefault="00C56688" w:rsidP="00C56688">
      <w:pPr>
        <w:spacing w:after="0" w:line="240" w:lineRule="auto"/>
        <w:ind w:left="5760" w:hanging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2569E1" w:rsidRPr="00C56688">
        <w:rPr>
          <w:rFonts w:ascii="Times New Roman" w:eastAsia="Times New Roman" w:hAnsi="Times New Roman" w:cs="Times New Roman"/>
          <w:iCs/>
          <w:sz w:val="20"/>
          <w:szCs w:val="20"/>
        </w:rPr>
        <w:t>Izdoti saskaņā ar likumu „Par pašvaldībām” 43.panta trešo daļu</w:t>
      </w:r>
    </w:p>
    <w:p w:rsidR="00F96447" w:rsidRPr="00C56688" w:rsidRDefault="00F96447" w:rsidP="00F964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2569E1" w:rsidRPr="00C56688" w:rsidRDefault="002569E1" w:rsidP="002569E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688">
        <w:rPr>
          <w:rFonts w:ascii="Times New Roman" w:eastAsia="Times New Roman" w:hAnsi="Times New Roman" w:cs="Times New Roman"/>
          <w:sz w:val="24"/>
          <w:szCs w:val="24"/>
        </w:rPr>
        <w:t xml:space="preserve">Izdarīt grozījumu Daugavpils pilsētas domes 2010.gada 11.novembra saistošajos noteikumos Nr.40 „Naudas balvas par izciliem sasniegumiem sportā piešķiršanas kārtība un apmērs” (Latvijas Vēstnesis, </w:t>
      </w:r>
      <w:r w:rsidR="00C56688">
        <w:rPr>
          <w:rFonts w:ascii="Times New Roman" w:eastAsia="Times New Roman" w:hAnsi="Times New Roman" w:cs="Times New Roman"/>
          <w:sz w:val="24"/>
          <w:szCs w:val="24"/>
        </w:rPr>
        <w:t>01.12.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>2010., Nr.190</w:t>
      </w:r>
      <w:r w:rsidR="00C56688">
        <w:rPr>
          <w:rFonts w:ascii="Times New Roman" w:eastAsia="Times New Roman" w:hAnsi="Times New Roman" w:cs="Times New Roman"/>
          <w:sz w:val="24"/>
          <w:szCs w:val="24"/>
        </w:rPr>
        <w:t xml:space="preserve"> (4382)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6688">
        <w:rPr>
          <w:rFonts w:ascii="Times New Roman" w:eastAsia="Times New Roman" w:hAnsi="Times New Roman" w:cs="Times New Roman"/>
          <w:sz w:val="24"/>
          <w:szCs w:val="24"/>
        </w:rPr>
        <w:t>14.12.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>2013., Nr.2</w:t>
      </w:r>
      <w:r w:rsidR="00C56688">
        <w:rPr>
          <w:rFonts w:ascii="Times New Roman" w:eastAsia="Times New Roman" w:hAnsi="Times New Roman" w:cs="Times New Roman"/>
          <w:sz w:val="24"/>
          <w:szCs w:val="24"/>
        </w:rPr>
        <w:t>45(5051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 xml:space="preserve">), izsakot noteikumu 10.punktu šādā redakcijā: </w:t>
      </w:r>
    </w:p>
    <w:p w:rsidR="002569E1" w:rsidRPr="00C56688" w:rsidRDefault="002569E1" w:rsidP="002569E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688">
        <w:rPr>
          <w:rFonts w:ascii="Times New Roman" w:eastAsia="Times New Roman" w:hAnsi="Times New Roman" w:cs="Times New Roman"/>
          <w:sz w:val="24"/>
          <w:szCs w:val="24"/>
        </w:rPr>
        <w:t>„10. Sportistiem individuālajos sporta veidos, kā arī sporta spēļu nacionālo izlašu sportistiem, kas pārstāv Daugavpils pilsētu, piešķir naudas balvas šādā apmērā: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1561"/>
        <w:gridCol w:w="851"/>
        <w:gridCol w:w="992"/>
        <w:gridCol w:w="849"/>
        <w:gridCol w:w="709"/>
        <w:gridCol w:w="283"/>
        <w:gridCol w:w="851"/>
        <w:gridCol w:w="992"/>
        <w:gridCol w:w="991"/>
      </w:tblGrid>
      <w:tr w:rsidR="003C5685" w:rsidRPr="00C56688" w:rsidTr="00316DBF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A" w:rsidRPr="00C56688" w:rsidRDefault="0069350A" w:rsidP="003C5685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A" w:rsidRPr="00C56688" w:rsidRDefault="00B71486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Olimpiskās, paraolimpiskās</w:t>
            </w:r>
            <w:r w:rsidR="0069350A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spēles (</w:t>
            </w:r>
            <w:proofErr w:type="spellStart"/>
            <w:r w:rsidR="0069350A" w:rsidRPr="00C56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9350A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C56688" w:rsidRDefault="00316DBF" w:rsidP="00316DBF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DBF" w:rsidRPr="00C56688" w:rsidRDefault="00316DBF" w:rsidP="00316DBF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50A" w:rsidRPr="00C56688" w:rsidRDefault="0069350A" w:rsidP="00316DBF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Eiropas spēles, Pasaules un Eiropas Jaunatnes Olimpiāde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A" w:rsidRPr="00C56688" w:rsidRDefault="0069350A" w:rsidP="003C5685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čempionāti (</w:t>
            </w:r>
            <w:proofErr w:type="spellStart"/>
            <w:r w:rsidRPr="00C56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A" w:rsidRPr="00C56688" w:rsidRDefault="0069350A" w:rsidP="003C5685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Eiropas čempionāts (</w:t>
            </w:r>
            <w:proofErr w:type="spellStart"/>
            <w:r w:rsidRPr="00C56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5" w:rsidRPr="00C56688" w:rsidRDefault="0069350A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Pasaules, Eiropas </w:t>
            </w:r>
          </w:p>
          <w:p w:rsidR="0069350A" w:rsidRPr="00C56688" w:rsidRDefault="0069350A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kausa </w:t>
            </w:r>
            <w:proofErr w:type="spellStart"/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izcīņas</w:t>
            </w:r>
            <w:proofErr w:type="spellEnd"/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kopvērtē</w:t>
            </w:r>
            <w:proofErr w:type="spellEnd"/>
            <w:r w:rsidR="00316DBF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jums (</w:t>
            </w:r>
            <w:proofErr w:type="spellStart"/>
            <w:r w:rsidRPr="00C56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6DBF" w:rsidRPr="00C56688" w:rsidTr="00316DBF">
        <w:trPr>
          <w:trHeight w:val="27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3" w:rsidRPr="00C56688" w:rsidRDefault="00AF5023" w:rsidP="0031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3" w:rsidRPr="00C56688" w:rsidRDefault="00AF5023" w:rsidP="0031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23" w:rsidRPr="00C56688" w:rsidRDefault="00AF5023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sportisti līdz 23g.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23" w:rsidRPr="00C56688" w:rsidRDefault="003C5685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ieaugu</w:t>
            </w: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šie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3" w:rsidRPr="00C56688" w:rsidRDefault="00AF5023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sportisti līdz 23g.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3" w:rsidRPr="00C56688" w:rsidRDefault="003C5685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ieaugu</w:t>
            </w: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šie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3" w:rsidRPr="00C56688" w:rsidRDefault="00AF5023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sportisti līdz 23g.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3" w:rsidRPr="00C56688" w:rsidRDefault="003C5685" w:rsidP="00316DBF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ieaugu</w:t>
            </w: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šie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3" w:rsidRPr="00C56688" w:rsidRDefault="003C5685" w:rsidP="0031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ieaugu</w:t>
            </w: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5023"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šie</w:t>
            </w:r>
          </w:p>
        </w:tc>
      </w:tr>
      <w:tr w:rsidR="00316DBF" w:rsidRPr="00C56688" w:rsidTr="00316DBF">
        <w:trPr>
          <w:trHeight w:val="27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14 229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</w:p>
          <w:p w:rsidR="00AF5023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</w:p>
          <w:p w:rsidR="00AF5023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2 846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86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</w:t>
            </w:r>
          </w:p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7 115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2 846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4 269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7 115</w:t>
            </w:r>
          </w:p>
        </w:tc>
      </w:tr>
      <w:tr w:rsidR="00316DBF" w:rsidRPr="00C56688" w:rsidTr="00316DBF">
        <w:trPr>
          <w:trHeight w:val="27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7 115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</w:t>
            </w:r>
          </w:p>
          <w:p w:rsidR="00AF5023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</w:p>
          <w:p w:rsidR="00AF5023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2 135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86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</w:t>
            </w:r>
          </w:p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3 558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2 135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2 846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3 558</w:t>
            </w:r>
          </w:p>
        </w:tc>
      </w:tr>
      <w:tr w:rsidR="00316DBF" w:rsidRPr="00C56688" w:rsidTr="00316DBF">
        <w:trPr>
          <w:trHeight w:val="27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3 558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1000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AF5023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</w:p>
          <w:p w:rsidR="0069350A" w:rsidRPr="00C56688" w:rsidRDefault="00AF5023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1 068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86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</w:t>
            </w:r>
          </w:p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2 135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1 068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1 423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2 135</w:t>
            </w:r>
          </w:p>
        </w:tc>
      </w:tr>
      <w:tr w:rsidR="00316DBF" w:rsidRPr="00C56688" w:rsidTr="00316DBF">
        <w:trPr>
          <w:trHeight w:val="27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2 135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DBF" w:rsidRPr="00C56688" w:rsidTr="00316DBF">
        <w:trPr>
          <w:trHeight w:val="27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1 423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DBF" w:rsidRPr="00C56688" w:rsidTr="00316DBF">
        <w:trPr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A" w:rsidRPr="00C56688" w:rsidRDefault="0069350A" w:rsidP="002569E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88">
              <w:rPr>
                <w:rFonts w:ascii="Times New Roman" w:eastAsia="Times New Roman" w:hAnsi="Times New Roman" w:cs="Times New Roman"/>
                <w:sz w:val="24"/>
                <w:szCs w:val="24"/>
              </w:rPr>
              <w:t>līdz 712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0A" w:rsidRPr="00C56688" w:rsidRDefault="0069350A" w:rsidP="002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7" w:rsidRPr="00C56688" w:rsidRDefault="00F96447" w:rsidP="00F9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BF" w:rsidRPr="00C56688" w:rsidRDefault="00316DBF" w:rsidP="00F9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0A" w:rsidRPr="00C56688" w:rsidRDefault="00316DBF" w:rsidP="0031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6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F96447" w:rsidRPr="00C56688">
        <w:rPr>
          <w:rFonts w:ascii="Times New Roman" w:eastAsia="Times New Roman" w:hAnsi="Times New Roman" w:cs="Times New Roman"/>
          <w:sz w:val="24"/>
          <w:szCs w:val="24"/>
        </w:rPr>
        <w:t>omes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47" w:rsidRPr="00C56688">
        <w:rPr>
          <w:rFonts w:ascii="Times New Roman" w:eastAsia="Times New Roman" w:hAnsi="Times New Roman" w:cs="Times New Roman"/>
          <w:sz w:val="24"/>
          <w:szCs w:val="24"/>
        </w:rPr>
        <w:t>priekšsēdētāj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>a 1.vietnieks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="00F42F67" w:rsidRPr="00F42F67">
        <w:rPr>
          <w:rFonts w:ascii="Times New Roman" w:eastAsia="Times New Roman" w:hAnsi="Times New Roman" w:cs="Times New Roman"/>
          <w:i/>
          <w:sz w:val="24"/>
          <w:szCs w:val="24"/>
        </w:rPr>
        <w:t>(personiskais paraksts)</w:t>
      </w:r>
      <w:bookmarkEnd w:id="0"/>
      <w:r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6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96447" w:rsidRPr="00C56688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C56688">
        <w:rPr>
          <w:rFonts w:ascii="Times New Roman" w:eastAsia="Times New Roman" w:hAnsi="Times New Roman" w:cs="Times New Roman"/>
          <w:sz w:val="24"/>
          <w:szCs w:val="24"/>
        </w:rPr>
        <w:t>Dukšinskis</w:t>
      </w:r>
      <w:proofErr w:type="spellEnd"/>
    </w:p>
    <w:sectPr w:rsidR="0069350A" w:rsidRPr="00C56688" w:rsidSect="003C568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2B61"/>
    <w:multiLevelType w:val="hybridMultilevel"/>
    <w:tmpl w:val="806C327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7"/>
    <w:rsid w:val="002569E1"/>
    <w:rsid w:val="00316DBF"/>
    <w:rsid w:val="003C5685"/>
    <w:rsid w:val="003E4180"/>
    <w:rsid w:val="005F6846"/>
    <w:rsid w:val="00667486"/>
    <w:rsid w:val="0069350A"/>
    <w:rsid w:val="00741051"/>
    <w:rsid w:val="00AF5023"/>
    <w:rsid w:val="00B71486"/>
    <w:rsid w:val="00C56688"/>
    <w:rsid w:val="00E85D55"/>
    <w:rsid w:val="00F42F67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40CEAD8-5DC9-4F6F-8E07-EED3775A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80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Normal"/>
    <w:rsid w:val="00F42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F42F67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42F67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6</cp:revision>
  <cp:lastPrinted>2015-06-26T05:51:00Z</cp:lastPrinted>
  <dcterms:created xsi:type="dcterms:W3CDTF">2015-06-25T08:04:00Z</dcterms:created>
  <dcterms:modified xsi:type="dcterms:W3CDTF">2015-06-26T13:01:00Z</dcterms:modified>
</cp:coreProperties>
</file>