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7" w:rsidRDefault="000C5917" w:rsidP="000C591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0C5917" w:rsidRPr="00E11CA7" w:rsidRDefault="000C5917" w:rsidP="000C591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0C5917" w:rsidRPr="00E11CA7" w:rsidTr="00121EA5">
        <w:tc>
          <w:tcPr>
            <w:tcW w:w="2093" w:type="dxa"/>
          </w:tcPr>
          <w:p w:rsidR="000C5917" w:rsidRPr="00E11CA7" w:rsidRDefault="000C591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0C5917" w:rsidRPr="00E11CA7" w:rsidRDefault="00EB646E" w:rsidP="00EB64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Lēmums par nekustamā īpašuma nodokļa nokavēto maksājumu piedziņu bezstrīda kārtība Nr.137</w:t>
            </w:r>
          </w:p>
        </w:tc>
      </w:tr>
      <w:tr w:rsidR="000C5917" w:rsidRPr="00E11CA7" w:rsidTr="00121EA5">
        <w:tc>
          <w:tcPr>
            <w:tcW w:w="2093" w:type="dxa"/>
          </w:tcPr>
          <w:p w:rsidR="000C5917" w:rsidRPr="00E11CA7" w:rsidRDefault="000C591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0C5917" w:rsidRPr="00E11CA7" w:rsidRDefault="00EB646E" w:rsidP="00121E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  <w:r w:rsidR="000C5917" w:rsidRPr="00E11CA7">
              <w:rPr>
                <w:rFonts w:ascii="Times New Roman" w:hAnsi="Times New Roman" w:cs="Times New Roman"/>
              </w:rPr>
              <w:t>.2014.</w:t>
            </w:r>
          </w:p>
        </w:tc>
      </w:tr>
      <w:tr w:rsidR="000C5917" w:rsidRPr="00E11CA7" w:rsidTr="00121EA5">
        <w:tc>
          <w:tcPr>
            <w:tcW w:w="2093" w:type="dxa"/>
          </w:tcPr>
          <w:p w:rsidR="000C5917" w:rsidRPr="00E11CA7" w:rsidRDefault="000C591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0C5917" w:rsidRPr="00E11CA7" w:rsidRDefault="000C5917" w:rsidP="00121EA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Ramon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Sentis </w:t>
            </w:r>
            <w:proofErr w:type="spellStart"/>
            <w:r>
              <w:rPr>
                <w:rFonts w:ascii="Times New Roman" w:hAnsi="Times New Roman" w:cs="Times New Roman"/>
              </w:rPr>
              <w:t>Berg</w:t>
            </w:r>
            <w:r w:rsidR="00FE6F3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Pr="00E11CA7">
              <w:rPr>
                <w:rFonts w:ascii="Times New Roman" w:hAnsi="Times New Roman" w:cs="Times New Roman"/>
              </w:rPr>
              <w:t>,</w:t>
            </w:r>
          </w:p>
          <w:p w:rsidR="000C5917" w:rsidRPr="00E11CA7" w:rsidRDefault="000C5917" w:rsidP="000C59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</w:t>
            </w:r>
            <w:r w:rsidRPr="00E11CA7">
              <w:rPr>
                <w:rFonts w:ascii="Times New Roman" w:hAnsi="Times New Roman" w:cs="Times New Roman"/>
              </w:rPr>
              <w:t xml:space="preserve">rzemnieks, </w:t>
            </w:r>
            <w:proofErr w:type="spellStart"/>
            <w:r w:rsidRPr="00E11CA7">
              <w:rPr>
                <w:rFonts w:ascii="Times New Roman" w:hAnsi="Times New Roman" w:cs="Times New Roman"/>
              </w:rPr>
              <w:t>dzim</w:t>
            </w:r>
            <w:proofErr w:type="spellEnd"/>
            <w:r w:rsidRPr="00E11C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14.06.1968.</w:t>
            </w:r>
          </w:p>
        </w:tc>
      </w:tr>
      <w:tr w:rsidR="000C5917" w:rsidRPr="00E11CA7" w:rsidTr="00121EA5">
        <w:tc>
          <w:tcPr>
            <w:tcW w:w="2093" w:type="dxa"/>
          </w:tcPr>
          <w:p w:rsidR="000C5917" w:rsidRPr="00E11CA7" w:rsidRDefault="000C591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0C5917" w:rsidRPr="00E11CA7" w:rsidRDefault="00A86B3D" w:rsidP="00121E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0C5917"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0C5917" w:rsidRPr="00E11CA7" w:rsidRDefault="000C5917" w:rsidP="000C5917">
      <w:pPr>
        <w:pStyle w:val="NoSpacing"/>
        <w:rPr>
          <w:rFonts w:ascii="Times New Roman" w:hAnsi="Times New Roman" w:cs="Times New Roman"/>
        </w:rPr>
      </w:pPr>
    </w:p>
    <w:p w:rsidR="000C5917" w:rsidRPr="00E11CA7" w:rsidRDefault="000C5917" w:rsidP="000C591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brīdinājumu </w:t>
      </w:r>
      <w:proofErr w:type="spellStart"/>
      <w:r w:rsidR="00814919">
        <w:rPr>
          <w:rFonts w:ascii="Times New Roman" w:hAnsi="Times New Roman" w:cs="Times New Roman"/>
        </w:rPr>
        <w:t>Ramon</w:t>
      </w:r>
      <w:proofErr w:type="spellEnd"/>
      <w:r w:rsidR="00814919">
        <w:rPr>
          <w:rFonts w:ascii="Times New Roman" w:hAnsi="Times New Roman" w:cs="Times New Roman"/>
        </w:rPr>
        <w:t xml:space="preserve"> Sentis Bergs</w:t>
      </w:r>
      <w:r w:rsidR="00814919" w:rsidRPr="00E11CA7">
        <w:rPr>
          <w:rFonts w:ascii="Times New Roman" w:hAnsi="Times New Roman" w:cs="Times New Roman"/>
        </w:rPr>
        <w:t xml:space="preserve"> </w:t>
      </w:r>
      <w:r w:rsidRPr="00E11CA7">
        <w:rPr>
          <w:rFonts w:ascii="Times New Roman" w:hAnsi="Times New Roman" w:cs="Times New Roman"/>
        </w:rPr>
        <w:t>var iepazīties Daugavpils pilsētas domes Finanšu nodaļas telpās Daugavpilī, K.Valdem</w:t>
      </w:r>
      <w:r w:rsidR="00814919"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 xml:space="preserve">ra ielā 1. </w:t>
      </w:r>
    </w:p>
    <w:p w:rsidR="000C5917" w:rsidRPr="00E11CA7" w:rsidRDefault="000C5917" w:rsidP="000C591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proofErr w:type="spellStart"/>
      <w:r w:rsidR="00814919">
        <w:rPr>
          <w:rFonts w:ascii="Times New Roman" w:hAnsi="Times New Roman" w:cs="Times New Roman"/>
        </w:rPr>
        <w:t>k</w:t>
      </w:r>
      <w:r w:rsidRPr="00E11CA7">
        <w:rPr>
          <w:rFonts w:ascii="Times New Roman" w:hAnsi="Times New Roman" w:cs="Times New Roman"/>
        </w:rPr>
        <w:t>ontakttālrunis</w:t>
      </w:r>
      <w:proofErr w:type="spellEnd"/>
      <w:r w:rsidRPr="00E11CA7">
        <w:rPr>
          <w:rFonts w:ascii="Times New Roman" w:hAnsi="Times New Roman" w:cs="Times New Roman"/>
        </w:rPr>
        <w:t xml:space="preserve"> 65404388  </w:t>
      </w:r>
    </w:p>
    <w:p w:rsidR="000C5917" w:rsidRDefault="000C5917" w:rsidP="000C5917"/>
    <w:p w:rsidR="00567588" w:rsidRDefault="00567588"/>
    <w:sectPr w:rsidR="00567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17"/>
    <w:rsid w:val="000C5917"/>
    <w:rsid w:val="00226C53"/>
    <w:rsid w:val="002536CB"/>
    <w:rsid w:val="00567588"/>
    <w:rsid w:val="00814919"/>
    <w:rsid w:val="00A86B3D"/>
    <w:rsid w:val="00E00394"/>
    <w:rsid w:val="00EB646E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5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5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TatjanaVadakarija</cp:lastModifiedBy>
  <cp:revision>2</cp:revision>
  <dcterms:created xsi:type="dcterms:W3CDTF">2014-09-11T10:36:00Z</dcterms:created>
  <dcterms:modified xsi:type="dcterms:W3CDTF">2014-09-11T10:36:00Z</dcterms:modified>
</cp:coreProperties>
</file>