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5B" w:rsidRDefault="0053285B" w:rsidP="0053285B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</w:t>
      </w:r>
      <w:r>
        <w:rPr>
          <w:rFonts w:eastAsia="Times New Roman"/>
          <w:lang w:eastAsia="ar-SA"/>
        </w:rPr>
        <w:t xml:space="preserve">lsētas domes izpilddirektora </w:t>
      </w:r>
      <w:proofErr w:type="spellStart"/>
      <w:r>
        <w:rPr>
          <w:rFonts w:eastAsia="Times New Roman"/>
          <w:lang w:eastAsia="ar-SA"/>
        </w:rPr>
        <w:t>p.i</w:t>
      </w:r>
      <w:proofErr w:type="spellEnd"/>
      <w:r>
        <w:rPr>
          <w:rFonts w:eastAsia="Times New Roman"/>
          <w:lang w:eastAsia="ar-SA"/>
        </w:rPr>
        <w:t>.</w:t>
      </w:r>
    </w:p>
    <w:p w:rsidR="0053285B" w:rsidRDefault="0053285B" w:rsidP="0053285B">
      <w:pPr>
        <w:suppressAutoHyphens/>
        <w:jc w:val="right"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_________________I.Pudāns</w:t>
      </w:r>
    </w:p>
    <w:p w:rsidR="0053285B" w:rsidRDefault="0053285B" w:rsidP="0053285B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8.augustā</w:t>
      </w:r>
    </w:p>
    <w:p w:rsidR="0053285B" w:rsidRDefault="0053285B" w:rsidP="0053285B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53285B" w:rsidRDefault="0053285B" w:rsidP="0053285B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53285B" w:rsidRDefault="0053285B" w:rsidP="0053285B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53285B" w:rsidRDefault="0053285B" w:rsidP="0053285B">
      <w:pPr>
        <w:suppressAutoHyphens/>
        <w:rPr>
          <w:rFonts w:eastAsia="Times New Roman"/>
          <w:lang w:eastAsia="en-US"/>
        </w:rPr>
      </w:pPr>
    </w:p>
    <w:p w:rsidR="0053285B" w:rsidRDefault="0053285B" w:rsidP="0053285B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Latvijas Spēcīgākā pilsēta - Daugavpils</w:t>
      </w:r>
      <w:r>
        <w:rPr>
          <w:rFonts w:eastAsia="Times New Roman"/>
          <w:b/>
          <w:bCs/>
          <w:lang w:eastAsia="en-US"/>
        </w:rPr>
        <w:t>”  organizēšana un tiesāšana</w:t>
      </w:r>
    </w:p>
    <w:p w:rsidR="0053285B" w:rsidRDefault="0053285B" w:rsidP="0053285B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3285B" w:rsidTr="0053285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B" w:rsidRDefault="0053285B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B" w:rsidRDefault="0053285B" w:rsidP="0053285B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Daugavpils </w:t>
            </w:r>
            <w:r>
              <w:rPr>
                <w:rFonts w:eastAsia="Times New Roman"/>
                <w:bCs/>
                <w:lang w:eastAsia="en-US"/>
              </w:rPr>
              <w:t>pilsētas domes Sporta un jaunatnes departaments</w:t>
            </w:r>
          </w:p>
        </w:tc>
      </w:tr>
      <w:tr w:rsidR="0053285B" w:rsidTr="0053285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B" w:rsidRDefault="0053285B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B" w:rsidRDefault="0053285B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</w:t>
            </w:r>
            <w:r>
              <w:rPr>
                <w:rFonts w:eastAsia="Times New Roman"/>
                <w:lang w:eastAsia="en-US"/>
              </w:rPr>
              <w:t>7a, Daugavpils, LV-5401</w:t>
            </w:r>
          </w:p>
        </w:tc>
      </w:tr>
      <w:tr w:rsidR="0053285B" w:rsidTr="0053285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B" w:rsidRDefault="0053285B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B" w:rsidRDefault="0053285B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53285B" w:rsidTr="0053285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5B" w:rsidRDefault="0053285B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 w:rsidP="0053285B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domes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Sporta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Valērija Petrova. Tel:65423244</w:t>
            </w:r>
          </w:p>
        </w:tc>
      </w:tr>
    </w:tbl>
    <w:p w:rsidR="0053285B" w:rsidRDefault="0053285B" w:rsidP="0053285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3285B" w:rsidRDefault="0053285B" w:rsidP="0053285B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Latvijas Spēcīgākā pilsēta - Daugavpils”  organizēšana un tiesāšana</w:t>
      </w:r>
    </w:p>
    <w:p w:rsidR="0053285B" w:rsidRDefault="0053285B" w:rsidP="0053285B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500</w:t>
      </w:r>
      <w:r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53285B" w:rsidRDefault="0053285B" w:rsidP="0053285B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Cs/>
          <w:lang w:eastAsia="en-US"/>
        </w:rPr>
        <w:t>13.augustā</w:t>
      </w:r>
      <w:proofErr w:type="gramEnd"/>
      <w:r>
        <w:rPr>
          <w:rFonts w:eastAsia="Times New Roman"/>
          <w:bCs/>
          <w:lang w:eastAsia="en-US"/>
        </w:rPr>
        <w:t xml:space="preserve"> 2016.gada</w:t>
      </w:r>
    </w:p>
    <w:p w:rsidR="0053285B" w:rsidRDefault="0053285B" w:rsidP="0053285B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53285B" w:rsidRDefault="0053285B" w:rsidP="0053285B">
      <w:r>
        <w:t>5.1. Pretendent ir reģistrēts Latvijas Republikas Uzņēmumu reģistrā vai līdzvērtīgā reģistrā ārvalstīs;</w:t>
      </w:r>
    </w:p>
    <w:p w:rsidR="0053285B" w:rsidRDefault="0053285B" w:rsidP="0053285B">
      <w:r>
        <w:t>5.2. Pretendentam ir pieredze tehniskajā specifikācijā minētā pakalpojuma sniegšanā;</w:t>
      </w:r>
    </w:p>
    <w:p w:rsidR="0053285B" w:rsidRDefault="0053285B" w:rsidP="0053285B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53285B" w:rsidRDefault="0053285B" w:rsidP="0053285B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53285B" w:rsidRDefault="0053285B" w:rsidP="0053285B">
      <w:pPr>
        <w:suppressAutoHyphens/>
        <w:jc w:val="both"/>
      </w:pPr>
      <w:r>
        <w:t>6.1. Pretendents sastādīts finanšu/tehniskais piedāvājums (2.pielikums)</w:t>
      </w:r>
    </w:p>
    <w:p w:rsidR="0053285B" w:rsidRDefault="0053285B" w:rsidP="0053285B">
      <w:pPr>
        <w:suppressAutoHyphens/>
        <w:jc w:val="both"/>
        <w:rPr>
          <w:rFonts w:eastAsia="Times New Roman"/>
          <w:b/>
          <w:lang w:eastAsia="en-US"/>
        </w:rPr>
      </w:pPr>
    </w:p>
    <w:p w:rsidR="0053285B" w:rsidRDefault="0053285B" w:rsidP="0053285B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53285B" w:rsidRDefault="0053285B" w:rsidP="0053285B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 līdz 2016. gada 10. augustā</w:t>
      </w:r>
      <w:r>
        <w:rPr>
          <w:rFonts w:eastAsia="Times New Roman"/>
          <w:b/>
          <w:bCs/>
          <w:lang w:eastAsia="en-US"/>
        </w:rPr>
        <w:t xml:space="preserve"> plkst. 15:00</w:t>
      </w:r>
    </w:p>
    <w:p w:rsidR="0053285B" w:rsidRDefault="0053285B" w:rsidP="0053285B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  <w:r>
        <w:rPr>
          <w:rFonts w:eastAsia="Times New Roman"/>
          <w:bCs/>
          <w:lang w:eastAsia="en-US"/>
        </w:rPr>
        <w:t xml:space="preserve"> </w:t>
      </w:r>
    </w:p>
    <w:p w:rsidR="0053285B" w:rsidRDefault="0053285B" w:rsidP="0053285B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53285B" w:rsidRDefault="0053285B" w:rsidP="0053285B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53285B" w:rsidRDefault="0053285B" w:rsidP="0053285B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53285B" w:rsidRDefault="0053285B" w:rsidP="0053285B">
      <w:pPr>
        <w:spacing w:after="120"/>
        <w:rPr>
          <w:rFonts w:eastAsia="Times New Roman"/>
          <w:b/>
          <w:bCs/>
          <w:lang w:eastAsia="en-US"/>
        </w:rPr>
      </w:pPr>
    </w:p>
    <w:p w:rsidR="0053285B" w:rsidRDefault="0053285B" w:rsidP="0053285B">
      <w:pPr>
        <w:jc w:val="both"/>
        <w:rPr>
          <w:rFonts w:eastAsia="Times New Roman"/>
          <w:bCs/>
          <w:lang w:eastAsia="en-US"/>
        </w:rPr>
      </w:pPr>
    </w:p>
    <w:p w:rsidR="0053285B" w:rsidRDefault="0053285B" w:rsidP="0053285B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53285B" w:rsidRDefault="0053285B" w:rsidP="0053285B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53285B" w:rsidRDefault="0053285B" w:rsidP="0053285B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53285B" w:rsidRDefault="0053285B" w:rsidP="0053285B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53285B" w:rsidRDefault="0053285B" w:rsidP="0053285B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                                                </w:t>
      </w:r>
    </w:p>
    <w:p w:rsidR="0053285B" w:rsidRDefault="0053285B" w:rsidP="0053285B">
      <w:pPr>
        <w:pStyle w:val="ListParagraph"/>
        <w:ind w:firstLine="720"/>
        <w:jc w:val="right"/>
      </w:pPr>
      <w:r>
        <w:lastRenderedPageBreak/>
        <w:t xml:space="preserve">                    1.pielikums</w:t>
      </w:r>
    </w:p>
    <w:p w:rsidR="0053285B" w:rsidRDefault="0053285B" w:rsidP="0053285B"/>
    <w:p w:rsidR="0053285B" w:rsidRDefault="0053285B" w:rsidP="0053285B">
      <w:pPr>
        <w:jc w:val="center"/>
        <w:rPr>
          <w:b/>
        </w:rPr>
      </w:pPr>
      <w:r>
        <w:rPr>
          <w:b/>
        </w:rPr>
        <w:t>Tehniskā specifikācija</w:t>
      </w:r>
    </w:p>
    <w:p w:rsidR="0053285B" w:rsidRDefault="0053285B" w:rsidP="0053285B">
      <w:pPr>
        <w:pStyle w:val="ListParagraph"/>
        <w:rPr>
          <w:b/>
        </w:rPr>
      </w:pPr>
    </w:p>
    <w:p w:rsidR="0053285B" w:rsidRDefault="0053285B" w:rsidP="0053285B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>:</w:t>
      </w:r>
      <w:r>
        <w:t xml:space="preserve"> </w:t>
      </w:r>
      <w:r w:rsidRPr="0053285B">
        <w:rPr>
          <w:rFonts w:eastAsia="Times New Roman"/>
          <w:bCs/>
          <w:lang w:eastAsia="en-US"/>
        </w:rPr>
        <w:t>„</w:t>
      </w:r>
      <w:proofErr w:type="gramStart"/>
      <w:r w:rsidRPr="0053285B">
        <w:rPr>
          <w:rFonts w:eastAsia="Times New Roman"/>
          <w:bCs/>
          <w:lang w:eastAsia="en-US"/>
        </w:rPr>
        <w:t>2016.gada</w:t>
      </w:r>
      <w:proofErr w:type="gramEnd"/>
      <w:r w:rsidRPr="0053285B">
        <w:rPr>
          <w:rFonts w:eastAsia="Times New Roman"/>
          <w:bCs/>
          <w:lang w:eastAsia="en-US"/>
        </w:rPr>
        <w:t xml:space="preserve"> Latvijas Spēcīgākā pilsēta - Daugavpils”  organizēšana un tiesāšana</w:t>
      </w:r>
    </w:p>
    <w:p w:rsidR="0053285B" w:rsidRDefault="0053285B" w:rsidP="0053285B"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18.06.2016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53285B" w:rsidRDefault="0053285B" w:rsidP="0053285B">
      <w:pPr>
        <w:jc w:val="both"/>
      </w:pPr>
    </w:p>
    <w:p w:rsidR="0053285B" w:rsidRDefault="0053285B" w:rsidP="0053285B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53285B" w:rsidTr="0053285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53285B" w:rsidTr="0053285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B" w:rsidRDefault="0053285B">
            <w:pPr>
              <w:jc w:val="both"/>
              <w:rPr>
                <w:lang w:eastAsia="en-US"/>
              </w:rPr>
            </w:pPr>
          </w:p>
        </w:tc>
      </w:tr>
      <w:tr w:rsidR="0053285B" w:rsidTr="0053285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B" w:rsidRDefault="0053285B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B" w:rsidRDefault="0053285B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 w:rsidP="00584D4A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53285B" w:rsidRDefault="0053285B" w:rsidP="0053285B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53285B" w:rsidRDefault="001C7EC2" w:rsidP="00584D4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Kopīgo kausu iegāde;</w:t>
            </w:r>
          </w:p>
          <w:p w:rsidR="001C7EC2" w:rsidRDefault="001C7EC2" w:rsidP="00584D4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Lielo telts </w:t>
            </w:r>
            <w:proofErr w:type="spellStart"/>
            <w:r>
              <w:rPr>
                <w:lang w:eastAsia="en-US"/>
              </w:rPr>
              <w:t>banneru</w:t>
            </w:r>
            <w:proofErr w:type="spellEnd"/>
            <w:r>
              <w:rPr>
                <w:lang w:eastAsia="en-US"/>
              </w:rPr>
              <w:t xml:space="preserve"> drukāšana</w:t>
            </w:r>
          </w:p>
          <w:p w:rsidR="001C7EC2" w:rsidRDefault="001C7EC2" w:rsidP="00584D4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Degviela izmaksas un piekabes īres izmaksas</w:t>
            </w:r>
          </w:p>
          <w:p w:rsidR="001C7EC2" w:rsidRDefault="001C7EC2" w:rsidP="00584D4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balss vadība, tiesnesis, sekretāre</w:t>
            </w:r>
          </w:p>
          <w:p w:rsidR="001C7EC2" w:rsidRDefault="001C7EC2" w:rsidP="00584D4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Fotogrāfa izmaksas</w:t>
            </w:r>
          </w:p>
          <w:p w:rsidR="001C7EC2" w:rsidRDefault="001C7EC2" w:rsidP="00584D4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Plakātu izstrādes izmaksas</w:t>
            </w:r>
          </w:p>
          <w:p w:rsidR="001C7EC2" w:rsidRDefault="001C7EC2" w:rsidP="00584D4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Medaļas 12gab.</w:t>
            </w:r>
          </w:p>
          <w:p w:rsidR="001C7EC2" w:rsidRDefault="001C7EC2" w:rsidP="00584D4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 labākajiem dalībniekiem t-krekli x 12 gab.</w:t>
            </w:r>
          </w:p>
          <w:p w:rsidR="001C7EC2" w:rsidRDefault="001C7EC2" w:rsidP="00584D4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Batoniņi (140 gab.) vai līdzvērtīgi produkti.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1C7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3285B" w:rsidRDefault="0053285B" w:rsidP="0053285B">
      <w:pPr>
        <w:jc w:val="both"/>
      </w:pPr>
    </w:p>
    <w:p w:rsidR="0053285B" w:rsidRDefault="0053285B" w:rsidP="0053285B"/>
    <w:p w:rsidR="0053285B" w:rsidRDefault="0053285B" w:rsidP="0053285B"/>
    <w:p w:rsidR="0053285B" w:rsidRDefault="0053285B" w:rsidP="0053285B"/>
    <w:p w:rsidR="0053285B" w:rsidRDefault="0053285B" w:rsidP="0053285B"/>
    <w:p w:rsidR="0053285B" w:rsidRDefault="0053285B" w:rsidP="0053285B">
      <w:r>
        <w:t>Tehnisko specifikāciju sagatavoja</w:t>
      </w:r>
    </w:p>
    <w:p w:rsidR="0053285B" w:rsidRDefault="0053285B" w:rsidP="0053285B">
      <w:r>
        <w:t>Daugavpils pilsētas Sporta pārvaldes juriskonsulte</w:t>
      </w:r>
      <w:proofErr w:type="gramStart"/>
      <w:r>
        <w:t xml:space="preserve">                                                   </w:t>
      </w:r>
      <w:proofErr w:type="gramEnd"/>
      <w:r>
        <w:t>V.Petrova</w:t>
      </w:r>
    </w:p>
    <w:p w:rsidR="0053285B" w:rsidRDefault="0053285B" w:rsidP="0053285B">
      <w:pPr>
        <w:keepNext/>
        <w:suppressAutoHyphens/>
        <w:outlineLvl w:val="1"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rPr>
          <w:rFonts w:eastAsia="Times New Roman"/>
          <w:lang w:eastAsia="ar-SA"/>
        </w:rPr>
      </w:pPr>
    </w:p>
    <w:p w:rsidR="001C7EC2" w:rsidRDefault="001C7EC2" w:rsidP="0053285B">
      <w:pPr>
        <w:suppressAutoHyphens/>
        <w:rPr>
          <w:rFonts w:eastAsia="Times New Roman"/>
          <w:lang w:eastAsia="ar-SA"/>
        </w:rPr>
      </w:pPr>
    </w:p>
    <w:p w:rsidR="001C7EC2" w:rsidRDefault="001C7EC2" w:rsidP="0053285B">
      <w:pPr>
        <w:suppressAutoHyphens/>
        <w:rPr>
          <w:rFonts w:eastAsia="Times New Roman"/>
          <w:lang w:eastAsia="ar-SA"/>
        </w:rPr>
      </w:pPr>
    </w:p>
    <w:p w:rsidR="001C7EC2" w:rsidRDefault="001C7EC2" w:rsidP="0053285B">
      <w:pPr>
        <w:suppressAutoHyphens/>
        <w:rPr>
          <w:rFonts w:eastAsia="Times New Roman"/>
          <w:lang w:eastAsia="ar-SA"/>
        </w:rPr>
      </w:pPr>
    </w:p>
    <w:p w:rsidR="001C7EC2" w:rsidRDefault="001C7EC2" w:rsidP="0053285B">
      <w:pPr>
        <w:suppressAutoHyphens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53285B" w:rsidRDefault="0053285B" w:rsidP="0053285B">
      <w:pPr>
        <w:suppressAutoHyphens/>
        <w:rPr>
          <w:rFonts w:eastAsia="Times New Roman"/>
          <w:lang w:eastAsia="ar-SA"/>
        </w:rPr>
      </w:pPr>
    </w:p>
    <w:p w:rsidR="0053285B" w:rsidRDefault="0053285B" w:rsidP="0053285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53285B" w:rsidRDefault="0053285B" w:rsidP="0053285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53285B" w:rsidRPr="001C7EC2" w:rsidRDefault="0053285B" w:rsidP="001C7EC2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>Piedāvājam</w:t>
      </w:r>
      <w:r w:rsidR="001C7EC2">
        <w:rPr>
          <w:rFonts w:eastAsia="Times New Roman"/>
          <w:b/>
          <w:lang w:eastAsia="ar-SA"/>
        </w:rPr>
        <w:t xml:space="preserve"> </w:t>
      </w:r>
      <w:r w:rsidR="001C7EC2" w:rsidRPr="001C7EC2">
        <w:rPr>
          <w:rFonts w:eastAsia="Times New Roman"/>
          <w:b/>
          <w:bCs/>
          <w:lang w:eastAsia="en-US"/>
        </w:rPr>
        <w:t>„</w:t>
      </w:r>
      <w:proofErr w:type="gramStart"/>
      <w:r w:rsidR="001C7EC2" w:rsidRPr="001C7EC2">
        <w:rPr>
          <w:rFonts w:eastAsia="Times New Roman"/>
          <w:b/>
          <w:bCs/>
          <w:lang w:eastAsia="en-US"/>
        </w:rPr>
        <w:t>2016.gada</w:t>
      </w:r>
      <w:proofErr w:type="gramEnd"/>
      <w:r w:rsidR="001C7EC2" w:rsidRPr="001C7EC2">
        <w:rPr>
          <w:rFonts w:eastAsia="Times New Roman"/>
          <w:b/>
          <w:bCs/>
          <w:lang w:eastAsia="en-US"/>
        </w:rPr>
        <w:t xml:space="preserve"> Latvijas Spēcīgākā pilsēta - Daugavpils”  organizēšana un tiesāšana</w:t>
      </w:r>
      <w:bookmarkStart w:id="2" w:name="_GoBack"/>
      <w:bookmarkEnd w:id="2"/>
      <w:r w:rsidRPr="001C7EC2">
        <w:rPr>
          <w:rFonts w:eastAsia="Times New Roman"/>
          <w:b/>
          <w:lang w:eastAsia="ar-SA"/>
        </w:rPr>
        <w:t xml:space="preserve"> par šādu cenu:</w:t>
      </w:r>
    </w:p>
    <w:p w:rsidR="0053285B" w:rsidRPr="001C7EC2" w:rsidRDefault="0053285B" w:rsidP="0053285B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53285B" w:rsidRDefault="0053285B" w:rsidP="0053285B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53285B" w:rsidTr="0053285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spacing w:line="276" w:lineRule="auto"/>
              <w:rPr>
                <w:lang w:eastAsia="en-US"/>
              </w:rPr>
            </w:pPr>
          </w:p>
        </w:tc>
      </w:tr>
      <w:tr w:rsidR="0053285B" w:rsidTr="0053285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3285B" w:rsidTr="0053285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3285B" w:rsidTr="0053285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3285B" w:rsidTr="0053285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 w:rsidP="001C7EC2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3285B" w:rsidTr="0053285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B" w:rsidRDefault="0053285B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53285B" w:rsidRDefault="0053285B" w:rsidP="0053285B">
      <w:pPr>
        <w:suppressAutoHyphens/>
        <w:jc w:val="both"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53285B" w:rsidTr="0053285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53285B" w:rsidTr="0053285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B" w:rsidRDefault="0053285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B" w:rsidRDefault="0053285B">
            <w:pPr>
              <w:jc w:val="both"/>
              <w:rPr>
                <w:lang w:eastAsia="en-US"/>
              </w:rPr>
            </w:pPr>
          </w:p>
        </w:tc>
      </w:tr>
      <w:tr w:rsidR="0053285B" w:rsidTr="0053285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B" w:rsidRDefault="0053285B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B" w:rsidRDefault="0053285B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C2" w:rsidRDefault="001C7EC2" w:rsidP="001C7EC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1C7EC2" w:rsidRDefault="001C7EC2" w:rsidP="001C7EC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1C7EC2" w:rsidRDefault="001C7EC2" w:rsidP="001C7EC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Kopīgo kausu iegāde;</w:t>
            </w:r>
          </w:p>
          <w:p w:rsidR="001C7EC2" w:rsidRDefault="001C7EC2" w:rsidP="001C7EC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Lielo telts </w:t>
            </w:r>
            <w:proofErr w:type="spellStart"/>
            <w:r>
              <w:rPr>
                <w:lang w:eastAsia="en-US"/>
              </w:rPr>
              <w:t>banneru</w:t>
            </w:r>
            <w:proofErr w:type="spellEnd"/>
            <w:r>
              <w:rPr>
                <w:lang w:eastAsia="en-US"/>
              </w:rPr>
              <w:t xml:space="preserve"> drukāšana</w:t>
            </w:r>
          </w:p>
          <w:p w:rsidR="001C7EC2" w:rsidRDefault="001C7EC2" w:rsidP="001C7EC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Degviela izmaksas un piekabes īres izmaksas</w:t>
            </w:r>
          </w:p>
          <w:p w:rsidR="001C7EC2" w:rsidRDefault="001C7EC2" w:rsidP="001C7EC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balss vadība, tiesnesis, sekretāre</w:t>
            </w:r>
          </w:p>
          <w:p w:rsidR="001C7EC2" w:rsidRDefault="001C7EC2" w:rsidP="001C7EC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Fotogrāfa izmaksas</w:t>
            </w:r>
          </w:p>
          <w:p w:rsidR="001C7EC2" w:rsidRDefault="001C7EC2" w:rsidP="001C7EC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Plakātu izstrādes izmaksas</w:t>
            </w:r>
          </w:p>
          <w:p w:rsidR="001C7EC2" w:rsidRDefault="001C7EC2" w:rsidP="001C7EC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Medaļas 12gab.</w:t>
            </w:r>
          </w:p>
          <w:p w:rsidR="001C7EC2" w:rsidRDefault="001C7EC2" w:rsidP="001C7EC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 labākajiem dalībniekiem t-krekli x 12 gab.</w:t>
            </w:r>
          </w:p>
          <w:p w:rsidR="0053285B" w:rsidRDefault="001C7EC2" w:rsidP="001C7EC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Batoniņi (140 gab.) vai līdzvērtīgi produkti.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5B" w:rsidRDefault="00532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B" w:rsidRDefault="0053285B">
            <w:pPr>
              <w:jc w:val="center"/>
              <w:rPr>
                <w:lang w:eastAsia="en-US"/>
              </w:rPr>
            </w:pPr>
          </w:p>
          <w:p w:rsidR="0053285B" w:rsidRDefault="0053285B">
            <w:pPr>
              <w:jc w:val="center"/>
              <w:rPr>
                <w:lang w:eastAsia="en-US"/>
              </w:rPr>
            </w:pPr>
          </w:p>
          <w:p w:rsidR="0053285B" w:rsidRDefault="0053285B">
            <w:pPr>
              <w:jc w:val="center"/>
              <w:rPr>
                <w:lang w:eastAsia="en-US"/>
              </w:rPr>
            </w:pPr>
          </w:p>
          <w:p w:rsidR="0053285B" w:rsidRDefault="0053285B">
            <w:pPr>
              <w:jc w:val="center"/>
              <w:rPr>
                <w:lang w:eastAsia="en-US"/>
              </w:rPr>
            </w:pPr>
          </w:p>
          <w:p w:rsidR="0053285B" w:rsidRDefault="00532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  <w:p w:rsidR="0053285B" w:rsidRDefault="00532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200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1200</w:t>
            </w:r>
          </w:p>
        </w:tc>
      </w:tr>
    </w:tbl>
    <w:p w:rsidR="0053285B" w:rsidRDefault="0053285B" w:rsidP="0053285B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3285B" w:rsidRDefault="0053285B" w:rsidP="0053285B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3285B" w:rsidRDefault="0053285B" w:rsidP="0053285B">
      <w:r>
        <w:t>3. Mēs apliecinām, kā:</w:t>
      </w:r>
    </w:p>
    <w:p w:rsidR="0053285B" w:rsidRDefault="0053285B" w:rsidP="0053285B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53285B" w:rsidRDefault="0053285B" w:rsidP="0053285B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53285B" w:rsidRDefault="0053285B" w:rsidP="0053285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53285B" w:rsidRDefault="0053285B" w:rsidP="0053285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53285B" w:rsidTr="0053285B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85B" w:rsidRDefault="0053285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85B" w:rsidRDefault="0053285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53285B" w:rsidTr="0053285B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285B" w:rsidRDefault="0053285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85B" w:rsidRDefault="0053285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53285B" w:rsidTr="0053285B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85B" w:rsidRDefault="0053285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85B" w:rsidRDefault="0053285B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53285B" w:rsidRDefault="0053285B" w:rsidP="0053285B">
      <w:pPr>
        <w:pStyle w:val="NormalWeb"/>
        <w:rPr>
          <w:b/>
          <w:bCs/>
          <w:color w:val="000000"/>
          <w:sz w:val="48"/>
          <w:szCs w:val="48"/>
        </w:rPr>
      </w:pPr>
    </w:p>
    <w:p w:rsidR="0053285B" w:rsidRDefault="0053285B" w:rsidP="0053285B">
      <w:pPr>
        <w:rPr>
          <w:lang w:val="en-US"/>
        </w:rPr>
      </w:pPr>
    </w:p>
    <w:p w:rsidR="0053285B" w:rsidRDefault="0053285B" w:rsidP="0053285B"/>
    <w:p w:rsidR="0053285B" w:rsidRDefault="0053285B" w:rsidP="0053285B"/>
    <w:p w:rsidR="0053285B" w:rsidRDefault="0053285B" w:rsidP="0053285B"/>
    <w:p w:rsidR="0053285B" w:rsidRDefault="0053285B" w:rsidP="0053285B"/>
    <w:p w:rsidR="00F01720" w:rsidRDefault="00F01720"/>
    <w:sectPr w:rsidR="00F0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E4"/>
    <w:rsid w:val="001C7EC2"/>
    <w:rsid w:val="0053285B"/>
    <w:rsid w:val="006272E4"/>
    <w:rsid w:val="00F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285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3285B"/>
    <w:pPr>
      <w:ind w:left="720"/>
      <w:contextualSpacing/>
    </w:pPr>
  </w:style>
  <w:style w:type="table" w:styleId="TableGrid">
    <w:name w:val="Table Grid"/>
    <w:basedOn w:val="TableNormal"/>
    <w:uiPriority w:val="59"/>
    <w:rsid w:val="00532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285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3285B"/>
    <w:pPr>
      <w:ind w:left="720"/>
      <w:contextualSpacing/>
    </w:pPr>
  </w:style>
  <w:style w:type="table" w:styleId="TableGrid">
    <w:name w:val="Table Grid"/>
    <w:basedOn w:val="TableNormal"/>
    <w:uiPriority w:val="59"/>
    <w:rsid w:val="00532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2016-08-08T13:44:00Z</dcterms:created>
  <dcterms:modified xsi:type="dcterms:W3CDTF">2016-08-08T14:00:00Z</dcterms:modified>
</cp:coreProperties>
</file>