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4769A1" w:rsidTr="00E1189E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9A1" w:rsidRPr="00C15874" w:rsidRDefault="004769A1" w:rsidP="00E1189E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"Labiekārtošana-D" sabiedrība ar ierobežotu atbildību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69A1" w:rsidTr="00E1189E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9A1" w:rsidRDefault="004769A1" w:rsidP="00E1189E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</w:t>
            </w:r>
            <w:proofErr w:type="spellStart"/>
            <w:r w:rsidRPr="00C15874">
              <w:rPr>
                <w:rFonts w:ascii="Arial" w:hAnsi="Arial" w:cs="Arial"/>
              </w:rPr>
              <w:t>reģ</w:t>
            </w:r>
            <w:proofErr w:type="spellEnd"/>
            <w:r w:rsidRPr="00C15874">
              <w:rPr>
                <w:rFonts w:ascii="Arial" w:hAnsi="Arial" w:cs="Arial"/>
              </w:rPr>
              <w:t>. Nr. 41503003033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center"/>
              <w:rPr>
                <w:rFonts w:ascii="Arial" w:hAnsi="Arial" w:cs="Arial"/>
              </w:rPr>
            </w:pPr>
          </w:p>
        </w:tc>
      </w:tr>
      <w:tr w:rsidR="004769A1" w:rsidTr="00E1189E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9A1" w:rsidRPr="00C15874" w:rsidRDefault="004769A1" w:rsidP="00E1189E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69A1" w:rsidTr="00E1189E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9A1" w:rsidRPr="00C15874" w:rsidRDefault="004769A1" w:rsidP="00E1189E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 xml:space="preserve">„Karstā </w:t>
            </w:r>
            <w:proofErr w:type="spellStart"/>
            <w:r w:rsidRPr="00C15874">
              <w:rPr>
                <w:rFonts w:ascii="Arial" w:hAnsi="Arial" w:cs="Arial"/>
              </w:rPr>
              <w:t>asfaltabetona</w:t>
            </w:r>
            <w:proofErr w:type="spellEnd"/>
            <w:r w:rsidRPr="00C15874">
              <w:rPr>
                <w:rFonts w:ascii="Arial" w:hAnsi="Arial" w:cs="Arial"/>
              </w:rPr>
              <w:t xml:space="preserve"> iegāde”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center"/>
              <w:rPr>
                <w:rFonts w:ascii="Arial" w:hAnsi="Arial" w:cs="Arial"/>
              </w:rPr>
            </w:pPr>
          </w:p>
        </w:tc>
      </w:tr>
      <w:tr w:rsidR="004769A1" w:rsidTr="00E1189E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9A1" w:rsidRPr="00204017" w:rsidRDefault="004769A1" w:rsidP="00E1189E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L2018/30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769A1" w:rsidTr="00E1189E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69A1" w:rsidTr="00E1189E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9A1" w:rsidRDefault="004769A1" w:rsidP="00E118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69A1" w:rsidTr="00E1189E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9A1" w:rsidRDefault="004769A1" w:rsidP="00E1189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769A1" w:rsidRDefault="004769A1" w:rsidP="004769A1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3723"/>
        <w:gridCol w:w="3720"/>
        <w:gridCol w:w="236"/>
      </w:tblGrid>
      <w:tr w:rsidR="004769A1" w:rsidTr="00E1189E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4769A1" w:rsidRPr="001509D8" w:rsidRDefault="004769A1" w:rsidP="00E11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4769A1" w:rsidRPr="00844548" w:rsidRDefault="004769A1" w:rsidP="00E1189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4769A1" w:rsidRPr="001509D8" w:rsidRDefault="004769A1" w:rsidP="00E11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4769A1" w:rsidTr="00E1189E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4769A1" w:rsidRPr="00DA313E" w:rsidRDefault="004769A1" w:rsidP="00E1189E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4769A1" w:rsidRPr="00DA313E" w:rsidRDefault="004769A1" w:rsidP="00E1189E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4769A1" w:rsidRPr="00DA313E" w:rsidRDefault="004769A1" w:rsidP="00E1189E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4769A1" w:rsidTr="00E1189E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4769A1" w:rsidRDefault="004769A1" w:rsidP="00E11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4769A1" w:rsidRDefault="004769A1" w:rsidP="00E11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4769A1" w:rsidRDefault="004769A1" w:rsidP="00E11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4769A1" w:rsidRDefault="004769A1" w:rsidP="00E11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4769A1" w:rsidRPr="00BD1F66" w:rsidRDefault="004769A1" w:rsidP="00E11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4769A1" w:rsidRPr="00BD1F66" w:rsidRDefault="004769A1" w:rsidP="00E11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4769A1" w:rsidRDefault="004769A1" w:rsidP="00E11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769A1" w:rsidTr="00E1189E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4769A1" w:rsidRPr="001E5127" w:rsidRDefault="004769A1" w:rsidP="00E1189E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4769A1" w:rsidRDefault="004769A1" w:rsidP="00E1189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"Latgales Ceļdaris"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4769A1" w:rsidRDefault="004769A1" w:rsidP="00E1189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20.09.2018 plkst. 14:12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4769A1" w:rsidRPr="00BD2897" w:rsidRDefault="004769A1" w:rsidP="00E1189E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249</w:t>
            </w:r>
          </w:p>
          <w:p w:rsidR="004769A1" w:rsidRDefault="004769A1" w:rsidP="00E118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4769A1" w:rsidRPr="00BD2897" w:rsidRDefault="004769A1" w:rsidP="00E1189E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249</w:t>
            </w:r>
          </w:p>
          <w:p w:rsidR="004769A1" w:rsidRDefault="004769A1" w:rsidP="00E118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001_Finanšu </w:t>
            </w:r>
            <w:proofErr w:type="spellStart"/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>piedāvājums.edoc</w:t>
            </w:r>
            <w:proofErr w:type="spellEnd"/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4769A1" w:rsidRPr="001E5127" w:rsidRDefault="004769A1" w:rsidP="00E1189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69A1" w:rsidTr="00E1189E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4769A1" w:rsidRPr="00DA313E" w:rsidRDefault="004769A1" w:rsidP="00E1189E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4769A1" w:rsidRPr="00DA313E" w:rsidRDefault="004769A1" w:rsidP="00E1189E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4769A1" w:rsidRPr="00DA313E" w:rsidRDefault="004769A1" w:rsidP="00E1189E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4769A1" w:rsidRDefault="004769A1" w:rsidP="004769A1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4769A1" w:rsidTr="00E1189E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9A1" w:rsidRDefault="004769A1" w:rsidP="00E1189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both"/>
            </w:pPr>
          </w:p>
        </w:tc>
      </w:tr>
      <w:tr w:rsidR="004769A1" w:rsidTr="00E1189E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9A1" w:rsidRPr="00A2013E" w:rsidRDefault="004769A1" w:rsidP="00E118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25.09.2018; 10:09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4769A1" w:rsidRDefault="004769A1" w:rsidP="00E1189E">
            <w:pPr>
              <w:jc w:val="both"/>
            </w:pPr>
          </w:p>
        </w:tc>
      </w:tr>
    </w:tbl>
    <w:p w:rsidR="004769A1" w:rsidRPr="00AC4E6F" w:rsidRDefault="004769A1" w:rsidP="004769A1"/>
    <w:p w:rsidR="00AF44DA" w:rsidRDefault="00AF44DA">
      <w:bookmarkStart w:id="0" w:name="_GoBack"/>
      <w:bookmarkEnd w:id="0"/>
    </w:p>
    <w:sectPr w:rsidR="00AF44DA" w:rsidSect="002241A0">
      <w:footerReference w:type="even" r:id="rId4"/>
      <w:footerReference w:type="default" r:id="rId5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Default="004769A1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476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Pr="00B1048E" w:rsidRDefault="004769A1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4769A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A1"/>
    <w:rsid w:val="004769A1"/>
    <w:rsid w:val="00A701AE"/>
    <w:rsid w:val="00A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CC1CA-1454-450A-BF6F-444CA18C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69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69A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7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7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1</cp:revision>
  <dcterms:created xsi:type="dcterms:W3CDTF">2018-09-25T07:12:00Z</dcterms:created>
  <dcterms:modified xsi:type="dcterms:W3CDTF">2018-09-25T07:12:00Z</dcterms:modified>
</cp:coreProperties>
</file>