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4.0.0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Būvniecības dokumentācijas izstrāde Daugavpils pilsētas pašvaldības iestādes “Komunālās saimniecības pārvalde” vajadzībām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2018/80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Būvprojekta izstrāde “Auto stāvlaukuma pārbūve Tartu ielā, zemes gabalā ar kadastra Nr.05000080416,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1.daļā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"Projektēšanas Birojs AUSTRUMI"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02.08.2018 plkst. 09:31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8600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01.08.2018 plkst. 18:07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11118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Būvprojekta izstrāde “Auto stāvlaukuma izbūve Strādnieku ielā, zemes gabalā ar kadastra Nr.05000030802,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2.daļā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"Projektēšanas Birojs AUSTRUMI"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02.08.2018 plkst. 09:31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5954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01.08.2018 plkst. 18:07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6800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3 - Būvprojekta izstrāde “Auto stāvlaukuma pārbūve Jātnieku ielā, zemes gabalā ar kadastra Nr.05000052826,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3.daļā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"Projektēšanas Birojs AUSTRUMI"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02.08.2018 plkst. 09:31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9895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01.08.2018 plkst. 18:07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17713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4 - Būvprojekta izstrāde “Auto stāvlaukuma izbūve uz zemes vienības ar kadastra apzīmējumu 0500 028 1609 Cialkovska ielā 10,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piedāvajums 4.daļā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"Projektēšanas Birojs AUSTRUMI"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02.08.2018 plkst. 09:31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6848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01.08.2018 plkst. 18:07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12545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5 - Apliecinājuma kartes izstrāde “Auto stāvlaukuma atjaunošana Minskas ielā 8, zemes gabalā ar kadastra Nr.0500 008 0530,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5.daļā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"Projektēšanas Birojs AUSTRUMI"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02.08.2018 plkst. 09:31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6293.5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01.08.2018 plkst. 18:07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6300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6 - Būvprojekta izstrāde “Auto stāvlaukuma izbūve Tukuma ielā, zemes gabalā ar kadastra Nr.05000045725,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6.daļā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"Projektēšanas Birojs AUSTRUMI"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02.08.2018 plkst. 09:31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7896.3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01.08.2018 plkst. 18:07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8250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7 - Būvprojekta izstrāde “Caurbraucamā pagalma pārbūve Vaļņu ielā, zemes gabalos ar kadastra Nr.05000110803; 05000110804, Daugavpilī” saskaņā ar p.3. “Projektēšanas uzdevums”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7.daļā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"Projektēšanas Birojs AUSTRUMI"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02.08.2018 plkst. 09:31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7700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01.08.2018 plkst. 18:07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11496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8 - Būvprojekta izstrāde “Auto stāvlaukuma pārbūve Valkas ielā, zemes gabalā ar kadastra Nr.05000050004,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8.daļā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"Projektēšanas Birojs AUSTRUMI"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02.08.2018 plkst. 09:31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5700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01.08.2018 plkst. 18:07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8450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9 - Būvprojekta izstrāde “Auto stāvlaukuma izbūve Vaļņu ielā, zemes gabalā ar kadastra Nr.05000110914,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9.daļā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"Projektēšanas Birojs AUSTRUMI"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02.08.2018 plkst. 09:31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8400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01.08.2018 plkst. 18:07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11496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10 - Tehniskās dokumentācijas (paskaidrojuma raksta) izstrādāšana “Bērnu rotaļu laukuma atjaunošana dzīvojamo māju Piekrastes ielā 33, 35 tuvumā,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10.daļā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01.08.2018 plkst. 18:07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4800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02.08.2018; 11:07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