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EF" w:rsidRPr="00D46C2C" w:rsidRDefault="00656FEF" w:rsidP="00662649">
      <w:pPr>
        <w:keepNext/>
        <w:keepLines/>
        <w:spacing w:before="40" w:after="0"/>
        <w:jc w:val="both"/>
        <w:outlineLvl w:val="1"/>
        <w:rPr>
          <w:rFonts w:ascii="Arial" w:hAnsi="Arial" w:cs="Arial"/>
          <w:b/>
          <w:color w:val="222222"/>
          <w:lang w:val="lv-LV"/>
        </w:rPr>
      </w:pPr>
      <w:r w:rsidRPr="00D46C2C">
        <w:rPr>
          <w:rFonts w:ascii="Arial" w:hAnsi="Arial" w:cs="Arial"/>
          <w:b/>
          <w:color w:val="222222"/>
          <w:lang w:val="lv-LV"/>
        </w:rPr>
        <w:t xml:space="preserve">Daugavpils pilsētas dome pievienojas kampaņai, apņemoties veikt pasākumus, kas veicina </w:t>
      </w:r>
      <w:r w:rsidR="00485F8F" w:rsidRPr="00D46C2C">
        <w:rPr>
          <w:rFonts w:ascii="Arial" w:hAnsi="Arial" w:cs="Arial"/>
          <w:b/>
          <w:color w:val="222222"/>
          <w:lang w:val="lv-LV"/>
        </w:rPr>
        <w:t>un paātrina ISO </w:t>
      </w:r>
      <w:r w:rsidRPr="00D46C2C">
        <w:rPr>
          <w:rFonts w:ascii="Arial" w:hAnsi="Arial" w:cs="Arial"/>
          <w:b/>
          <w:color w:val="222222"/>
          <w:lang w:val="lv-LV"/>
        </w:rPr>
        <w:t>50001 ieviešanu</w:t>
      </w:r>
    </w:p>
    <w:p w:rsidR="00ED4647" w:rsidRDefault="00ED4647" w:rsidP="00874FED">
      <w:pPr>
        <w:spacing w:before="120" w:after="120" w:line="240" w:lineRule="auto"/>
        <w:ind w:firstLine="720"/>
        <w:contextualSpacing/>
        <w:jc w:val="both"/>
        <w:rPr>
          <w:rFonts w:ascii="Arial" w:hAnsi="Arial" w:cs="Arial"/>
          <w:sz w:val="20"/>
          <w:lang w:val="lv-LV"/>
        </w:rPr>
      </w:pPr>
    </w:p>
    <w:p w:rsidR="008B56CB" w:rsidRPr="00874FED" w:rsidRDefault="008B56CB" w:rsidP="00874FED">
      <w:pPr>
        <w:spacing w:before="120" w:after="120" w:line="240" w:lineRule="auto"/>
        <w:ind w:firstLine="720"/>
        <w:contextualSpacing/>
        <w:jc w:val="both"/>
        <w:rPr>
          <w:rFonts w:ascii="Arial" w:hAnsi="Arial" w:cs="Arial"/>
          <w:sz w:val="20"/>
          <w:lang w:val="lv-LV"/>
        </w:rPr>
      </w:pPr>
      <w:r w:rsidRPr="00874FED">
        <w:rPr>
          <w:rFonts w:ascii="Arial" w:hAnsi="Arial" w:cs="Arial"/>
          <w:sz w:val="20"/>
          <w:lang w:val="lv-LV"/>
        </w:rPr>
        <w:t>Daugavpils pilsētas dome parakstīja saistības, pievieno</w:t>
      </w:r>
      <w:r w:rsidR="00ED4647">
        <w:rPr>
          <w:rFonts w:ascii="Arial" w:hAnsi="Arial" w:cs="Arial"/>
          <w:sz w:val="20"/>
          <w:lang w:val="lv-LV"/>
        </w:rPr>
        <w:t>jotie</w:t>
      </w:r>
      <w:r w:rsidRPr="00874FED">
        <w:rPr>
          <w:rFonts w:ascii="Arial" w:hAnsi="Arial" w:cs="Arial"/>
          <w:sz w:val="20"/>
          <w:lang w:val="lv-LV"/>
        </w:rPr>
        <w:t xml:space="preserve">s Energopārvaldības kampaņai, </w:t>
      </w:r>
      <w:r w:rsidR="00FF2099" w:rsidRPr="00874FED">
        <w:rPr>
          <w:rFonts w:ascii="Arial" w:hAnsi="Arial" w:cs="Arial"/>
          <w:sz w:val="20"/>
          <w:lang w:val="lv-LV"/>
        </w:rPr>
        <w:t>tādējādi</w:t>
      </w:r>
      <w:r w:rsidRPr="00874FED">
        <w:rPr>
          <w:rFonts w:ascii="Arial" w:hAnsi="Arial" w:cs="Arial"/>
          <w:sz w:val="20"/>
          <w:lang w:val="lv-LV"/>
        </w:rPr>
        <w:t xml:space="preserve">  apstiprin</w:t>
      </w:r>
      <w:r w:rsidR="00ED4647">
        <w:rPr>
          <w:rFonts w:ascii="Arial" w:hAnsi="Arial" w:cs="Arial"/>
          <w:sz w:val="20"/>
          <w:lang w:val="lv-LV"/>
        </w:rPr>
        <w:t>ot</w:t>
      </w:r>
      <w:r w:rsidRPr="00874FED">
        <w:rPr>
          <w:rFonts w:ascii="Arial" w:hAnsi="Arial" w:cs="Arial"/>
          <w:sz w:val="20"/>
          <w:lang w:val="lv-LV"/>
        </w:rPr>
        <w:t xml:space="preserve"> pamatprincipus starptautiskajai iesaistei ISO 50001 standarta ieviešanā.</w:t>
      </w:r>
      <w:r w:rsidR="00FF2099" w:rsidRPr="00874FED">
        <w:rPr>
          <w:rFonts w:ascii="Arial" w:hAnsi="Arial" w:cs="Arial"/>
          <w:sz w:val="20"/>
          <w:lang w:val="lv-LV"/>
        </w:rPr>
        <w:t xml:space="preserve"> </w:t>
      </w:r>
      <w:r w:rsidRPr="00874FED">
        <w:rPr>
          <w:rFonts w:ascii="Arial" w:hAnsi="Arial" w:cs="Arial"/>
          <w:sz w:val="20"/>
          <w:lang w:val="lv-LV"/>
        </w:rPr>
        <w:t>Energopārvaldības kampaņa</w:t>
      </w:r>
      <w:r w:rsidR="00FF2099" w:rsidRPr="00874FED">
        <w:rPr>
          <w:rFonts w:ascii="Arial" w:hAnsi="Arial" w:cs="Arial"/>
          <w:sz w:val="20"/>
          <w:lang w:val="lv-LV"/>
        </w:rPr>
        <w:t xml:space="preserve">s </w:t>
      </w:r>
      <w:r w:rsidRPr="00874FED">
        <w:rPr>
          <w:rFonts w:ascii="Arial" w:hAnsi="Arial" w:cs="Arial"/>
          <w:sz w:val="20"/>
          <w:lang w:val="lv-LV"/>
        </w:rPr>
        <w:t>mērķis ir maksimāli palielināt ISO 50001 potenciālu, pateicoties ciešākai starptautiskajai sadarbībai.</w:t>
      </w:r>
    </w:p>
    <w:p w:rsidR="00D46C2C" w:rsidRPr="00874FED" w:rsidRDefault="00FF2099" w:rsidP="00874FED">
      <w:pPr>
        <w:spacing w:before="120" w:after="120" w:line="240" w:lineRule="auto"/>
        <w:ind w:firstLine="720"/>
        <w:contextualSpacing/>
        <w:jc w:val="both"/>
        <w:rPr>
          <w:rFonts w:ascii="Arial" w:hAnsi="Arial" w:cs="Arial"/>
          <w:sz w:val="20"/>
          <w:lang w:val="lv-LV"/>
        </w:rPr>
      </w:pPr>
      <w:r w:rsidRPr="00874FED">
        <w:rPr>
          <w:rFonts w:ascii="Arial" w:hAnsi="Arial" w:cs="Arial"/>
          <w:sz w:val="20"/>
          <w:lang w:val="lv-LV"/>
        </w:rPr>
        <w:t xml:space="preserve">Lai veicinātu ISO 50001 ieviešanu, Daugavpils pilsētas dome apņemas paplašināt </w:t>
      </w:r>
      <w:r w:rsidR="00ED4647">
        <w:rPr>
          <w:rFonts w:ascii="Arial" w:hAnsi="Arial" w:cs="Arial"/>
          <w:sz w:val="20"/>
          <w:lang w:val="lv-LV"/>
        </w:rPr>
        <w:t>tā</w:t>
      </w:r>
      <w:r w:rsidRPr="00874FED">
        <w:rPr>
          <w:rFonts w:ascii="Arial" w:hAnsi="Arial" w:cs="Arial"/>
          <w:sz w:val="20"/>
          <w:lang w:val="lv-LV"/>
        </w:rPr>
        <w:t xml:space="preserve"> sertifikācijas robežas, iekļaujot pašvaldības kapitālsabiedrību ēkas, īsteno</w:t>
      </w:r>
      <w:r w:rsidR="00ED4647">
        <w:rPr>
          <w:rFonts w:ascii="Arial" w:hAnsi="Arial" w:cs="Arial"/>
          <w:sz w:val="20"/>
          <w:lang w:val="lv-LV"/>
        </w:rPr>
        <w:t>jo</w:t>
      </w:r>
      <w:r w:rsidRPr="00874FED">
        <w:rPr>
          <w:rFonts w:ascii="Arial" w:hAnsi="Arial" w:cs="Arial"/>
          <w:sz w:val="20"/>
          <w:lang w:val="lv-LV"/>
        </w:rPr>
        <w:t xml:space="preserve">t pasākumus ielu apgaismojuma, pašvaldības ēku un sabiedriskā transporta infrastruktūras modernizācijā, ieviešot </w:t>
      </w:r>
      <w:proofErr w:type="spellStart"/>
      <w:r w:rsidRPr="00874FED">
        <w:rPr>
          <w:rFonts w:ascii="Arial" w:hAnsi="Arial" w:cs="Arial"/>
          <w:sz w:val="20"/>
          <w:lang w:val="lv-LV"/>
        </w:rPr>
        <w:t>energotaupī</w:t>
      </w:r>
      <w:r w:rsidR="00ED4647">
        <w:rPr>
          <w:rFonts w:ascii="Arial" w:hAnsi="Arial" w:cs="Arial"/>
          <w:sz w:val="20"/>
          <w:lang w:val="lv-LV"/>
        </w:rPr>
        <w:t>ba</w:t>
      </w:r>
      <w:r w:rsidRPr="00874FED">
        <w:rPr>
          <w:rFonts w:ascii="Arial" w:hAnsi="Arial" w:cs="Arial"/>
          <w:sz w:val="20"/>
          <w:lang w:val="lv-LV"/>
        </w:rPr>
        <w:t>s</w:t>
      </w:r>
      <w:proofErr w:type="spellEnd"/>
      <w:r w:rsidRPr="00874FED">
        <w:rPr>
          <w:rFonts w:ascii="Arial" w:hAnsi="Arial" w:cs="Arial"/>
          <w:sz w:val="20"/>
          <w:lang w:val="lv-LV"/>
        </w:rPr>
        <w:t xml:space="preserve"> pasākumus, k</w:t>
      </w:r>
      <w:r w:rsidR="0059414A">
        <w:rPr>
          <w:rFonts w:ascii="Arial" w:hAnsi="Arial" w:cs="Arial"/>
          <w:sz w:val="20"/>
          <w:lang w:val="lv-LV"/>
        </w:rPr>
        <w:t>ā</w:t>
      </w:r>
      <w:r w:rsidRPr="00874FED">
        <w:rPr>
          <w:rFonts w:ascii="Arial" w:hAnsi="Arial" w:cs="Arial"/>
          <w:sz w:val="20"/>
          <w:lang w:val="lv-LV"/>
        </w:rPr>
        <w:t xml:space="preserve"> arī veicin</w:t>
      </w:r>
      <w:r w:rsidR="00ED4647">
        <w:rPr>
          <w:rFonts w:ascii="Arial" w:hAnsi="Arial" w:cs="Arial"/>
          <w:sz w:val="20"/>
          <w:lang w:val="lv-LV"/>
        </w:rPr>
        <w:t>o</w:t>
      </w:r>
      <w:r w:rsidRPr="00874FED">
        <w:rPr>
          <w:rFonts w:ascii="Arial" w:hAnsi="Arial" w:cs="Arial"/>
          <w:sz w:val="20"/>
          <w:lang w:val="lv-LV"/>
        </w:rPr>
        <w:t xml:space="preserve">t </w:t>
      </w:r>
      <w:r w:rsidR="00D46C2C" w:rsidRPr="00874FED">
        <w:rPr>
          <w:rFonts w:ascii="Arial" w:hAnsi="Arial" w:cs="Arial"/>
          <w:sz w:val="20"/>
          <w:lang w:val="lv-LV"/>
        </w:rPr>
        <w:t>starptautisko sadarbību</w:t>
      </w:r>
      <w:r w:rsidR="00ED4647">
        <w:rPr>
          <w:rFonts w:ascii="Arial" w:hAnsi="Arial" w:cs="Arial"/>
          <w:sz w:val="20"/>
          <w:lang w:val="lv-LV"/>
        </w:rPr>
        <w:t xml:space="preserve"> kampaņas ietvaros</w:t>
      </w:r>
      <w:r w:rsidR="00D46C2C" w:rsidRPr="00874FED">
        <w:rPr>
          <w:rFonts w:ascii="Arial" w:hAnsi="Arial" w:cs="Arial"/>
          <w:sz w:val="20"/>
          <w:lang w:val="lv-LV"/>
        </w:rPr>
        <w:t>, kas tiek īstenota ar CEM Energopārvaldības darba grupas starpniecību.</w:t>
      </w:r>
    </w:p>
    <w:p w:rsidR="008B56CB" w:rsidRPr="00874FED" w:rsidRDefault="008B56CB" w:rsidP="00874FED">
      <w:pPr>
        <w:spacing w:before="120" w:after="120" w:line="240" w:lineRule="auto"/>
        <w:ind w:firstLine="720"/>
        <w:contextualSpacing/>
        <w:jc w:val="both"/>
        <w:rPr>
          <w:rFonts w:ascii="Arial" w:hAnsi="Arial" w:cs="Arial"/>
          <w:sz w:val="20"/>
          <w:lang w:val="lv-LV"/>
        </w:rPr>
      </w:pPr>
      <w:r w:rsidRPr="00874FED">
        <w:rPr>
          <w:rFonts w:ascii="Arial" w:hAnsi="Arial" w:cs="Arial"/>
          <w:sz w:val="20"/>
          <w:lang w:val="lv-LV"/>
        </w:rPr>
        <w:t xml:space="preserve">Energopārvaldības kampaņa atbalstīs Daugavpils pilsētas domes centienus veicināt ISO 50001 ieviešanu publiskajā sektorā (sabiedriskās ēkas, ielu apgaismojuma sistēma un transports) </w:t>
      </w:r>
      <w:r w:rsidR="00ED4647">
        <w:rPr>
          <w:rFonts w:ascii="Arial" w:hAnsi="Arial" w:cs="Arial"/>
          <w:sz w:val="20"/>
          <w:lang w:val="lv-LV"/>
        </w:rPr>
        <w:t>ar mērķi racionāl</w:t>
      </w:r>
      <w:r w:rsidRPr="00874FED">
        <w:rPr>
          <w:rFonts w:ascii="Arial" w:hAnsi="Arial" w:cs="Arial"/>
          <w:sz w:val="20"/>
          <w:lang w:val="lv-LV"/>
        </w:rPr>
        <w:t xml:space="preserve">i </w:t>
      </w:r>
      <w:r w:rsidR="00FF2099" w:rsidRPr="00874FED">
        <w:rPr>
          <w:rFonts w:ascii="Arial" w:hAnsi="Arial" w:cs="Arial"/>
          <w:sz w:val="20"/>
          <w:lang w:val="lv-LV"/>
        </w:rPr>
        <w:t xml:space="preserve">un ilgtspējīgi </w:t>
      </w:r>
      <w:r w:rsidR="00ED4647">
        <w:rPr>
          <w:rFonts w:ascii="Arial" w:hAnsi="Arial" w:cs="Arial"/>
          <w:sz w:val="20"/>
          <w:lang w:val="lv-LV"/>
        </w:rPr>
        <w:t>pārvaldīt</w:t>
      </w:r>
      <w:r w:rsidR="00ED4647" w:rsidRPr="00874FED">
        <w:rPr>
          <w:rFonts w:ascii="Arial" w:hAnsi="Arial" w:cs="Arial"/>
          <w:sz w:val="20"/>
          <w:lang w:val="lv-LV"/>
        </w:rPr>
        <w:t xml:space="preserve"> </w:t>
      </w:r>
      <w:r w:rsidRPr="00874FED">
        <w:rPr>
          <w:rFonts w:ascii="Arial" w:hAnsi="Arial" w:cs="Arial"/>
          <w:sz w:val="20"/>
          <w:lang w:val="lv-LV"/>
        </w:rPr>
        <w:t>pašvaldības īpašumā esošo</w:t>
      </w:r>
      <w:r w:rsidR="00ED4647">
        <w:rPr>
          <w:rFonts w:ascii="Arial" w:hAnsi="Arial" w:cs="Arial"/>
          <w:sz w:val="20"/>
          <w:lang w:val="lv-LV"/>
        </w:rPr>
        <w:t>s</w:t>
      </w:r>
      <w:r w:rsidRPr="00874FED">
        <w:rPr>
          <w:rFonts w:ascii="Arial" w:hAnsi="Arial" w:cs="Arial"/>
          <w:sz w:val="20"/>
          <w:lang w:val="lv-LV"/>
        </w:rPr>
        <w:t xml:space="preserve"> objektu</w:t>
      </w:r>
      <w:r w:rsidR="00ED4647">
        <w:rPr>
          <w:rFonts w:ascii="Arial" w:hAnsi="Arial" w:cs="Arial"/>
          <w:sz w:val="20"/>
          <w:lang w:val="lv-LV"/>
        </w:rPr>
        <w:t>s</w:t>
      </w:r>
      <w:r w:rsidRPr="00874FED">
        <w:rPr>
          <w:rFonts w:ascii="Arial" w:hAnsi="Arial" w:cs="Arial"/>
          <w:sz w:val="20"/>
          <w:lang w:val="lv-LV"/>
        </w:rPr>
        <w:t>, samazinā</w:t>
      </w:r>
      <w:r w:rsidR="00ED4647">
        <w:rPr>
          <w:rFonts w:ascii="Arial" w:hAnsi="Arial" w:cs="Arial"/>
          <w:sz w:val="20"/>
          <w:lang w:val="lv-LV"/>
        </w:rPr>
        <w:t>t</w:t>
      </w:r>
      <w:r w:rsidR="00ED4647" w:rsidRPr="00ED4647">
        <w:rPr>
          <w:rFonts w:ascii="Arial" w:hAnsi="Arial" w:cs="Arial"/>
          <w:sz w:val="20"/>
          <w:lang w:val="lv-LV"/>
        </w:rPr>
        <w:t xml:space="preserve"> </w:t>
      </w:r>
      <w:r w:rsidR="00ED4647" w:rsidRPr="00874FED">
        <w:rPr>
          <w:rFonts w:ascii="Arial" w:hAnsi="Arial" w:cs="Arial"/>
          <w:sz w:val="20"/>
          <w:lang w:val="lv-LV"/>
        </w:rPr>
        <w:t>izmaks</w:t>
      </w:r>
      <w:r w:rsidR="00ED4647">
        <w:rPr>
          <w:rFonts w:ascii="Arial" w:hAnsi="Arial" w:cs="Arial"/>
          <w:sz w:val="20"/>
          <w:lang w:val="lv-LV"/>
        </w:rPr>
        <w:t>as</w:t>
      </w:r>
      <w:r w:rsidRPr="00874FED">
        <w:rPr>
          <w:rFonts w:ascii="Arial" w:hAnsi="Arial" w:cs="Arial"/>
          <w:sz w:val="20"/>
          <w:lang w:val="lv-LV"/>
        </w:rPr>
        <w:t xml:space="preserve">, </w:t>
      </w:r>
      <w:r w:rsidR="00ED4647" w:rsidRPr="00874FED">
        <w:rPr>
          <w:rFonts w:ascii="Arial" w:hAnsi="Arial" w:cs="Arial"/>
          <w:sz w:val="20"/>
          <w:lang w:val="lv-LV"/>
        </w:rPr>
        <w:t>uzlabo</w:t>
      </w:r>
      <w:r w:rsidR="00ED4647">
        <w:rPr>
          <w:rFonts w:ascii="Arial" w:hAnsi="Arial" w:cs="Arial"/>
          <w:sz w:val="20"/>
          <w:lang w:val="lv-LV"/>
        </w:rPr>
        <w:t>t</w:t>
      </w:r>
      <w:r w:rsidR="00ED4647" w:rsidRPr="00874FED">
        <w:rPr>
          <w:rFonts w:ascii="Arial" w:hAnsi="Arial" w:cs="Arial"/>
          <w:sz w:val="20"/>
          <w:lang w:val="lv-LV"/>
        </w:rPr>
        <w:t xml:space="preserve"> </w:t>
      </w:r>
      <w:r w:rsidRPr="00874FED">
        <w:rPr>
          <w:rFonts w:ascii="Arial" w:hAnsi="Arial" w:cs="Arial"/>
          <w:sz w:val="20"/>
          <w:lang w:val="lv-LV"/>
        </w:rPr>
        <w:t>konkurētspēj</w:t>
      </w:r>
      <w:r w:rsidR="00ED4647">
        <w:rPr>
          <w:rFonts w:ascii="Arial" w:hAnsi="Arial" w:cs="Arial"/>
          <w:sz w:val="20"/>
          <w:lang w:val="lv-LV"/>
        </w:rPr>
        <w:t>u</w:t>
      </w:r>
      <w:r w:rsidRPr="00874FED">
        <w:rPr>
          <w:rFonts w:ascii="Arial" w:hAnsi="Arial" w:cs="Arial"/>
          <w:sz w:val="20"/>
          <w:lang w:val="lv-LV"/>
        </w:rPr>
        <w:t xml:space="preserve"> un novirzī</w:t>
      </w:r>
      <w:r w:rsidR="00ED4647">
        <w:rPr>
          <w:rFonts w:ascii="Arial" w:hAnsi="Arial" w:cs="Arial"/>
          <w:sz w:val="20"/>
          <w:lang w:val="lv-LV"/>
        </w:rPr>
        <w:t>t</w:t>
      </w:r>
      <w:r w:rsidRPr="00874FED">
        <w:rPr>
          <w:rFonts w:ascii="Arial" w:hAnsi="Arial" w:cs="Arial"/>
          <w:sz w:val="20"/>
          <w:lang w:val="lv-LV"/>
        </w:rPr>
        <w:t xml:space="preserve"> </w:t>
      </w:r>
      <w:r w:rsidR="00ED4647" w:rsidRPr="00874FED">
        <w:rPr>
          <w:rFonts w:ascii="Arial" w:hAnsi="Arial" w:cs="Arial"/>
          <w:sz w:val="20"/>
          <w:lang w:val="lv-LV"/>
        </w:rPr>
        <w:t>ietaupījumu</w:t>
      </w:r>
      <w:r w:rsidR="00ED4647">
        <w:rPr>
          <w:rFonts w:ascii="Arial" w:hAnsi="Arial" w:cs="Arial"/>
          <w:sz w:val="20"/>
          <w:lang w:val="lv-LV"/>
        </w:rPr>
        <w:t>s</w:t>
      </w:r>
      <w:r w:rsidR="00ED4647" w:rsidRPr="00874FED">
        <w:rPr>
          <w:rFonts w:ascii="Arial" w:hAnsi="Arial" w:cs="Arial"/>
          <w:sz w:val="20"/>
          <w:lang w:val="lv-LV"/>
        </w:rPr>
        <w:t xml:space="preserve"> </w:t>
      </w:r>
      <w:r w:rsidRPr="00874FED">
        <w:rPr>
          <w:rFonts w:ascii="Arial" w:hAnsi="Arial" w:cs="Arial"/>
          <w:sz w:val="20"/>
          <w:lang w:val="lv-LV"/>
        </w:rPr>
        <w:t>attīstībai.</w:t>
      </w:r>
    </w:p>
    <w:p w:rsidR="00D46C2C" w:rsidRPr="00874FED" w:rsidRDefault="00FF2099" w:rsidP="00874FED">
      <w:pPr>
        <w:autoSpaceDE w:val="0"/>
        <w:autoSpaceDN w:val="0"/>
        <w:adjustRightInd w:val="0"/>
        <w:spacing w:before="120" w:after="120" w:line="240" w:lineRule="auto"/>
        <w:jc w:val="both"/>
        <w:rPr>
          <w:rFonts w:ascii="Arial" w:hAnsi="Arial" w:cs="Arial"/>
          <w:sz w:val="20"/>
          <w:lang w:val="lv-LV"/>
        </w:rPr>
      </w:pPr>
      <w:r w:rsidRPr="00874FED">
        <w:rPr>
          <w:rFonts w:ascii="Arial" w:hAnsi="Arial" w:cs="Arial"/>
          <w:sz w:val="20"/>
          <w:lang w:val="lv-LV"/>
        </w:rPr>
        <w:tab/>
      </w:r>
      <w:r w:rsidR="00D46C2C" w:rsidRPr="00874FED">
        <w:rPr>
          <w:rFonts w:ascii="Arial" w:hAnsi="Arial" w:cs="Arial"/>
          <w:sz w:val="20"/>
          <w:lang w:val="lv-LV"/>
        </w:rPr>
        <w:t xml:space="preserve">Daugavpils pilsētas dome uzskata, ka ISO 50001 energopārvaldības sistēma ir galvenais instruments globālo mērķu sasniegšanai klimata un enerģētikas jomā. ISO 50001 Daugavpils pilsētas energopārvaldības sistēma ir daļa no Ilgtspējīgas enerģijas rīcības plāna līdz 2020. gadam. Pašvaldība ir brīvprātīgi apņēmusies līdz 2020. gadam </w:t>
      </w:r>
      <w:r w:rsidR="00D46C2C" w:rsidRPr="0059414A">
        <w:rPr>
          <w:rFonts w:ascii="Arial" w:hAnsi="Arial" w:cs="Arial"/>
          <w:sz w:val="20"/>
          <w:lang w:val="lv-LV"/>
        </w:rPr>
        <w:t xml:space="preserve">samazināt </w:t>
      </w:r>
      <w:r w:rsidR="0059414A" w:rsidRPr="0059414A">
        <w:rPr>
          <w:rStyle w:val="st1"/>
          <w:rFonts w:ascii="Arial" w:hAnsi="Arial" w:cs="Arial"/>
          <w:sz w:val="20"/>
          <w:lang w:val="lv-LV"/>
        </w:rPr>
        <w:t>siltumnīcefekta gāzu</w:t>
      </w:r>
      <w:r w:rsidR="00D46C2C" w:rsidRPr="0059414A">
        <w:rPr>
          <w:rFonts w:ascii="Arial" w:hAnsi="Arial" w:cs="Arial"/>
          <w:sz w:val="20"/>
          <w:lang w:val="lv-LV"/>
        </w:rPr>
        <w:t xml:space="preserve"> emisijas </w:t>
      </w:r>
      <w:r w:rsidR="00ED4647" w:rsidRPr="0059414A">
        <w:rPr>
          <w:rFonts w:ascii="Arial" w:hAnsi="Arial" w:cs="Arial"/>
          <w:sz w:val="20"/>
          <w:lang w:val="lv-LV"/>
        </w:rPr>
        <w:t>par</w:t>
      </w:r>
      <w:r w:rsidR="00ED4647" w:rsidRPr="0059414A">
        <w:rPr>
          <w:rFonts w:ascii="Arial" w:hAnsi="Arial" w:cs="Arial"/>
          <w:sz w:val="18"/>
          <w:lang w:val="lv-LV"/>
        </w:rPr>
        <w:t xml:space="preserve"> </w:t>
      </w:r>
      <w:r w:rsidR="00ED4647" w:rsidRPr="00874FED">
        <w:rPr>
          <w:rFonts w:ascii="Arial" w:hAnsi="Arial" w:cs="Arial"/>
          <w:sz w:val="20"/>
          <w:lang w:val="lv-LV"/>
        </w:rPr>
        <w:t xml:space="preserve">10 % </w:t>
      </w:r>
      <w:r w:rsidR="00D46C2C" w:rsidRPr="00874FED">
        <w:rPr>
          <w:rFonts w:ascii="Arial" w:hAnsi="Arial" w:cs="Arial"/>
          <w:sz w:val="20"/>
          <w:lang w:val="lv-LV"/>
        </w:rPr>
        <w:t xml:space="preserve">visā pilsētas teritorijā, salīdzinot ar 2010. gadu. Daugavpils energopārvaldības sistēmas mērķi 2017. gadam: samazināt enerģijas patēriņu par 3 % (3,8 TJ) desmit </w:t>
      </w:r>
      <w:r w:rsidRPr="00874FED">
        <w:rPr>
          <w:rFonts w:ascii="Arial" w:hAnsi="Arial" w:cs="Arial"/>
          <w:sz w:val="20"/>
          <w:lang w:val="lv-LV"/>
        </w:rPr>
        <w:t xml:space="preserve">pašvaldības </w:t>
      </w:r>
      <w:r w:rsidR="00D46C2C" w:rsidRPr="00874FED">
        <w:rPr>
          <w:rFonts w:ascii="Arial" w:hAnsi="Arial" w:cs="Arial"/>
          <w:sz w:val="20"/>
          <w:lang w:val="lv-LV"/>
        </w:rPr>
        <w:t xml:space="preserve">ēkās ar vislielāko enerģijas patēriņu; samazināt elektrības patēriņu par 1 % (0,2 TJ) desmit ielu apgaismojuma līnijās; samazināt </w:t>
      </w:r>
      <w:r w:rsidR="00ED4647" w:rsidRPr="00874FED">
        <w:rPr>
          <w:rFonts w:ascii="Arial" w:hAnsi="Arial" w:cs="Arial"/>
          <w:sz w:val="20"/>
          <w:lang w:val="lv-LV"/>
        </w:rPr>
        <w:t>sabiedriskā transport</w:t>
      </w:r>
      <w:r w:rsidR="00ED4647">
        <w:rPr>
          <w:rFonts w:ascii="Arial" w:hAnsi="Arial" w:cs="Arial"/>
          <w:sz w:val="20"/>
          <w:lang w:val="lv-LV"/>
        </w:rPr>
        <w:t>a</w:t>
      </w:r>
      <w:r w:rsidR="00ED4647" w:rsidRPr="00874FED">
        <w:rPr>
          <w:rFonts w:ascii="Arial" w:hAnsi="Arial" w:cs="Arial"/>
          <w:sz w:val="20"/>
          <w:lang w:val="lv-LV"/>
        </w:rPr>
        <w:t xml:space="preserve"> </w:t>
      </w:r>
      <w:r w:rsidR="00D46C2C" w:rsidRPr="00874FED">
        <w:rPr>
          <w:rFonts w:ascii="Arial" w:hAnsi="Arial" w:cs="Arial"/>
          <w:sz w:val="20"/>
          <w:lang w:val="lv-LV"/>
        </w:rPr>
        <w:t>dīzeļdegvielas patēriņu par 1 % (0,4 TJ).</w:t>
      </w:r>
    </w:p>
    <w:p w:rsidR="00656FEF" w:rsidRPr="00874FED" w:rsidRDefault="00656FEF" w:rsidP="00874FED">
      <w:pPr>
        <w:autoSpaceDE w:val="0"/>
        <w:autoSpaceDN w:val="0"/>
        <w:adjustRightInd w:val="0"/>
        <w:spacing w:before="120" w:after="120" w:line="240" w:lineRule="auto"/>
        <w:ind w:firstLine="720"/>
        <w:jc w:val="both"/>
        <w:rPr>
          <w:rFonts w:ascii="Arial" w:hAnsi="Arial" w:cs="Arial"/>
          <w:sz w:val="20"/>
          <w:lang w:val="lv-LV"/>
        </w:rPr>
      </w:pPr>
      <w:r w:rsidRPr="00874FED">
        <w:rPr>
          <w:rFonts w:ascii="Arial" w:hAnsi="Arial" w:cs="Arial"/>
          <w:sz w:val="20"/>
          <w:lang w:val="lv-LV"/>
        </w:rPr>
        <w:t xml:space="preserve">Daugavpils pilsētas dome </w:t>
      </w:r>
      <w:r w:rsidR="00205B18" w:rsidRPr="00874FED">
        <w:rPr>
          <w:rFonts w:ascii="Arial" w:hAnsi="Arial" w:cs="Arial"/>
          <w:sz w:val="20"/>
          <w:lang w:val="lv-LV"/>
        </w:rPr>
        <w:t>snie</w:t>
      </w:r>
      <w:r w:rsidR="00ED4647">
        <w:rPr>
          <w:rFonts w:ascii="Arial" w:hAnsi="Arial" w:cs="Arial"/>
          <w:sz w:val="20"/>
          <w:lang w:val="lv-LV"/>
        </w:rPr>
        <w:t>gs</w:t>
      </w:r>
      <w:r w:rsidR="00205B18" w:rsidRPr="00874FED">
        <w:rPr>
          <w:rFonts w:ascii="Arial" w:hAnsi="Arial" w:cs="Arial"/>
          <w:sz w:val="20"/>
          <w:lang w:val="lv-LV"/>
        </w:rPr>
        <w:t xml:space="preserve"> ieguldījumu</w:t>
      </w:r>
      <w:r w:rsidRPr="00874FED">
        <w:rPr>
          <w:rFonts w:ascii="Arial" w:hAnsi="Arial" w:cs="Arial"/>
          <w:sz w:val="20"/>
          <w:lang w:val="lv-LV"/>
        </w:rPr>
        <w:t xml:space="preserve"> kampaņas </w:t>
      </w:r>
      <w:r w:rsidR="00205B18" w:rsidRPr="00874FED">
        <w:rPr>
          <w:rFonts w:ascii="Arial" w:hAnsi="Arial" w:cs="Arial"/>
          <w:sz w:val="20"/>
          <w:lang w:val="lv-LV"/>
        </w:rPr>
        <w:t>mērķu sasniegšanā</w:t>
      </w:r>
      <w:r w:rsidRPr="00874FED">
        <w:rPr>
          <w:rFonts w:ascii="Arial" w:hAnsi="Arial" w:cs="Arial"/>
          <w:sz w:val="20"/>
          <w:lang w:val="lv-LV"/>
        </w:rPr>
        <w:t>:</w:t>
      </w:r>
    </w:p>
    <w:p w:rsidR="00656FEF" w:rsidRPr="00874FED" w:rsidRDefault="00656FEF" w:rsidP="00485F8F">
      <w:pPr>
        <w:pStyle w:val="ListParagraph"/>
        <w:numPr>
          <w:ilvl w:val="0"/>
          <w:numId w:val="4"/>
        </w:numPr>
        <w:autoSpaceDE w:val="0"/>
        <w:autoSpaceDN w:val="0"/>
        <w:adjustRightInd w:val="0"/>
        <w:spacing w:after="0" w:line="240" w:lineRule="auto"/>
        <w:ind w:left="1134"/>
        <w:jc w:val="both"/>
        <w:rPr>
          <w:rFonts w:ascii="Arial" w:hAnsi="Arial" w:cs="Arial"/>
          <w:sz w:val="20"/>
          <w:lang w:val="lv-LV"/>
        </w:rPr>
      </w:pPr>
      <w:r w:rsidRPr="00874FED">
        <w:rPr>
          <w:rFonts w:ascii="Arial" w:hAnsi="Arial" w:cs="Arial"/>
          <w:b/>
          <w:sz w:val="20"/>
          <w:lang w:val="lv-LV"/>
        </w:rPr>
        <w:t xml:space="preserve">Atbalstot </w:t>
      </w:r>
      <w:r w:rsidRPr="00874FED">
        <w:rPr>
          <w:rFonts w:ascii="Arial" w:hAnsi="Arial" w:cs="Arial"/>
          <w:sz w:val="20"/>
          <w:lang w:val="lv-LV"/>
        </w:rPr>
        <w:t>pamatprincipus sasniegumu paātrināšanai klimata jomā, i</w:t>
      </w:r>
      <w:r w:rsidR="00485F8F" w:rsidRPr="00874FED">
        <w:rPr>
          <w:rFonts w:ascii="Arial" w:hAnsi="Arial" w:cs="Arial"/>
          <w:sz w:val="20"/>
          <w:lang w:val="lv-LV"/>
        </w:rPr>
        <w:t xml:space="preserve">eviešot </w:t>
      </w:r>
      <w:r w:rsidRPr="00874FED">
        <w:rPr>
          <w:rFonts w:ascii="Arial" w:hAnsi="Arial" w:cs="Arial"/>
          <w:sz w:val="20"/>
          <w:lang w:val="lv-LV"/>
        </w:rPr>
        <w:t>ISO 50001</w:t>
      </w:r>
      <w:r w:rsidR="00ED4647">
        <w:rPr>
          <w:rFonts w:ascii="Arial" w:hAnsi="Arial" w:cs="Arial"/>
          <w:sz w:val="20"/>
          <w:lang w:val="lv-LV"/>
        </w:rPr>
        <w:t>,</w:t>
      </w:r>
    </w:p>
    <w:p w:rsidR="00656FEF" w:rsidRPr="00874FED" w:rsidRDefault="00205B18" w:rsidP="00485F8F">
      <w:pPr>
        <w:pStyle w:val="ListParagraph"/>
        <w:numPr>
          <w:ilvl w:val="0"/>
          <w:numId w:val="4"/>
        </w:numPr>
        <w:autoSpaceDE w:val="0"/>
        <w:autoSpaceDN w:val="0"/>
        <w:adjustRightInd w:val="0"/>
        <w:spacing w:after="0" w:line="240" w:lineRule="auto"/>
        <w:ind w:left="1134"/>
        <w:jc w:val="both"/>
        <w:rPr>
          <w:rFonts w:ascii="Arial" w:hAnsi="Arial" w:cs="Arial"/>
          <w:sz w:val="20"/>
          <w:lang w:val="lv-LV"/>
        </w:rPr>
      </w:pPr>
      <w:r w:rsidRPr="00874FED">
        <w:rPr>
          <w:rFonts w:ascii="Arial" w:hAnsi="Arial" w:cs="Arial"/>
          <w:b/>
          <w:sz w:val="20"/>
          <w:lang w:val="lv-LV"/>
        </w:rPr>
        <w:t xml:space="preserve">Apņemoties </w:t>
      </w:r>
      <w:r w:rsidRPr="00874FED">
        <w:rPr>
          <w:rFonts w:ascii="Arial" w:hAnsi="Arial" w:cs="Arial"/>
          <w:sz w:val="20"/>
          <w:lang w:val="lv-LV"/>
        </w:rPr>
        <w:t>veikt konkrētas darbības, lai virzītu ISO 50001 un pamatprincipu ieviešanu</w:t>
      </w:r>
      <w:r w:rsidR="00ED4647">
        <w:rPr>
          <w:rFonts w:ascii="Arial" w:hAnsi="Arial" w:cs="Arial"/>
          <w:sz w:val="20"/>
          <w:lang w:val="lv-LV"/>
        </w:rPr>
        <w:t>,</w:t>
      </w:r>
    </w:p>
    <w:p w:rsidR="00205B18" w:rsidRPr="00874FED" w:rsidRDefault="00205B18" w:rsidP="00485F8F">
      <w:pPr>
        <w:pStyle w:val="ListParagraph"/>
        <w:numPr>
          <w:ilvl w:val="0"/>
          <w:numId w:val="4"/>
        </w:numPr>
        <w:autoSpaceDE w:val="0"/>
        <w:autoSpaceDN w:val="0"/>
        <w:adjustRightInd w:val="0"/>
        <w:spacing w:after="0" w:line="240" w:lineRule="auto"/>
        <w:ind w:left="1134"/>
        <w:jc w:val="both"/>
        <w:rPr>
          <w:rFonts w:ascii="Arial" w:hAnsi="Arial" w:cs="Arial"/>
          <w:sz w:val="20"/>
          <w:lang w:val="lv-LV"/>
        </w:rPr>
      </w:pPr>
      <w:r w:rsidRPr="00874FED">
        <w:rPr>
          <w:rFonts w:ascii="Arial" w:hAnsi="Arial" w:cs="Arial"/>
          <w:b/>
          <w:sz w:val="20"/>
          <w:lang w:val="lv-LV"/>
        </w:rPr>
        <w:t xml:space="preserve">Veicinot </w:t>
      </w:r>
      <w:r w:rsidRPr="00874FED">
        <w:rPr>
          <w:rFonts w:ascii="Arial" w:hAnsi="Arial" w:cs="Arial"/>
          <w:sz w:val="20"/>
          <w:lang w:val="lv-LV"/>
        </w:rPr>
        <w:t>starptautisko apmaiņu ar Energopārvaldības darba grupas starpniecību</w:t>
      </w:r>
      <w:r w:rsidR="00ED4647">
        <w:rPr>
          <w:rFonts w:ascii="Arial" w:hAnsi="Arial" w:cs="Arial"/>
          <w:sz w:val="20"/>
          <w:lang w:val="lv-LV"/>
        </w:rPr>
        <w:t>,</w:t>
      </w:r>
    </w:p>
    <w:p w:rsidR="00205B18" w:rsidRPr="00874FED" w:rsidRDefault="00205B18" w:rsidP="00485F8F">
      <w:pPr>
        <w:pStyle w:val="ListParagraph"/>
        <w:numPr>
          <w:ilvl w:val="0"/>
          <w:numId w:val="4"/>
        </w:numPr>
        <w:autoSpaceDE w:val="0"/>
        <w:autoSpaceDN w:val="0"/>
        <w:adjustRightInd w:val="0"/>
        <w:spacing w:after="0" w:line="240" w:lineRule="auto"/>
        <w:ind w:left="1134"/>
        <w:jc w:val="both"/>
        <w:rPr>
          <w:rFonts w:ascii="Arial" w:hAnsi="Arial" w:cs="Arial"/>
          <w:sz w:val="20"/>
          <w:lang w:val="lv-LV"/>
        </w:rPr>
      </w:pPr>
      <w:r w:rsidRPr="00874FED">
        <w:rPr>
          <w:rFonts w:ascii="Arial" w:hAnsi="Arial" w:cs="Arial"/>
          <w:b/>
          <w:sz w:val="20"/>
          <w:lang w:val="lv-LV"/>
        </w:rPr>
        <w:t>Atzīstot</w:t>
      </w:r>
      <w:r w:rsidRPr="00874FED">
        <w:rPr>
          <w:rFonts w:ascii="Arial" w:hAnsi="Arial" w:cs="Arial"/>
          <w:sz w:val="20"/>
          <w:lang w:val="lv-LV"/>
        </w:rPr>
        <w:t xml:space="preserve"> ISO 50001 vadošo lomu</w:t>
      </w:r>
      <w:r w:rsidR="00ED4647">
        <w:rPr>
          <w:rFonts w:ascii="Arial" w:hAnsi="Arial" w:cs="Arial"/>
          <w:sz w:val="20"/>
          <w:lang w:val="lv-LV"/>
        </w:rPr>
        <w:t>,</w:t>
      </w:r>
    </w:p>
    <w:p w:rsidR="00205B18" w:rsidRPr="00874FED" w:rsidRDefault="00205B18" w:rsidP="00874FED">
      <w:pPr>
        <w:pStyle w:val="ListParagraph"/>
        <w:numPr>
          <w:ilvl w:val="0"/>
          <w:numId w:val="4"/>
        </w:numPr>
        <w:autoSpaceDE w:val="0"/>
        <w:autoSpaceDN w:val="0"/>
        <w:adjustRightInd w:val="0"/>
        <w:spacing w:before="120" w:after="0" w:line="240" w:lineRule="auto"/>
        <w:ind w:left="1134"/>
        <w:jc w:val="both"/>
        <w:rPr>
          <w:rFonts w:ascii="Arial" w:hAnsi="Arial" w:cs="Arial"/>
          <w:sz w:val="20"/>
          <w:lang w:val="lv-LV"/>
        </w:rPr>
      </w:pPr>
      <w:r w:rsidRPr="00874FED">
        <w:rPr>
          <w:rFonts w:ascii="Arial" w:hAnsi="Arial" w:cs="Arial"/>
          <w:b/>
          <w:sz w:val="20"/>
          <w:lang w:val="lv-LV"/>
        </w:rPr>
        <w:t>Sekojot</w:t>
      </w:r>
      <w:r w:rsidRPr="00874FED">
        <w:rPr>
          <w:rFonts w:ascii="Arial" w:hAnsi="Arial" w:cs="Arial"/>
          <w:sz w:val="20"/>
          <w:lang w:val="lv-LV"/>
        </w:rPr>
        <w:t xml:space="preserve"> </w:t>
      </w:r>
      <w:r w:rsidRPr="00874FED">
        <w:rPr>
          <w:rFonts w:ascii="Arial" w:hAnsi="Arial" w:cs="Arial"/>
          <w:b/>
          <w:sz w:val="20"/>
          <w:lang w:val="lv-LV"/>
        </w:rPr>
        <w:t xml:space="preserve">līdzi </w:t>
      </w:r>
      <w:r w:rsidRPr="00874FED">
        <w:rPr>
          <w:rFonts w:ascii="Arial" w:hAnsi="Arial" w:cs="Arial"/>
          <w:sz w:val="20"/>
          <w:lang w:val="lv-LV"/>
        </w:rPr>
        <w:t xml:space="preserve">un </w:t>
      </w:r>
      <w:r w:rsidRPr="00874FED">
        <w:rPr>
          <w:rFonts w:ascii="Arial" w:hAnsi="Arial" w:cs="Arial"/>
          <w:b/>
          <w:sz w:val="20"/>
          <w:lang w:val="lv-LV"/>
        </w:rPr>
        <w:t>daloties</w:t>
      </w:r>
      <w:r w:rsidRPr="00874FED">
        <w:rPr>
          <w:rFonts w:ascii="Arial" w:hAnsi="Arial" w:cs="Arial"/>
          <w:sz w:val="20"/>
          <w:lang w:val="lv-LV"/>
        </w:rPr>
        <w:t xml:space="preserve"> ar standarta ieviešanas progresu</w:t>
      </w:r>
      <w:r w:rsidR="00D46C2C" w:rsidRPr="00874FED">
        <w:rPr>
          <w:rFonts w:ascii="Arial" w:hAnsi="Arial" w:cs="Arial"/>
          <w:sz w:val="20"/>
          <w:lang w:val="lv-LV"/>
        </w:rPr>
        <w:t>.</w:t>
      </w:r>
    </w:p>
    <w:p w:rsidR="00D46C2C" w:rsidRPr="00874FED" w:rsidRDefault="00D46C2C" w:rsidP="00874FED">
      <w:pPr>
        <w:autoSpaceDE w:val="0"/>
        <w:autoSpaceDN w:val="0"/>
        <w:adjustRightInd w:val="0"/>
        <w:spacing w:before="120" w:after="0" w:line="240" w:lineRule="auto"/>
        <w:ind w:firstLine="720"/>
        <w:jc w:val="both"/>
        <w:rPr>
          <w:rFonts w:ascii="Arial" w:hAnsi="Arial" w:cs="Arial"/>
          <w:sz w:val="20"/>
          <w:lang w:val="lv-LV"/>
        </w:rPr>
      </w:pPr>
      <w:r w:rsidRPr="00874FED">
        <w:rPr>
          <w:rFonts w:ascii="Arial" w:hAnsi="Arial" w:cs="Arial"/>
          <w:spacing w:val="2"/>
          <w:sz w:val="20"/>
          <w:lang w:val="lv-LV"/>
        </w:rPr>
        <w:t xml:space="preserve">Kampaņu organizē </w:t>
      </w:r>
      <w:r w:rsidRPr="00874FED">
        <w:rPr>
          <w:rFonts w:ascii="Arial" w:eastAsiaTheme="majorEastAsia" w:hAnsi="Arial" w:cs="Arial"/>
          <w:sz w:val="20"/>
          <w:lang w:val="lv-LV"/>
        </w:rPr>
        <w:t>Ministru sanāksme tīrās enerģijas jomā (</w:t>
      </w:r>
      <w:proofErr w:type="spellStart"/>
      <w:r w:rsidRPr="00874FED">
        <w:rPr>
          <w:rFonts w:ascii="Arial" w:eastAsiaTheme="majorEastAsia" w:hAnsi="Arial" w:cs="Arial"/>
          <w:i/>
          <w:sz w:val="20"/>
          <w:lang w:val="lv-LV"/>
        </w:rPr>
        <w:t>Clean</w:t>
      </w:r>
      <w:proofErr w:type="spellEnd"/>
      <w:r w:rsidRPr="00874FED">
        <w:rPr>
          <w:rFonts w:ascii="Arial" w:eastAsiaTheme="majorEastAsia" w:hAnsi="Arial" w:cs="Arial"/>
          <w:i/>
          <w:sz w:val="20"/>
          <w:lang w:val="lv-LV"/>
        </w:rPr>
        <w:t xml:space="preserve"> </w:t>
      </w:r>
      <w:proofErr w:type="spellStart"/>
      <w:r w:rsidRPr="00874FED">
        <w:rPr>
          <w:rFonts w:ascii="Arial" w:eastAsiaTheme="majorEastAsia" w:hAnsi="Arial" w:cs="Arial"/>
          <w:i/>
          <w:sz w:val="20"/>
          <w:lang w:val="lv-LV"/>
        </w:rPr>
        <w:t>Energy</w:t>
      </w:r>
      <w:proofErr w:type="spellEnd"/>
      <w:r w:rsidRPr="00874FED">
        <w:rPr>
          <w:rFonts w:ascii="Arial" w:eastAsiaTheme="majorEastAsia" w:hAnsi="Arial" w:cs="Arial"/>
          <w:i/>
          <w:sz w:val="20"/>
          <w:lang w:val="lv-LV"/>
        </w:rPr>
        <w:t xml:space="preserve"> </w:t>
      </w:r>
      <w:proofErr w:type="spellStart"/>
      <w:r w:rsidRPr="00874FED">
        <w:rPr>
          <w:rFonts w:ascii="Arial" w:eastAsiaTheme="majorEastAsia" w:hAnsi="Arial" w:cs="Arial"/>
          <w:i/>
          <w:sz w:val="20"/>
          <w:lang w:val="lv-LV"/>
        </w:rPr>
        <w:t>Ministerial</w:t>
      </w:r>
      <w:proofErr w:type="spellEnd"/>
      <w:r w:rsidRPr="00874FED">
        <w:rPr>
          <w:rFonts w:ascii="Arial" w:eastAsiaTheme="majorEastAsia" w:hAnsi="Arial" w:cs="Arial"/>
          <w:i/>
          <w:sz w:val="20"/>
          <w:lang w:val="lv-LV"/>
        </w:rPr>
        <w:t xml:space="preserve"> – CEM</w:t>
      </w:r>
      <w:r w:rsidRPr="00874FED">
        <w:rPr>
          <w:rFonts w:ascii="Arial" w:eastAsiaTheme="majorEastAsia" w:hAnsi="Arial" w:cs="Arial"/>
          <w:sz w:val="20"/>
          <w:lang w:val="lv-LV"/>
        </w:rPr>
        <w:t xml:space="preserve">), kas ir </w:t>
      </w:r>
      <w:r w:rsidRPr="00874FED">
        <w:rPr>
          <w:rFonts w:ascii="Arial" w:hAnsi="Arial" w:cs="Arial"/>
          <w:sz w:val="20"/>
          <w:lang w:val="lv-LV"/>
        </w:rPr>
        <w:t>augsta līmeņa globālais forums, kura mērķis ir sekmēt tīras enerģijas tehnoloģiju politikas un programmu izstrādi, dalīties ar pieredzi</w:t>
      </w:r>
      <w:r w:rsidR="00ED4647">
        <w:rPr>
          <w:rFonts w:ascii="Arial" w:hAnsi="Arial" w:cs="Arial"/>
          <w:sz w:val="20"/>
          <w:lang w:val="lv-LV"/>
        </w:rPr>
        <w:t xml:space="preserve">, </w:t>
      </w:r>
      <w:r w:rsidRPr="00874FED">
        <w:rPr>
          <w:rFonts w:ascii="Arial" w:hAnsi="Arial" w:cs="Arial"/>
          <w:sz w:val="20"/>
          <w:lang w:val="lv-LV"/>
        </w:rPr>
        <w:t xml:space="preserve">labāko praksi un veicināt pāreju uz globālu tīrās enerģijas ekonomiku. </w:t>
      </w:r>
    </w:p>
    <w:p w:rsidR="00D46C2C" w:rsidRPr="00874FED" w:rsidRDefault="00D46C2C" w:rsidP="00874FED">
      <w:pPr>
        <w:autoSpaceDE w:val="0"/>
        <w:autoSpaceDN w:val="0"/>
        <w:adjustRightInd w:val="0"/>
        <w:spacing w:before="120" w:after="0" w:line="240" w:lineRule="auto"/>
        <w:ind w:firstLine="720"/>
        <w:jc w:val="both"/>
        <w:rPr>
          <w:rFonts w:ascii="Arial" w:eastAsiaTheme="majorEastAsia" w:hAnsi="Arial" w:cs="Arial"/>
          <w:sz w:val="20"/>
          <w:lang w:val="lv-LV"/>
        </w:rPr>
      </w:pPr>
      <w:r w:rsidRPr="00874FED">
        <w:rPr>
          <w:rFonts w:ascii="Arial" w:hAnsi="Arial" w:cs="Arial"/>
          <w:sz w:val="20"/>
          <w:lang w:val="lv-LV"/>
        </w:rPr>
        <w:t xml:space="preserve">Ar </w:t>
      </w:r>
      <w:r w:rsidR="00ED4647">
        <w:rPr>
          <w:rFonts w:ascii="Arial" w:hAnsi="Arial" w:cs="Arial"/>
          <w:sz w:val="20"/>
          <w:lang w:val="lv-LV"/>
        </w:rPr>
        <w:t>š</w:t>
      </w:r>
      <w:r w:rsidRPr="00874FED">
        <w:rPr>
          <w:rFonts w:ascii="Arial" w:hAnsi="Arial" w:cs="Arial"/>
          <w:sz w:val="20"/>
          <w:lang w:val="lv-LV"/>
        </w:rPr>
        <w:t>ādu pasaules mēroga forum</w:t>
      </w:r>
      <w:r w:rsidR="00ED4647">
        <w:rPr>
          <w:rFonts w:ascii="Arial" w:hAnsi="Arial" w:cs="Arial"/>
          <w:sz w:val="20"/>
          <w:lang w:val="lv-LV"/>
        </w:rPr>
        <w:t>a</w:t>
      </w:r>
      <w:r w:rsidRPr="00874FED">
        <w:rPr>
          <w:rFonts w:ascii="Arial" w:hAnsi="Arial" w:cs="Arial"/>
          <w:sz w:val="20"/>
          <w:lang w:val="lv-LV"/>
        </w:rPr>
        <w:t xml:space="preserve"> palīdzību </w:t>
      </w:r>
      <w:r w:rsidR="00FF2099" w:rsidRPr="00874FED">
        <w:rPr>
          <w:rFonts w:ascii="Arial" w:hAnsi="Arial" w:cs="Arial"/>
          <w:sz w:val="20"/>
          <w:lang w:val="lv-LV"/>
        </w:rPr>
        <w:t xml:space="preserve">uzņēmumu, pašvaldību u.c. organizāciju </w:t>
      </w:r>
      <w:r w:rsidRPr="00874FED">
        <w:rPr>
          <w:rFonts w:ascii="Arial" w:eastAsiaTheme="majorEastAsia" w:hAnsi="Arial" w:cs="Arial"/>
          <w:sz w:val="20"/>
          <w:lang w:val="lv-LV"/>
        </w:rPr>
        <w:t>vadītāji kopīgi strādā pie uzņēmējdarbībai draudzīg</w:t>
      </w:r>
      <w:r w:rsidR="00ED4647">
        <w:rPr>
          <w:rFonts w:ascii="Arial" w:eastAsiaTheme="majorEastAsia" w:hAnsi="Arial" w:cs="Arial"/>
          <w:sz w:val="20"/>
          <w:lang w:val="lv-LV"/>
        </w:rPr>
        <w:t>a</w:t>
      </w:r>
      <w:r w:rsidRPr="00874FED">
        <w:rPr>
          <w:rFonts w:ascii="Arial" w:eastAsiaTheme="majorEastAsia" w:hAnsi="Arial" w:cs="Arial"/>
          <w:sz w:val="20"/>
          <w:lang w:val="lv-LV"/>
        </w:rPr>
        <w:t>s pieejas, kuras pamatā ir vairāk nekā 50 valstu labākā pieredze un kura demonstrē straujus uzlabojumus starp vairāk nekā 12 000 ISO standarta pirmajiem ieviesējiem. Piemēri no visas pasaules ir pierādījuši standarta i</w:t>
      </w:r>
      <w:r w:rsidR="00ED4647">
        <w:rPr>
          <w:rFonts w:ascii="Arial" w:eastAsiaTheme="majorEastAsia" w:hAnsi="Arial" w:cs="Arial"/>
          <w:sz w:val="20"/>
          <w:lang w:val="lv-LV"/>
        </w:rPr>
        <w:t>eviešanas vērtību uzņēmējdarbībā</w:t>
      </w:r>
      <w:r w:rsidRPr="00874FED">
        <w:rPr>
          <w:rFonts w:ascii="Arial" w:eastAsiaTheme="majorEastAsia" w:hAnsi="Arial" w:cs="Arial"/>
          <w:sz w:val="20"/>
          <w:lang w:val="lv-LV"/>
        </w:rPr>
        <w:t>, panākot energoefektivitātes uzlabojumus par 10</w:t>
      </w:r>
      <w:r w:rsidR="0059414A">
        <w:rPr>
          <w:rFonts w:ascii="Arial" w:eastAsiaTheme="majorEastAsia" w:hAnsi="Arial" w:cs="Arial"/>
          <w:sz w:val="20"/>
          <w:lang w:val="lv-LV"/>
        </w:rPr>
        <w:t>%</w:t>
      </w:r>
      <w:r w:rsidRPr="00874FED">
        <w:rPr>
          <w:rFonts w:ascii="Arial" w:eastAsiaTheme="majorEastAsia" w:hAnsi="Arial" w:cs="Arial"/>
          <w:sz w:val="20"/>
          <w:lang w:val="lv-LV"/>
        </w:rPr>
        <w:t xml:space="preserve"> un vairāk.</w:t>
      </w:r>
    </w:p>
    <w:p w:rsidR="00D46C2C" w:rsidRPr="00874FED" w:rsidRDefault="00D46C2C" w:rsidP="00874FED">
      <w:pPr>
        <w:pStyle w:val="ListParagraph"/>
        <w:spacing w:before="120" w:after="0"/>
        <w:jc w:val="both"/>
        <w:rPr>
          <w:rFonts w:ascii="Arial" w:hAnsi="Arial" w:cs="Arial"/>
          <w:spacing w:val="2"/>
          <w:sz w:val="18"/>
          <w:lang w:val="lv-LV"/>
        </w:rPr>
      </w:pPr>
      <w:r w:rsidRPr="00874FED">
        <w:rPr>
          <w:rFonts w:ascii="Arial" w:hAnsi="Arial" w:cs="Arial"/>
          <w:spacing w:val="2"/>
          <w:sz w:val="18"/>
          <w:lang w:val="lv-LV"/>
        </w:rPr>
        <w:t xml:space="preserve">Papildus informācija: </w:t>
      </w:r>
    </w:p>
    <w:p w:rsidR="00662649" w:rsidRPr="00874FED" w:rsidRDefault="00057E58" w:rsidP="00D46C2C">
      <w:pPr>
        <w:pStyle w:val="ListParagraph"/>
        <w:numPr>
          <w:ilvl w:val="0"/>
          <w:numId w:val="5"/>
        </w:numPr>
        <w:jc w:val="both"/>
        <w:rPr>
          <w:rFonts w:ascii="Arial" w:hAnsi="Arial" w:cs="Arial"/>
          <w:sz w:val="18"/>
          <w:lang w:val="lv-LV"/>
        </w:rPr>
      </w:pPr>
      <w:hyperlink r:id="rId7" w:history="1">
        <w:r w:rsidR="00662649" w:rsidRPr="00874FED">
          <w:rPr>
            <w:rStyle w:val="Hyperlink"/>
            <w:rFonts w:ascii="Arial" w:hAnsi="Arial" w:cs="Arial"/>
            <w:sz w:val="18"/>
            <w:lang w:val="lv-LV"/>
          </w:rPr>
          <w:t>http://www.cleanenergyministerial.org/News/new-commitments-highlight-progress-of-energy-management-campaign-at-eighth-clean-energy-ministerial-84354</w:t>
        </w:r>
      </w:hyperlink>
    </w:p>
    <w:p w:rsidR="00662649" w:rsidRPr="00874FED" w:rsidRDefault="00057E58" w:rsidP="00D46C2C">
      <w:pPr>
        <w:pStyle w:val="ListParagraph"/>
        <w:numPr>
          <w:ilvl w:val="0"/>
          <w:numId w:val="5"/>
        </w:numPr>
        <w:rPr>
          <w:rFonts w:ascii="Arial" w:hAnsi="Arial" w:cs="Arial"/>
          <w:sz w:val="18"/>
          <w:lang w:val="lv-LV"/>
        </w:rPr>
      </w:pPr>
      <w:hyperlink r:id="rId8" w:history="1">
        <w:r w:rsidR="00662649" w:rsidRPr="00874FED">
          <w:rPr>
            <w:rStyle w:val="Hyperlink"/>
            <w:rFonts w:ascii="Arial" w:hAnsi="Arial" w:cs="Arial"/>
            <w:sz w:val="18"/>
            <w:lang w:val="lv-LV"/>
          </w:rPr>
          <w:t>http://www.cleanenergyministerial.org/energy-management-campaign</w:t>
        </w:r>
      </w:hyperlink>
      <w:r w:rsidR="00662649" w:rsidRPr="00874FED">
        <w:rPr>
          <w:rFonts w:ascii="Arial" w:hAnsi="Arial" w:cs="Arial"/>
          <w:sz w:val="18"/>
          <w:lang w:val="lv-LV"/>
        </w:rPr>
        <w:t xml:space="preserve"> </w:t>
      </w:r>
    </w:p>
    <w:p w:rsidR="0076070A" w:rsidRPr="0076070A" w:rsidRDefault="0076070A" w:rsidP="0076070A">
      <w:pPr>
        <w:spacing w:after="0" w:line="240" w:lineRule="auto"/>
        <w:jc w:val="both"/>
        <w:rPr>
          <w:rFonts w:ascii="Arial" w:hAnsi="Arial" w:cs="Arial"/>
          <w:sz w:val="18"/>
          <w:szCs w:val="20"/>
          <w:lang w:val="lv-LV"/>
        </w:rPr>
      </w:pPr>
      <w:bookmarkStart w:id="0" w:name="_GoBack"/>
      <w:bookmarkEnd w:id="0"/>
      <w:r w:rsidRPr="0076070A">
        <w:rPr>
          <w:rFonts w:ascii="Arial" w:hAnsi="Arial" w:cs="Arial"/>
          <w:sz w:val="18"/>
          <w:szCs w:val="20"/>
          <w:lang w:val="lv-LV"/>
        </w:rPr>
        <w:t xml:space="preserve">Informāciju sagatavoja: </w:t>
      </w:r>
    </w:p>
    <w:p w:rsidR="0076070A" w:rsidRPr="0076070A" w:rsidRDefault="0076070A" w:rsidP="0076070A">
      <w:pPr>
        <w:spacing w:after="0" w:line="240" w:lineRule="auto"/>
        <w:rPr>
          <w:rFonts w:ascii="Arial" w:hAnsi="Arial" w:cs="Arial"/>
          <w:b/>
          <w:bCs/>
          <w:noProof/>
          <w:sz w:val="18"/>
          <w:szCs w:val="20"/>
          <w:lang w:val="lv-LV" w:eastAsia="lv-LV"/>
        </w:rPr>
      </w:pPr>
      <w:r w:rsidRPr="0076070A">
        <w:rPr>
          <w:rFonts w:ascii="Arial" w:hAnsi="Arial" w:cs="Arial"/>
          <w:b/>
          <w:bCs/>
          <w:noProof/>
          <w:sz w:val="18"/>
          <w:szCs w:val="20"/>
          <w:lang w:val="lv-LV" w:eastAsia="lv-LV"/>
        </w:rPr>
        <w:t>Helēna Trošimova</w:t>
      </w:r>
    </w:p>
    <w:p w:rsidR="0076070A" w:rsidRPr="0076070A" w:rsidRDefault="0076070A" w:rsidP="0076070A">
      <w:pPr>
        <w:spacing w:after="0" w:line="240" w:lineRule="auto"/>
        <w:rPr>
          <w:rFonts w:ascii="Arial" w:hAnsi="Arial" w:cs="Arial"/>
          <w:noProof/>
          <w:sz w:val="18"/>
          <w:szCs w:val="20"/>
          <w:lang w:val="lv-LV" w:eastAsia="lv-LV"/>
        </w:rPr>
      </w:pPr>
      <w:r w:rsidRPr="0076070A">
        <w:rPr>
          <w:rFonts w:ascii="Arial" w:hAnsi="Arial" w:cs="Arial"/>
          <w:noProof/>
          <w:sz w:val="18"/>
          <w:szCs w:val="20"/>
          <w:lang w:val="lv-LV" w:eastAsia="lv-LV"/>
        </w:rPr>
        <w:t>Daugavpils pilsētas domes Attīstības departamenta</w:t>
      </w:r>
    </w:p>
    <w:p w:rsidR="0076070A" w:rsidRPr="0076070A" w:rsidRDefault="0076070A" w:rsidP="0076070A">
      <w:pPr>
        <w:spacing w:after="0" w:line="240" w:lineRule="auto"/>
        <w:rPr>
          <w:rFonts w:ascii="Arial" w:hAnsi="Arial" w:cs="Arial"/>
          <w:noProof/>
          <w:sz w:val="18"/>
          <w:szCs w:val="20"/>
          <w:lang w:val="lv-LV" w:eastAsia="lv-LV"/>
        </w:rPr>
      </w:pPr>
      <w:r w:rsidRPr="0076070A">
        <w:rPr>
          <w:rFonts w:ascii="Arial" w:hAnsi="Arial" w:cs="Arial"/>
          <w:noProof/>
          <w:sz w:val="18"/>
          <w:szCs w:val="20"/>
          <w:lang w:val="lv-LV" w:eastAsia="lv-LV"/>
        </w:rPr>
        <w:t>Stratēģiskās plānošanas un starptautisko sakaru nodaļas Telpiskās attīstības plānotāja</w:t>
      </w:r>
    </w:p>
    <w:p w:rsidR="0076070A" w:rsidRPr="0076070A" w:rsidRDefault="0076070A" w:rsidP="0076070A">
      <w:pPr>
        <w:spacing w:after="0" w:line="240" w:lineRule="auto"/>
        <w:rPr>
          <w:rFonts w:ascii="Arial" w:hAnsi="Arial" w:cs="Arial"/>
          <w:sz w:val="20"/>
          <w:lang w:val="lv-LV"/>
        </w:rPr>
      </w:pPr>
      <w:r w:rsidRPr="0076070A">
        <w:rPr>
          <w:rFonts w:ascii="Arial" w:hAnsi="Arial" w:cs="Arial"/>
          <w:noProof/>
          <w:sz w:val="18"/>
          <w:szCs w:val="20"/>
          <w:lang w:val="lv-LV" w:eastAsia="lv-LV"/>
        </w:rPr>
        <w:t xml:space="preserve">Tālr.: +371 654 76066 </w:t>
      </w:r>
      <w:r w:rsidRPr="0076070A">
        <w:rPr>
          <w:rFonts w:ascii="Arial" w:hAnsi="Arial" w:cs="Arial"/>
          <w:sz w:val="18"/>
          <w:szCs w:val="20"/>
        </w:rPr>
        <w:t xml:space="preserve">E-pasts: </w:t>
      </w:r>
      <w:hyperlink r:id="rId9" w:history="1">
        <w:r w:rsidRPr="0076070A">
          <w:rPr>
            <w:rStyle w:val="Hyperlink"/>
            <w:rFonts w:ascii="Arial" w:hAnsi="Arial" w:cs="Arial"/>
            <w:noProof/>
            <w:sz w:val="18"/>
            <w:szCs w:val="20"/>
          </w:rPr>
          <w:t>helena.trosimova@daugavpils.lv</w:t>
        </w:r>
      </w:hyperlink>
    </w:p>
    <w:p w:rsidR="005E7209" w:rsidRPr="00B51FF1" w:rsidRDefault="00874FED">
      <w:pPr>
        <w:rPr>
          <w:lang w:val="lv-LV"/>
        </w:rPr>
      </w:pPr>
      <w:r>
        <w:rPr>
          <w:noProof/>
        </w:rPr>
        <mc:AlternateContent>
          <mc:Choice Requires="wpg">
            <w:drawing>
              <wp:anchor distT="0" distB="0" distL="114300" distR="114300" simplePos="0" relativeHeight="251661312" behindDoc="0" locked="0" layoutInCell="1" allowOverlap="1">
                <wp:simplePos x="0" y="0"/>
                <wp:positionH relativeFrom="column">
                  <wp:posOffset>-143123</wp:posOffset>
                </wp:positionH>
                <wp:positionV relativeFrom="paragraph">
                  <wp:posOffset>54638</wp:posOffset>
                </wp:positionV>
                <wp:extent cx="5958343" cy="708522"/>
                <wp:effectExtent l="0" t="0" r="4445" b="0"/>
                <wp:wrapNone/>
                <wp:docPr id="5" name="Group 5"/>
                <wp:cNvGraphicFramePr/>
                <a:graphic xmlns:a="http://schemas.openxmlformats.org/drawingml/2006/main">
                  <a:graphicData uri="http://schemas.microsoft.com/office/word/2010/wordprocessingGroup">
                    <wpg:wgp>
                      <wpg:cNvGrpSpPr/>
                      <wpg:grpSpPr>
                        <a:xfrm>
                          <a:off x="0" y="0"/>
                          <a:ext cx="5958343" cy="708522"/>
                          <a:chOff x="0" y="0"/>
                          <a:chExt cx="5958343" cy="708522"/>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919993" y="103367"/>
                            <a:ext cx="2038350" cy="605155"/>
                          </a:xfrm>
                          <a:prstGeom prst="rect">
                            <a:avLst/>
                          </a:prstGeom>
                        </pic:spPr>
                      </pic:pic>
                      <pic:pic xmlns:pic="http://schemas.openxmlformats.org/drawingml/2006/picture">
                        <pic:nvPicPr>
                          <pic:cNvPr id="4"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b="37013"/>
                          <a:stretch/>
                        </pic:blipFill>
                        <pic:spPr bwMode="auto">
                          <a:xfrm>
                            <a:off x="3204376" y="55660"/>
                            <a:ext cx="580390" cy="6026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1950" cy="680720"/>
                          </a:xfrm>
                          <a:prstGeom prst="rect">
                            <a:avLst/>
                          </a:prstGeom>
                        </pic:spPr>
                      </pic:pic>
                    </wpg:wgp>
                  </a:graphicData>
                </a:graphic>
              </wp:anchor>
            </w:drawing>
          </mc:Choice>
          <mc:Fallback>
            <w:pict>
              <v:group w14:anchorId="13BA0099" id="Group 5" o:spid="_x0000_s1026" style="position:absolute;margin-left:-11.25pt;margin-top:4.3pt;width:469.15pt;height:55.8pt;z-index:251661312" coordsize="59583,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iKuqGAwAA3wwAAA4AAABkcnMvZTJvRG9jLnhtbOxXW2/bNhh9H7D/&#10;QOhdEXW/IE7h2G4woFuDtcWeaYqyiEoiQdJ2gmH/fR8pWWnsYBva9SHDHiLzzvMdnvORuX7z0Hfo&#10;wJTmYlh44RX2EBuoqPmwW3ifPr71Cw9pQ4aadGJgC++Rae/NzY8/XB9lxSLRiq5mCsEig66OcuG1&#10;xsgqCDRtWU/0lZBsgM5GqJ4YqKpdUCtyhNX7LogwzoKjULVUgjKtoXU9dno3bv2mYdS8bxrNDOoW&#10;HmAz7qvcd2u/wc01qXaKyJbTCQb5ChQ94QNsOi+1JoagveIXS/WcKqFFY66o6APRNJwyFwNEE+Kz&#10;aO6U2EsXy6467uRME1B7xtNXL0t/OdwrxOuFl3poID0ckdsVpZaao9xVMOJOyQ/yXk0Nu7Fmo31o&#10;VG9/IQ704Eh9nEllDwZRaEzLtIiT2EMU+nJcpFE0sk5bOJqLabTd/PXE4LRtYNHNYCSnFfxNHEHp&#10;gqO/1xLMMnvFvGmR/h+t0RP1eS99OE5JDN/yjptHJ004OAtqONxzeq/GyhPdQMhIN/TaTVFsWbET&#10;7JhxBrERvRP0s0aDWLVk2LGllqBpcJodHTwf7qrPttt2XL7lXWfPyJanwED/Z/p5gZtRm2tB9z0b&#10;zGg2xTqIUQy65VJ7SFWs3zLQjvqpDuGAwegGBCQVH4xzA2jgnTZ2d6sG54ffo2KJcRnd+qsUr/wE&#10;5xt/WSa5n+NNnuCkCFfh6g87O0yqvWYQPunWkk/QofUC/Ivin9LEaCtnT3QgLglY4hyg06+DCE2W&#10;IYtVG8UMbW2xAfJ+BcLHOXOHY/qJXHsMGgxiZ5xZIi7DsizhsEH8IY7jLB/Ff3JHhOMiTiEzWXdk&#10;OA1TZ7xZ5CABpc0dEz2yBaAa0DhuyQFwj7hOQyZFjFAcRkA2igoKr8Yaybk1ku9oDaSE+Y2b9kNL&#10;JGg3dNx+Z69E/yGvKGr9geAyjXMcuiQ2O+iUoi6dgrbHn0UNfJO9EY7yc99EOInzzPkmTbNsuqlP&#10;tkkLHJeza6Is/CbXkKobrHcHYZPl6Kmx5aUElsZZAgks85fLde4nybrwb2+htFptyiQOsyTdzAlM&#10;t6QWx/dbTSHF19+ew0ZsgOp57npKQK/X9WCK5xeieybYyF7nhWhfPP9fiBcXIpj28o0YlTgs51uw&#10;wHnk/P6v3oLuuQivaOec6cVvn+lf1qH85f8lN38C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1vCGeulAAALpQAAAVAAAAZHJzL21lZGlhL2ltYWdl&#10;My5qcGVn/9j/4AAQSkZJRgABAQEASABIAAD/2wBDAAICAgICAgICAgICAgICAwMDAgIDAwQDAwMD&#10;AwQFBAQEBAQEBQUGBgcGBgUHBwgIBwcKCgoKCgoKCgoKCgoKCgr/2wBDAQMDAwQDBAcFBQcLCQcJ&#10;CwwLCwsLDAwKCgoKCgoKCgoKCgoKCgoKCgoKCgoKCgoKCgoKCgoKCgoKCgoKCgoKCgr/wAARCABa&#10;AX8DAREAAhEBAxEB/8QAHgAAAQMFAQEAAAAAAAAAAAAAAAYHCAEDBAUJAgr/xABVEAAABQMCAwUD&#10;BQgMDAcBAAABAgMEBQAGEQcSEyExCBQiQVEVMmEJI0JxgRYkM1NikZLTFxgZNzhSVnN2lKG0JjRD&#10;VWV1gpWxxNHUJTU2V3KWs7X/xAAbAQABBQEBAAAAAAAAAAAAAAAAAgMEBQYHAf/EAEYRAAEDAgQC&#10;BQcJBwQBBQEAAAEAAgMEEQUSITFBUQYTYXGRFCIyQoGhsRUWUmJywdHS8CMzNVOisuE0gsLxkiQl&#10;NkNzg//aAAwDAQACEQMRAD8A7+UIRQheFFE0kzqqnImkmUTKKGEClKUoZEREegBXhIaLlGybaW1A&#10;dmT/AMDrae3OJ1U0CSR1AYRe5U23iFXUATqkJ7xjJJiXH0s1Vy4hK4f+lhMmts3os143OpA3JaCL&#10;cVGdO4/u25u3Yf59isSktOMWppCTuBw2QTxxkoeG7xs9RwoV4oIB67Q+ynJzLCzrJZTb6jL/AHPP&#10;tXr8zBdzvAf9rQS8rdytsqzliXC5uNws2FeNSV7jw3HpsIDIonHr4N5BHpkBqLUOqXUnXUUhkJF2&#10;+jr/AEa912ngm5OsMWeF2blt+H4JrbA7RN1zE8wtuegYJwu9OKJHqTo0WYFSgI7TEX4pBMbGCl3F&#10;yPKs5hPSuqqqhsEsbbnS98mvtuL8hpqq+lxOWSQMc0a+xSxYyzV8IpACrZ0QMnZrl2KgHqHMQMHx&#10;KIhW6bIHaHQ8j+tfYroOutnTiUihCKEIoQihCKEIoQihCKEIoQihCKEIoQihCKEIoQihCKEIoQih&#10;CKEIoQihCKEIoQihCKEIoQihCKEIoQihCKEIoQihCKEIoQihCKEIoQihCsOXLdm3Xdu1k27VqmdV&#10;w4UMBSJpphuMYwj0AACkve2Npc42A3XhIaLlMS0fu9UnAzL4i7XT1sr/AIPwhgFMZ46Jv8efl6ig&#10;Bg+aRHkb3j55BVBTZscd10gtSg+Y3+bb13/U+i3juVCjvWHO793wH0u09nILcXw7uNnALr2wDYZM&#10;VEES8QonOUi5wSAUC+7uATB7/IAyPlU7GJauGlLqW2e4Gvabebwv36AJ+pdI2P8AZ7rUv4+/GkAo&#10;qyuDv80LA4vmyrNA+XO0PAxBIqYFHmYMnE+eQgGaizw4nFS3ZLmly6gtHpcmWtbiNc19NE25s7Y9&#10;HXdb9W/RTGM71dxdgvLLTbO2j4BUTZyaBgREiCy29dNQORgNgTFyHPn5VjYcafT4Y6iAIfsHDTQm&#10;5B433CrG1BZAYuPNNFJi6csGEcqRqVvF8Tuh02ySK/zo7h4qxCgdTAh4d4jjyrPSyPfGyM2s3bQA&#10;68yNT2X2UB9y0N5KQWndzXDcczZ7NW7myqUazdHkotdMDSq4lTEu7jp7QHApgYDGDeTlkVAPmtvg&#10;tfUV80DHTghrTmafTOnMd2/pN+tmVrSTSTOYC/Yajj+veO26lpHPuMUEVzl7wHuj7vFAPMA9fXFb&#10;caaFW62tKXqxnjxpHtHT9+6bsmLJJRd48XUKigggiUTqKKKHEClKUoCIiI4AK9a0uNhuvHODBc6A&#10;LmFq18pJDQ8k7h9H7TQuxNocyY3dMrKtIxcxRwJmjRIAXVJ6HOdPPkAhzrZ0PRB8jQ6pfl+qN/ad&#10;visTiHTJkTi2mZm+sdvYN/go7pfKTa7JueOrEaYLNs/4oMc+IXHpxAkM1bHohQ2td/iPyqnHTOvv&#10;fKzwP5lOzssdsYO0DNyNmzdm/czc8ZHGk++Mnfe4t2gmqRI4FBQpFUjZUAQAd4CGfF5Vl8bwH5Ja&#10;2Rr8zSbaixGl+5arAukHyu50bmZXNF9Dodbff2qP2tHb41T021ZvuwYe0dP30Va0r3Bk7eJyIu1U&#10;uEkfcqKTshN3jHoUKtsP6MUtXSMmc94LhfS1vgqnEulVVR1b4WsYQ021vf4rqrGOxfxse+MQEzPW&#10;yC5kwHIFFZMD4z8M1h1u1nUIXFd78pPrK3kH7NKxtNFCtXTlBL5mVE5ioqmIHIHvXAV0RvRCjLQT&#10;I/8Ap/Bc3d0yrQ4gRs/q/MrH7pTrb/7f6c/1WY/7yj5o0P8ANd4t/BHzxr/5TfB34qfnZF19uvtA&#10;Wdc8/d0HBwb+CmQj26MWRymiogZsmsBjFdKKm3bjCGQNj4Vlcdw2LDJ2xxOJBbfW3M8u5azAcTmx&#10;SndJK0NIdbS/IHj3pT9qHXM2gOl7i7o9pHSVyyD9pGWxFPRP3Zw6XMKixlSpHIoJEkE1DjtEOeAz&#10;zpvBcN+VKnqzcNAuSOX/AHZOY3ifyVS9aAC4mzQef/V1ACyvlJr9eXfbTK97QsRhaL2QbNrhkI8k&#10;gR40ZuD8MzhMVnShPmtwHMAl5lAQ5DzrUVXRCBkL3RPcXgXANrE8tuKytL0ynfOxszGhhNiRe4HP&#10;fguxJDkUIVRMxTpnADEOUclMUeYCAhWBXQlAftfdq6++z3dVnQVpW/aUy1uKKdv3asuR4ZVNVu4B&#10;EpU+7OEQxgfMBrUYDgcGKxPdI5wym2luXaFlekGOz4TIxsbWnML6359hCWPZU7WcV2gGLyCuFrG2&#10;1qXEAdd1CNjn7nJR+7wu4/jGMfwZAqqYmESjg2RKblGxvA3YW4OZd0R48QeR+5ScCx5mLNLX2bKO&#10;HAjmPvUm7/uB3adh3tdLBFu4fW1AzEqybuNwoKrx7NVwmRXYJTbRMQAHAgOKp6WITzsjOznAeJsr&#10;mrlMFPJIN2tJ8Bdc7uzV24NSdZtXLd0/uW1LHjYqZaSKyzyMI/I7TOzbGXJtFd0qTAiGByX7a1WN&#10;dHafDaQzMc4kEDW1tT2BZPBOklTidYIXsaAQTpe+g7Sun9Y5bRQ6V7RN3EVVIELbmEznKA7XPQoi&#10;H46uXHpxX3I6qP8Aq/Mqny+TkFa/bG3b/me2v0XP66j574j/ACWeDvxR5fLyHvTp2fqrMXFZd53E&#10;5j4tF9bKaqjZJHi8BXa3FUoKFMcTdQ8jVp8Ox2oq8Knq3saHszWGtvNaDrc3UqKoc+FzyNQkRb3a&#10;IkFZZqjc0VFtodYdjh4zBbitxN0UEpzn3FD6QBzxzD0GioOnEj52tqmNEZ3Lb3HbqTpz8VHjrzm8&#10;8aKVKKyThJJdBQiyC5CqIrEMBiHIcMlMUQ6gIV0Zrg4XGytFHjUnWG4bMupeCjo2GctUmrZcqrkq&#10;4q7lgNkPAoUMcvSsNj/SiqwqsMEbGEAA63vr3FV9RVvhflACV0nqHKNNK2d+IMWHtJwkzOZmfiGb&#10;AZdcqJ8YMU3nkOdXNfi81LhDa1rRnLWG2tvOtfjfin5JiyHPx0TKftjLuDrDW2H+y5/XVjh04xA7&#10;RM8HfmUHy+TkFQe0ddv+Z7Z/Rc/rqD03xG37lng78UeXy8h706N46rTUBZ9l3GwjotVxcpAM7QX4&#10;pkksoAp83sOQevrWnx3HqjC6Wnlja0mTe99PNvpqpdRUOiY0jimvHtGXcHWGtoP9lz+urMfPjED/&#10;APUzwd+ZRPL5OQSwtHtCEfyCDC64trGoujlIlLNFDigkY3IOMmpkQL+UBhx5hjnVphfTUVEojqmB&#10;ubQObsO8Hh23T0VfmNnhSWMoQpBVMcpUyl3GUEcFAoc8iPpW9JDdSrFR0uztBxse4VZWpHFmjpDt&#10;PKLqCkzEwdeEUob1A+PhD0zWFxLptFA4spWZ/rHRvs4nv0VfLXgaMF03A9oa9+Ju7rbYF/E93W/4&#10;8fNUXz4xG97R27j+ZRvL5exOPY+vCtwTMdBTUEk2XlFgQbvmSwmSBQ3u70lOYAI+YGH6q0OCdLn4&#10;lUtp5YgC69i06aAnY93NSqetMrspCx771Zv2x59xEOYa3Vmp8rRL4U3IA5aiPIRwt7xfdOHr8BCm&#10;MZ6SYnhFSYnRxlu7T52rf/LcbH8Ckz1UsL7WCeGwr0Z3zAISyAFQdkHgyjEDZFu5KHMPXab3ij6f&#10;bWqwfFI8WpWzN32cPou4j7x2KZDKJmZkyd46/PYyfex1ssIh/GsB4Jn7nim47ggjxRT4ZyBsAfCH&#10;rgR6YrI4p00kp6p0dMxrmN0ub6njaxGnDtUKWuLXWYNE8+ns5clx28lM3JHMYxV8YTx6DcFAEzXH&#10;hOcqhjCG7qHPpW0w2Sqlpmvqmhsh1yi+g4A3J15+CnRF5bd+6XVTk4mM1Kft7muaC0uF6Ddi9SNL&#10;XUUqgEUcs25vvePJzz8+cBMfHPYX41nMUe2vq48OLrNIzycy0bMH2jv2BQagiaVsF9Nz3cvalwmm&#10;mimmiimRFFEpU0USBtImQgYKUoB0AArRABosNAFOAsrLt61j26jt64Tat0vfVOOADPkGOYj8Apua&#10;eOnYXyOs0cV45waLlM7PX2s7cNFYQz9iMa5ExcnDu75Hl+GTDA9Q5B6D5DWLxDpA6Z7TT5m5Hf7X&#10;j6w+7kVAlqS4jLw96al63Fysu4UIXe4UOqcC5xuUNuHGREfP1rLS3leXHcm/ioDm3N0mHrAAAeVR&#10;XMTDmrDtddnC3fb8nIKumzFo9TM6XbqiiomQfDuExeYkDPjDzLkKfwyWOlropJCQ0O1I0/Q5jiLp&#10;MJEczXHa6dK5S6mSlxPr007lHlwWxByrKQhmG/BHrrgd2eosAMACduUgmKfmBR3DtyYBGtPXDFKq&#10;ofVULzJCx7XNH0nWyuDObBseGptchTJxUySGSE5mAgjtNrG3Ypmx7vv7Jq84R25l0ymUbHEBOip9&#10;NMwhyyU2Q5Vu4352g2t2cuxXbTcXXOX5SXUaVt6wLP08inKjVLUB68WuA6ZhKZaMhiom7qIh9FVZ&#10;dMTB5gTHQRrZdEKRss75neoNO93HwHvWO6Y1j4adkLfXJv3Ntp4n3KP/AGFezHaeqDaW1N1BYkmo&#10;OHkBjoG3lc91cu0CFUXXclD3wLvApSjy8xqf0oxmameKaE5dLuI312A5dqr+iuCwVUZqp25tbNB2&#10;03JHHs4LrkXTbTsjEIwLEs72cBdnchhmYo7emNgpYrC9dJe+Y353N1veoitbILcrC3gkLaHZ20n0&#10;+v1zqLY1tJWpNv49eNkWUecyUW4RXVIqJ+58yJnAyYc09vLqA1KnxKqqoRDK/M0G4vvtbffxUWnw&#10;ukpJzNCzK4ixtoN77beC4Udqz+ElrD/SP/l29dOwT+Gw/Z/Fcsx3+Jzfa/BfRZbn/p6B/wBXMv8A&#10;8CVyMrsQW6oQvmAsi5I6ztX7fuyYRcOIm27t9oySDdMqq6jZq+MdQqZDmKUwiHQBEArslbTuq6F8&#10;Td3MsL7bLilFUNpK9kz/AEWvubb7rrP+6Gdm3+Rd+/8A16M/76sJ80K76TPE/lW/+eVB9F/gPzKW&#10;2iOrFk60Wae9bDjZGLiBfuY9Zu/ZIsnPeGe3cIkQUVKIYOGB3VR19DJhs3UyWzWB0218Ff4fXx4l&#10;B10d8tyNd9PFckflDdU/ux1fa2KwccaF0vZ8BwQhtxFJ2TKRd2PLzSSBFL4G3hW96KUXk9IZTvIf&#10;6Rt95XPel1d5RWCEejGP6jv9w8U1+uvZxkNJtMNFr6VSXEb1jDoXkkbIkZzS2560L+TxGphJj1SH&#10;1qThGMDEaieP6Lrs+xt8df8AcouM4KcNp6eT6TbP+3v8NP8AaurPYe1cHVDROLjpJ13i6NPDEt+a&#10;3myqq3QJmOcm/nEMFEfMxDViukVB5DWut6D/ADh7dx7D7rLddG8Q8voW39Nnmn2bH2j33ULflN/3&#10;xdLv6OSX9+JWj6G/6eX7Q+CzPTX/AFEX2T8VB5pC6iaZMNOdZYRV1ENJlw5XtC62Y7gQkoxdRBwz&#10;X8gOIEEeGfwqpCPUNwBozNTVzpaV2pbo5p5EAgj8eBWaENTQNhq2aB2rXDmCQQfDbiPauytldo+B&#10;7QXZs1Xcj3aKvyBsq4krxtopvwahopwBXrQDczN1hARKPUg5IbmACbn9RhMmFYlCN4y9uU/7hoe0&#10;f5XRKfGI8WwyY7SCN2Yf7TqOw/4XNbsG/wAJexP9Xzn/APPPWs6V/wANd9pvxWP6JfxRv2XfBfQd&#10;XL11Zcz412gwuFk+dkFVqzkU13KYFA4mSSX3HACm5DkA6DXCMNqmUWIRzv8ARY+5tvxWeicGSBx4&#10;FSl/Zt0u/k5I/wC62n62ujfPjDvoyeA/MrP5Qi5FKZzctvXXpfespbjI7FsVjIoLpKNiNlOKm3zk&#10;QTEQHkYMc6nVOIxYpgs88QOUseNd9Ae0px0omgc4cioWxMTITbruEW3M7ecFZYjYvvqFbkFQ4EDz&#10;HaA4Dzrk1HQzV7nMiF3BpdbmBa4HbqqdkZk0Ce/RzVL2AsjatwOP/A3B9sY9UH/y9Y4/gziPRIw/&#10;oj8B5azor0i8kIpKg/sz6JPqH6J+qeH0T2bTKOpyeY7bh2LQ68fviu/9XsP+B6gdMv4q77DfvTVd&#10;++PcnJm/4OcZ/MRv99LWpxn/AOMs+xF/xUyf/SDuCZ7S+64C0Zp+/uJku/aOWYoIpJN03IlV4hT7&#10;tqpigHIB51lejONU+DPldMHHMBbLrtftHNRKWdsBOZPkOtulwBn7m5Hl/otp+trX/PjDvoyeA/Mp&#10;nl8XIrV9oJVsvbdkrsigRou4UVbEAnDAElGwGL4fLkPSoXTs3gp/tH+1IxD0WpFaTXtZlqxsyhdC&#10;IrLu3KajQAY97+bKntEN2Bxz8qgdGekFFhVG6KcnMXk6C+lh+CbpamOFlnc01tzPGc/c0q8go0zN&#10;nKOh9mxhCABw3gBQAEyZABOPiwHrWXqv/dsQf5My3WO81v36bczyUR/7aQ5RupNaty0nbumFuQJ1&#10;Tpv5dNoxk1AHxcJu33OCZ/KEAKPwzXQ+mNU+jw5kLTq8hpPYBr4/BWVc8siDeaaPSDT5re8s8Xle&#10;J7FhgTFwgQ2wXCyueGkJg5gXBREcfVWf6IYJBiBfUTjM1hsG8C7ck8wNNFGooGyXc7YKWLiC07t1&#10;sik9jLSimyuSI97SapAoIBkQAy3Mw4+NdGldR0jQJMjG8L5WhWhLGb2CSyVtaQuJ2JlIp5bjOaZu&#10;01mRY6RQT46xR8JBQKcSmz8C5qtjiwV9UyWIxdcDplcATcW2adfBNAQF4ItfsSl1DshpfUArHKbE&#10;ZJtlaHfCH4BxjoPnsP7pg+3qAU9jeEMxilMZ0eNWnkfwOxXs8InZbjwUG2Mzc1lOZ+KbqrxLt4ir&#10;GzDYfeLgeYl9DBz2nDyHl1rkUNXWYQ6aFpyFwyPH3jt5HkVTB74bt24FLjSDTsbwlwkJBEfuchzl&#10;FyA8iu1w5kbh8PM/w5edabofgXlDxWzDzG+gPpOHrdzeHN3cpVFT5jnO3BTmKUpClKUoFKUAApQD&#10;AAAdAAK6erZeqEKF9oygXBrxc8qrtVLmVRZHMADw0mIFbJiX08JB/ONc/wAJn8r6RSyH64HZl80e&#10;4KkpndZXOd3+7RLtPVloaVdM/ZR12CboUWj5BcBMomA7eIJDAAcx5hgelWfzrj69zOruzNYOB3G1&#10;7H8dlM8uGYi2iT92yz6WmXTNc5QZRjhVJogT3PCO0VBHzMPr+aqfGa2WrqXRuPmMcQAPj2lNzPL3&#10;24BahNnkOlVoYkhqxnDXAdKS5iS5qTb1AMCFRHhR3BIWRbCcdhA8ahgIQOniMOA5/XURzc2iiPap&#10;x29GqQ0DCxCoomVjGTdsqKJdqW9IgAbaAiPLP5+tdmooDS00cR3a0DTbQLTRM6uNreQS5iD5QUT/&#10;ABZ/7Dc6kpxc7flJtOpSfsCzdQ4tso5RsB88QuAqZRMZGNmiolB0bH0E10EymHy356ANa/ohVtin&#10;fC71xp3t4eB9yxvTKjfNTsmb6hN+51tfEe9MT2EO01Z2mbOZ0t1FkUreh5eRGUtq5nHhYoO3CZEn&#10;DR4p/kgNwynIobw53AYQ8ObLpNgs1W8VMAzG1nDjpsRz7QqzotjkNGw005yi92u4a7g8uwrrUpqT&#10;p2kx9qK37ZacZt3+0TTbEG23rniirtx9tYbySoJy9W6/cVvPLKcNzdY23O4TY2Z2ntIdRdRx0ysW&#10;eWumYSj3cg4l2TcwwxCMzpkOkV2faCph4mQ4QGLyHxZqXU4PVUdOJ5m5QTax348OG3FQ6bGaStqD&#10;BC7MQL3Ho6W48d+Gi4edqz+ElrD/AEj/AOXb10nBP4bD9n8VzLHf4nN9r8F9EFuyMcFvwQC/ZZCP&#10;ZAPz6f4kvxrkxY7kuvh7ea3qTxoubYg6bLHxnYRQpxx64AaSWkcEoOB4r5lNOoSJuXW21Ldn0Cuo&#10;OcvIjGXbGUFEqrRw/MRUoqFEolyA9QGuwYhK+DD5JIzZwZcd9lxjDomT4jHHILtc+x7rrtT+0m7K&#10;f8kUP9/vv+5rnXy/i380+A/KulfN7CP5Q8T+ZOUlHaY9l3R285a0WScfadsISE2pH99VdgrIKJlK&#10;REqip1DAK6gJpgGeo1FHlOL1jBIbvdYX7P8AAUs+TYPRvdGLMZc27fbzK+d8s9NTN3K3jJMhuabd&#10;yxp2XbKJLOEnjpVz3pUFio+PhmUHA4EOXLNdYfFGyDqgcjcuUHawtbS/Gy5CyWR9R12XO7NmI3ub&#10;31twUrNWe13qzrLYUjp3dWmVpt4d+Zooi6YxEwR4xXZKlVRVamVcKEKYNu3mUfCIh51RUGB0WHTC&#10;aOY3HNzbEduivsQx6uxKAwywCx5Ndcd2q1nYk1aHS3W+KYSLnu1s6hAS3psDjtTRdqHzGuDZxgSL&#10;jwxEegKGpzpLQ+W0Re30o/OHd63u19iR0Yr/ACKuDHejJ5p7/V9+ntT3/Kb/AL4ul39HJL+/Eqv6&#10;G/6eX7Q+Csemv+oi+yfipN9lDTy1dVOxtB2PeccWSg5labIoX3V2yxZBYUXLZTmKaqRvEQwefXIZ&#10;AaLGaqWixmSWI2cCP7Roewq+wSkircFjilF2m/8AcdR2rl1qppvqR2WNSJKD9oOkEpRhJNIO50Cb&#10;GlxW5JJGbOUlCDkmdh9q6Q52H2mLy4Zq3FFV0+N04dbYgkcWuGo/weI05rCV9HU4FUlt9CCAeDmn&#10;Q/5HA68ilx2EQAO01Y4B0BjOgH9QPUPpX/DHfab8VN6JfxRv2XfBfQXXL11Vc0olog/uWOYugEWr&#10;yTSQcgBtg8JVxtP4vLkNcLwmGOpxKKKUXY59iOzVZ+EB0oB2uphfsH6afiXn+8lP+tdS+bWC/wAl&#10;v/k78ytvJYOS2MtasHaOmt6R0AVQrRZhIrqAdYVx4pm+0fEPwKFLr6SnosIqIqcWZkfoNdSNd7pU&#10;jGxwODdrFRm0T/fHgv5t7/dj1hOhP8U//m7/AIquof3vsTka06WcLvV5242ykbcpcMYmX3fMztIo&#10;eX4wP9r+NVr0r6OelWU47ZG/8x/yHt5p6spvXb7fxUb3si9kzN1XzlR0o1bItUFTjkwN0MgkQTee&#10;0BwGawU9RJU2MhuQA32DZVznF26k9N/wc4z+Yjf76WumYz/8ZZ9iL/irWf8A0g7gmr0htSCu+ekW&#10;FwFVM1bMeOjsXFAeLxSE6h15CNZzojh1HiEkwqWBwaG2uSNyeRCjUcTJS7MFIYdD9NBAQ4Lzn/pJ&#10;T/rW3+bWC/yW/wDk78yneSwckjO0K2RZ27ZbRvnu7Vwoihkdw8NNsBS8/PkFUfTv9xT/AGj/AGpj&#10;EPRakFpbplEX9DTzh68fMnzFciLJZESikXeluyomYo7ufxCq7o90epMXw975LiTMQHA7aC2mx3TV&#10;NTMmjJO90iISTktNr0BV22RUdQbo7aTamIBwOkA4UFITByES+Ihg+HkNUWH1s/R3EDm9U5ZBzbfX&#10;8zVHje6mk+KkzrfEjc9iMJ+Jy8TilE5ENnPewcJCVQ4B+SBinH4ANbzphSGtw9s0euQ5tOLSNT8D&#10;3KxrWdZHmHDX2JpNEL8ibUfycZOLlZsJrgnRkDfgkXCO4u1UQ6FOBve6AIc+tZzojjkGHZ6ec5WO&#10;Nw7gDaxB79NfFRaOobFdrtinp1TgYW/oiLMjeEBGJRa6jjvSy6SqChFE9o+IqgYrVY9RUeNQszVL&#10;WNYb30N7j7QUyojZOB51rKH9skKW6bfANpgLKsgAwB1w4LzCub4CAMVp/wD9Aqqn/fN710rruK0C&#10;g1rwUoaiOxAoAJ2DATCAdRwcMj9gVyDpl/FXfYb96pa798e5Se0kSSS06tfhJkT4rUVFNoY3HMob&#10;cYfURrp2EaYfT/8A5t/tCtYP3Te4Jx6sU6ihC5o25OvrYu1eXbYM5aSD0rhA3urpHWOVZI3/AMg/&#10;N1rjNHWSYfW9c3cONxzFzce1ZaGR0MuYcynffR8EnHxVy2u2KvFKKHLKN3i/HVRdLGESN1kSiXaU&#10;AAcCHXkOavKunpWxR1dI28d/PDjchx2aW8ByIVi5keUPj24358l7bFYLg4XQUTjwICfBj1DHWOoY&#10;3vAmfbgCh+WPTzGozWwyZnNOTazTc352NtvteKU3KddluUDEKAgbA45etLbYJ5qwHhijnFNPKQ5J&#10;J6IeKocijPSFkjAU4Gzt2mKOfTA1DdoVEep3InIukiqiciyaxCHSVIIGKcpi5AxRDqA12xrg8AjU&#10;Facahba3nLd2Rddo5bu25toFXQVKsmJiiYDBuIIhkB60lj2yatII7NV4CHahbt8xZSbJ3GyLRu/j&#10;36Kjd8xcJlWQcILFEiiSqZwEDFMURAQHqFONcWG40IQ5oeCCLgrl3qx8mzGSck7l9Hrtb203dHMp&#10;9yM0mq5YthNz2NHqW5YhPQihD4/jYrZUXS+SNuWoZm+sND7Rt8Fiq/obHK4upn5PqnUew7/FR+bf&#10;Js63qOgTcSmnDVDdzeA7cq4D1AgNSjVm7plSAaRv934qrb0LrCdZGW9v4KdHZl7F7PQa5BvmVvJx&#10;cl0nYuGANmzYGsYii6EgqYAwmUOPgDAiIfVWZxfpBJirBHkDWA35nx/wtRg3R2PCHmTOXPItyFu7&#10;XlzTBa2dgnVDUfVm/L8hbtshrF3XJC+ZtXYvSuUSGRTT2KbETFzknkNWuH9KYKOljhdE4lotcWVR&#10;iPRSoraqSZsrQHG+t01v7mlrH/LTTz9OQ/UVN+edN/Jf/SoXzJqf5zPAqQ/Ze7GOo+h2rLO/LiuS&#10;0pOKSi5Jgs1jlHfeBM8KTYOFkiFEAEnPnVTjXSKHFKbqWRuacwOtuF+XerjA+jc2FVXXPka4ZSNL&#10;8bc+5MLI/JtawOJGSco3rp8KLp26WSyL8DbFlTHLkOByHA1aN6Y0zQB1T/cqh3Qupc4nrmeBWF+5&#10;pax/y008/TkP1FK+edN/Jf8A0rz5k1P85ngU58f2Gdb4zR649LGd6WGildFzx05Mr8WQ4a7SMaim&#10;i2AOB+P2qmz12kqC7pNSvrW1Jid5rMoGm5Op8NFPb0XqmULqUSt85+YnXYDQbc9fBP72Q+ydL6BP&#10;rvnbykoCcnZxJqyjFo7imSbsUxFRUo8dMg7jnx08gqqx7Ghi+QNaWsbfQ8SeOnYrXAMDODCQvcHP&#10;dbUchw17VOTu6H4lL9AKz+ULR3K5T62/J93jeWqV13np5c1pQcDczwJRKNed6ScspFcAO7FPgJGL&#10;tMvuVJjpux5VtsP6Vx01MyKWNzi0WuLWI4b9miw2I9EpKmqfNDI1ocb2N7g8du3VLrtC9krWHXZt&#10;pTIu7oshrc1o22aHuxZUz0UHz/ilMZ23EqIjtU27hAwAICPnUTCcepsL60CNxa51xtoORUvF+j9T&#10;ivVEyNDmts7fU8SFKns0aWTujOkUDp/cb2MkJWIcSKiztgKgtjldujrk28UpDcgPgchVLilY2vq3&#10;ztFg62h7AArzCaJ2HUbIHEEtvqNtST963et+i1p662M+s26EuCrzcW/PJEAzyHkilEE3KGeofRUJ&#10;nBy5KPkIeYdiEuGziWP2jgRy/WyViWHRYnAYpPYeIPP9bqD/AGcexHqTozrDb2oE9c9nS0RDoyaC&#10;7dgLsrk/fGx0SHKVZIpeogIgJqv8Y6Rw4nSGBsbgbg3NraFZ3BejU2F1YnfI0ixFhe+oXUCsitio&#10;Wr9n++DLrmI5gTEMqoJDd4UDJRMIgOOFyrmJ6CVZJPXs8HKq+T3/AEgrX7X2+vx8D/Wlf1VHzDq/&#10;57PBy8+T3/SCdOyNLrlgbTvqBkXEcC9yNuFHmTWUUSIcUVExMpkgY5mDoFaLDejs1Dh1RSOkaXS3&#10;sRewu3LqpUVM6OJzL7rR6caP3Xal3Rk5JqxJmbQjkqoIrnOplVExC4AUw8x9aj4B0Xnwer698jXD&#10;KRYXvrbn3JNPSOhfmJUnxADAICACA8hAeghW0U5RXvXQN86mln1nqxzeNe5UVjnBzJd1WEfECIlK&#10;bwD1APo9OmK5/iXQnyioc+mkaxh9Ug6Hstw7OHcq2WgzOuw2CcSQsCaeaSNLIIqxJMt0WpTHMc3d&#10;hO3cAsIAcC55gHpWhrsHkq8JbRB4DgGC+tvMt7dbKTJAXw9Xfl7kxv7X2+vx8D/WVP1VZD5h1f8A&#10;PZ4OUL5Pf9II/a+31+Pgf60p+qrz5h1f89ng5Hye/wCkE5906WXNN2HZNvoOY32pbmQfcVZThHAy&#10;Yk+bU2CPLl1CtHi/R2bEaOnp2yNBiAuTexs3LopU1M6VjWg7JU6Q2NNWNHTLWaOyOo/dJLIC2UMo&#10;Gwie0d24pfOp/R/CZMGpTC9wcS4uuL8QOfcnKaEwMsUl9VdIZO7Z1Cet5WPRXXQKjKpODmT3nR5J&#10;KlEpTZHb4R+oKqcf6KuxWpE8L2sJFnXvrbY6dmnsCZqKMzOzNNk4WmkDcVuWwS37mFi4FiooRgog&#10;oKxTM1PECZ9xS+6IiH1Yq/wejnoKNtPO4PLdARf0eA15bd1lIgY6Nga7VNpePZ/ZSLhZ/aT1KIUW&#10;ETKRS5RMz3D14Ji+JMPycCHpis7ifQqnqXl9M7qyfVtdns4t947FGloWuN2m3wTWDoDfwK7QbQoh&#10;n8MDwMfX7mf7KofmJW5v3kf9X5VH+T38wnJs3QFWOkWUtckukqZism4Rj2IG2iokbcXiLHABwAh0&#10;Av21pMI6IQYdK2eWQvkbqLea0HnzPw7FKhomxnMTcqTVbBTVGzVHSS57vuo85ELxQNVWjdHYuqdN&#10;Qp0d2ehDBzzWIx3orUYtWGdkrWiwFje+ncoFRRumfmBTz2NCvLdtKChJAUReRzfhOBSMJ0924w+E&#10;RAPX0rXUUBpaaOIm5a0N8BZTI25GgckrKkpaKELm7qHFHtzUW6o4xOGmo+O9aegt3/3wXH1CcS/Z&#10;XHMZpzSYjMz62YdztVlqlnVTuHbfxWTFyqyLNwzKrhq6Miq5S5eI7fdwzZ8sbhpqOd7I3MB802J/&#10;23t8SnGPIFuCkdH6dMlWEasMi7SXVbFVcmAhRAVFSlOXaUegFDIfH4VvIOjMT4o3dYQS257zYjuA&#10;96uGUoyjVaaZtWVhyoqIgeURU5KHQSMJkz+hiBkcD61W12C1FHYt88HkNj3cu1JfE6PtSHdODlMd&#10;NQpkzkEQOmYMGKIeQgPSqJ7i02O6jOck29c8h51Fe5R3OSEk3ADu51DeVEeVpXV/XUzt1e1Gk06b&#10;wixxEzcg7VAIb3kSLe+VMw8xIA4pz5WrI6U0rZCI+X3X3y9iadVStj6sO839e5TO7MMe5ZaWNlV0&#10;gSSkZKQdMeWNzcTlSA32mTNj4V0PodG6PCxfYucR3bfEFXuENLab2lSHrVKzRQhFCEUIRQhFCEUI&#10;RQhFCEUIRQhFCEUIRQhFCEUIRQhFCEUIRQhFCEUIRQhFCEUIRQhFCEUIRQhFCEUIRQhFCEUIRQhF&#10;CEUIRQhFCFGLtGWMtIxrS+IxEVHcCmKM0mQMmPGibcCuPPgGERH8kwj5Vi+l+GGaMVUY1Zo77PP/&#10;AGn3E8lU4pT5m9aOG/d/hRftyaTj5GOfqoJvEmbhFZRqfAlWImYBEo59aw1HUCCZkhGYNINuduCq&#10;oZMjgVPaMk2U1HtJWOW47J8TiIKdBx0Epg8hKPIQ9a7PT1EdXE2WM3a7UfrnzWpY8SNDm7FZ9PJS&#10;QF12KS5HYP0JAsc54QJnDu4KFVEojg5xAxRz5fVWfxXAW4lJ1rX5HWtte/adVFnpuuN72TDXxZkv&#10;aLNOQevY50zcLg3SMiY5VRUEon/BnKHLBefOsZi2Cz4XGJHuaWk20ve++xVXU074BckWTHSD3Oed&#10;Zp7lWPcsC2LZk78uiMtiJA3HkFPn3GMlatSc13B/gQv5xwHUaXQ0UmJVLYI9z7hxPs+OibiidUyB&#10;jeK6uw0SygYmNhI1LgsIpsi1aJ+iSBQIXPx5cxrt9PAymibEz0Wiw9i2UbBG0NGwWzp5LUA9Ue07&#10;f+l3aNmrcXhC3Jo7bNtREveiLFnvmIRpILCgrMEOQdyqaB9nFJt9wRHkIZrTUmEU9Zh7XZss7nEN&#10;vs4jXL2E8O1Zisxioo8Qc3Lmga0F1t2g6Zu2x37Fh9pXtiObcg3kboArF3dOxsU0uG67yIQshC27&#10;CujJg1A3MCKOHQqkApBHwFHIhkQwrCcCbJI01l2hxLWt2c5w39jefNJxfHnRxkUVnloDnO3a1ptb&#10;2uvt+hOWz5R1N2la0094ffZeIjXrvYXaTjOmyaqm0vkG4w4rNSDK9wHMrTROLmNJ4gJR0hLUZL41&#10;Ru6A7TWjWmMeuxC0b2griezzVRsB3J3McURbmSXzkmPMPOrWGkifhs059Nrmgdx3VVNVyMxKKAeg&#10;5rifZdSbqqVqihC58292tbktzWfVC2dUo9uTSSKvNS1YHUFs3BFG3ZAxAO0aTIlEfmnBfdXMAbTA&#10;O7JeZNPLgkUtJE6nP7Yszln0hxLe0cv0cvFjcsVXKyoH7EPyB/0TwDuw8/0Hz7Sep90aaQGmUrZ7&#10;qPKe59QLZgZQy7crtNeJlOOK5E+YbRNsLg4dPKq3C6SOqMwk9WJzh3i1lZYrWSUggMfrytafsuup&#10;J1VK2RQhRltbVC7ZTtTao6UPHDE9nWxakDLwzcrYpHSbx9w+OJ1wHJwHePIQ5Vaz0kUeHQzj03Oc&#10;D3DZVUFXJJiM0B9BrWke2yk1VUrVa6YfKxkTKSSDJeRWj2jlyjHo/hnR0EzKFRT6+I4htD40pjc7&#10;gL2ukSOyMLrXsNuagnovfPaR1mgIvVW39UtKVmDiQD21pB7DHMU1I5Ei0e4kirC6SdAkURKKhdoj&#10;gcbRrQ4hBQ0Ejqd0D7gaSZvSNtHZbZct+33rPYfPXV7GztnZa+seX0RfUZr5r29nsU/azi0iKEKB&#10;naHne1BpBaF9aoR2rFjPLYhXiakVbRrPKD0jKQfptm6B3RnBgMZEqwZNt8WM8s1pMKjw6vnjp3Qu&#10;BI1dn4gX2txtzWZxeTEcPgkqGztIB0bk4F1t78L8k9GlEP2gwkYmf1C1Osu67Tko3jGg2FsDEvSL&#10;OkyKIKA5BdQPB0EMc81WVc1G5uWGEsdfcvzad1grSkhrWOzTTB7bbBmX33KkXVcrJIPVKekrV0z1&#10;CueGUSSl7dtubkotVVMFUyO2LJVdEx0x94AOQMh51Joomz1McbtnOAPcSotdK6Cllkbu1riO8BRQ&#10;0lW7WGpNk2NqGGs2nLSOuhozklYNSzAFYqJzZUbiuR11EAEu4A+OKt644dSzSQinddpIvn5cbZVU&#10;UAxKqhjmNQ2zgDbIOPC9/uU6gzgM9fOs+tCq0IUHrwvvXa4u0ld+kenV+WlZkLbVpxVwpqS1vFlg&#10;VUcn4ayZ1AWSMUBEwDnyCtBFBRQYfHPLGXuc8t0dl29hWflnrZ8QkgilDGtaHatzXv7QnP7Mus83&#10;rHadyq3Oyhkrkse4ZC25eUhTHUg5c7AQAr+PMoJjbFAHpuH1AcDgImL0LKCZrYycrmhwB9IX4FSs&#10;Hr318DnPAzNcWkj0XW4jsUkqqlbJHahzD+3bAvm4Is6acnBW/MyEcooTiJldMmSqyImIPvABihkP&#10;OpFJG2WeNjti4A+0qPWSOhp5Ht3DSR3gJEdne957UjRPTq+LoUarXBccUVzKrN0QbonX4pyCYqQC&#10;IFzt6BT2JwMpqyWJnotcQE1hs76qkjlfu4XKeioKmrFfPWkYyeSUg4SaMI9BVy9dqm2pooIEE6ih&#10;zeQFKAiNetaXkAblJc4MaXHYKDPZ77UF16jamScHe8UnC2fqSlJTOgD0zcG53sTCuTtXTVU/+UVM&#10;QpXHPmHi+jtrRYphMNLTh0Ju+Mhs3Y4gEez1VncLxeaqqC2ZuVkgLou1oJBHfx/QU8Kzi0iKEKMt&#10;0aoXbE9qjTTSlo4YhZt02hNS8q1O2KZ0L9kqoCR03GclAAIACXpVrHSROwySo9cPDfYQqp9XI3E2&#10;U/qFhd7RdSaqqVqihCKELwchFSHTUIVRNQBKomYNxTFNyEBAeua8IBFihQZ1a0VkLUcOrjs9qs+t&#10;hQTKu4xIBUcRQ9TbShzOh6Y5k6Dy51zPHujb6JxnpheLiBuz8W/DuWerKB0Jzx6t+H+En9JNRZSK&#10;moi3uOm5gpl4mgdspz7uo5HbxUDB7o7sZDoP186Z6N4zNS1EdPe8T3WtyvxH6sUmgq3MeGeqSpo1&#10;1NaNJ+4Lqt21UW69wSreMI7MYrYDgc6iol5m2pplMYQDzHGKh1uIUuHtBneG327fYNU1LPHALvNl&#10;CbU3UALwuBZ41O5JDtCghFNlRxghffW2ByKKo8/XGAGuVY7i3ypVF7b9WNGg+82+ss3W1flElxtw&#10;TeQ0NPXlLIwdtx68nIL/AOTJyIkTOOIsoPhTIHmY39o8qqaalnr5RFC3M4+7tJ4DtUJjHzuysFyu&#10;iukWk0bpjEHAx05G5ZMpBmpcC4Dw8yt2+eZUiD9ph8Q+QB1rAsDjweLnK70nfcOwe/crU0VE2kbz&#10;cdz+uCd+r1TUUIUJImKXW7dWoCz2MXUh5DS+MbcZdsYzJ199lBVHecvDPyHxF5/Gr2aQfI8IB84S&#10;uPbtuqKGM/LExI80xAdm4Wt7QGiFjaW9lXXGE0vtIY8bgIi/cs2aartyoopKNVBTT99ThpFzsJ0K&#10;UPQKdwqvlqsVhlqH3tpc8BlP67SmsUoIqXCpoqdlr62HE5h+uwKXWnICXT2xCmASmLb0MBiiGBAQ&#10;ZJZAQGqGb947vPxV9D+6b3D4JZ02nFCrVFk9P2z+zk/IyeHYIW5dqS78qCgtk1TpjtIdYA2AI+QC&#10;NXlO9oweobfXOzTiqOoY44xA62mR+vsKmrVGrxFCFB3Qmz4+4737Zlt3lbwSFvXPffDcxsi1ODaQ&#10;ZLNB8RN4BuL5lOQeQ4Eo5ABq/wASqDE2jfE7zmxDbgblUGG04kfWMlb5rpDvxCjzrPYequlQ6X6T&#10;GSlb80Yb6j2vM6d3gfiupS2UGi6ialvyolKbcmQq25usbAbSiXy2ktaSqpaxk9Royfqntc3YPuPT&#10;b26aj9GpraWqpHwU9i+ASsc125YAfQd2a6H/AKHWisWtqihChZZTJ6l25daXqrJ4kyd2HbJWr06C&#10;hW65kxRA4JqiG0wl88Dyq8qntOEU7b6536cVR0rHDF6h1tCxuvgpp1Rq8WDJul2MbIPWrJaTcs2y&#10;67eOSECqulUkxORAgm5AJxDaGfWlMAc4Am3bySXuLWkgX7Oa5T6lXnp3cV1WtfHZ8tfUexu026nI&#10;0s5baVuyMMm6bHWL7SQudE6ZWSpAJuyoUxhMbzHqGxpopqeF8dZIx9LlNjmDtfV6v1r9ixtTLDUT&#10;Mko43sqswuMpbp63WerbmV1iTE5k0xUKBFBKAqEDmAGxzCsYtorlCFE7twM3j/sx6kNWDN2/dHCF&#10;EjZsidwsYCS7MxhBNMDGHAAIjy5Bzq86OOazEoy42Gu+nqlUXSRjpMMlDRc+bt9oKR1ngIWlawCA&#10;gIREbkB5CH3snVK/0irtnohKOkpSa/W5Fdzozqy3bIrOXC9n3Img3SIZVVVQ8auBSEIUBEwiPIAA&#10;Km4cQKyEn6bfiFCxMF1FMB9B39pXMTRcvY/i7O06Wve1L8bamxyEapMvEoW7QTSmUVQMVUDNycDw&#10;nAo5L4a1OIHFZJZermb1RJsM0fo/Hb2rKYazCY4oushd1oAucsnpD3brsSUxTlKYo7imABKb1Aax&#10;K3C9UIXN+8dFrW1i7ZOo0Jf8JMuLeU08hlYuSbrO48CPSqgkJkHKW0hzEKcfCbcHqWtRFiUtBhUJ&#10;heA7rHXGh0txB4LLTYZDiGKTCdhLerFjqNdNiE6PZxdyukFwy/ZlvGLTRNBApJaX3u1jQZsrrt9U&#10;RESujokBIH7b3VQEcnAM88bjRMVbHWNFdEfS0e0m5a/svrlPDl7lMwp0lE40Mg9H0HAWDm9ttMw4&#10;8/eZn1RK9TfaspKr6V6mIIJKrrrWpcREUEiCoooc8cuBSkIXIiIjyAAqVQkCqiJ+m34hRK8E0koH&#10;0Hf2lNf2QkF2vZr0ibOkF2rlCFAizdZMySqZwcK5KchwAQH66kYy4OxCcjUZymMHaWUEIOhyhSRq&#10;tVkoe9ruVuSegrS0IsxN+nOa1yQRkxMooKGQiraa7VJNVVYobCiqXCQFEfEUT1d4L1dO59ZJa0Qu&#10;0fSefRHs37FR411tQ1lHFe8ps530WDVx9u3bqEz+ofZb1it+yrenbb1md3jL6GASc0ztIbWjI0OL&#10;GkATsknLLCw8dEgp7B3AoOAN61Oo8XpZJXRvgDGzaPdmcd+PnaaHW/BQKzBqqOJskdQXuh1Y3I0b&#10;cPN11Atbip1abXwy1IsW2b2YNnTFK4GKThaOcpnRcsnONrhqsRQCmAySgGIOQ8s9KztTAaaZ0ZN7&#10;G1xse1aSmmFTE2S1rjY7js9iXFMJ9c+td7ujtOO17pBf1yMrhNa8bY040dyEbEPJXY5dOFipp7Wi&#10;ag55hn0DnWloIDV4TLEwtzdYDq4N0A7Vmq6cUmLRyvDsvVkaAnUk8lKLS/XWwdXncuys89xd5hEk&#10;FnqcpBSEPlNwYxSikL1FIFMCXnt6cs9ap6uglorZ8uvJwd8Crikr4q2+TNpzaW/FPHUJTUUIRQhF&#10;CExN76N2tMP052KYrW9cCKxHKcrGbEymcJGA5TrNTlFI45DIjgBHzGqCs6OUdVIJWfs5Qb5m8xxL&#10;dioUtBFI7MPNdzH4bJMXC31wVaA1h5K1k1M/OSRGKzV4oAfkqC5SLnz2h+ak1kGOOZlhmi+1lLXe&#10;/O0exJmZWkWY5vfax+8JkpTR7V+5H/f5+QYvXYlBPvjl2oqYqZehSlKjyD4BWWn6LYxWyZ55WF3M&#10;uJ+DVWvw2rmdd7hfv/wlNbnZq3uE1Lql3rxIBATso9PupDfAy6u8/wCiUKnUnQeMa1Mxd2MFvedf&#10;cnYsFH/2Pv3ae9S9tS07dtCMLHW5DNIdsOBVKkX5xU4fTWVNk6hviYRrY0dDT0DMkDA0fHvO59qt&#10;4oY4BZgslPUtOooQihCpQhVoQqdOQUIVaEKlCFWhCKEKnx86EIEAHkPMKEKtCEUIVPj50IVaEIoQ&#10;vO0u7ftLv6bsc8fXRZC9UIRQhFCFShCrQhFCF52l/ih+avLBF16r1CKEKlCECAD1ABx0oQq0IRQh&#10;U6dKEKtCFShCrQhUwAdAxnrQhVoQqYAeoZoQjAB0AKEKtCEUITRHvebC+e4gWP8AuSCZJbxlOEfv&#10;ftI8cL3dxd+3bvwnjbWZOL1Hylk83yfrOq287P1efe9rX83ZROud1tvVvb22ulfL3pEQ8u2glEZZ&#10;/JrpprKIMGKz3uyCqnDIq4FIogQomAevpVnU4tBSziAhznnWzWl1gTYF1thdPPmax2Xj2Ik70h4y&#10;bQt8yMq+k1SIqrJMWKzwrVJwfhpqOTplEEwMID19M9KKjFoKeoFPZzn6HzWl2UE2BcRsh0zWuy8V&#10;YnL6t635AY9/34x0CIKyTluyVcNo5JycSIqPFkyiVIDiA4z9fSk1eM0tFL1cmbSxcQ0lrAdAXkej&#10;dePnYw2P/Xeva8w7Jfcbb5OB7NdQj1+oGzKnHQcoJEwfPTaoPLFKfVyDEmU/qGNzu24c0DX2r0vP&#10;WhvCy8tL8t53NhBomfAso4cNGr8zNUke5eNAEV26LoS7DnJtNkAHyHHSkx4zSy1HUC97lodlORzm&#10;+k0O2JGvgV4J2F2X/rxWW1vGFeXG9tVuZ4pLx2e+E7qrwEg4ZFQEy+3ZzA4Y55Hn6U5HilPLVupW&#10;36xu+hsNAfS24r0StL8nFWGF7RL6cC3xazbB+oDkWZn0c4aIPAaCALd3VVKAH25zy8udIhxaCap8&#10;nyva7W2ZpaHZd8pO/wCCGzNLsuvgsG3b2CcuS57fNHPW4wboUWzoWyxUVE000xPxVDBtKYTnHYXP&#10;iJgwchpqhxbyyrnp8hHVmwNjYiw3OwNzoOLdUmObO9zbbIZXmzaWelc8y+76370q3M6aMFkxOcXx&#10;2iRStsnPkBwUfXqHWvIsVjioBUzOzC5F2tI9ctHm6ns7d0CYCPO4/q9ls4m84SXj5eRId2wSgTKF&#10;mUXzZRo4acJMFhMokoG4AFMdwfCpFNitPUxSSC7RH6eYFpbYX1B121SmzNcCeW6xYC/Ia45EYtk1&#10;nG7oGpXwA8jl2hDNFB2pKgZQA5KfR9cD6U3RYzBXS9Uxrw7Lm85pb5vA68+C8ZO2Q2F/BVvq6zWf&#10;EN5IjJV8Zd+yacIiaimCOFQKoYeGAjnbnZ/GNgvnXuMYkcLgEobmu5reJ3Ou3ZtzNhxRPL1TbrU3&#10;Jey0Q7shyi0kjxk+Z6L1gSOVWkzFI0FVEhW4BvKYD43AIcgznFRa/F3Uz6Vwa7JJmu3KS/0Ljzdw&#10;b7pEk2Us5Hs12W+LesAa2UrsBwuMStgqQcBQXJ1zK8AG4NwDeKnF8G3HWpoxalNGKu56s9hzXvly&#10;5d82bS3NOdczJn4LOt+4465GzhwwB2idmuZs/ZO252rtq4KAG4aqKgAIDtMAh6gNPUVdFXsLo7ix&#10;sQ4ZXNPIg9mqVHIJBok1dU3cIT8NatsKxbJ6/aPJF9KP0TuEm7RoZNMCkSIdPcY51PM3IAqBiNXV&#10;eVR0tKWtc5rnlzhcBrbDQAjUk801K9+cMb3qxMztwQdlhJrSMJJS5X7BuZ6zQMDM6Lp+kgbCZlT+&#10;LhnH6XWkVVZVUmH9aXsdJmaLtHm2dIG7XOtjz3Q972R3uL/5W6uO+IO13CTSQCScOTtzvFUWTJZ4&#10;ZuySNtO5X4RR2EAfMalV2L0+HvDJMxNs3mtLrNHrOtsEuSZsZsVqrqvM0KtZbtiCshEz7lYHBWjU&#10;71y4b9yUXRFuRPxczAUenSo+I4r5I6mezzo5Cb5RmJGQuGUDtt7EiWbJlI2P4LeNrviXtuhczBOT&#10;fsRES92bsllnwKlV4J0halLxNxD8jBjl16VLZicEtL5SzM5vINJde9iMu9wd04JWlmYbLVuL0Qf2&#10;bdFwQQOEHkG2kQO1fNToLNnzNAVeGugptHzKP1DUd+KtmoJ6iC4dGHaOFi1zRezmn2JBmvG5zeF/&#10;FKyIcqvIqMeL7eM6aN1ltoYLvVTKY2A+sas6Z5lhY87loPiE603aCm/ZS17XFOzZ4Z3b8Zb9vyox&#10;Z27pos5dPDNipmdH4hFUwT9/aTkPxqjiqcRrqmUwuY2GN+SxBLnZbZje4tvYJgOlkcctgAbJQtZp&#10;8rfMxAHFH2cyh496iGzCnHcruE1Mnz0wmHLFTo6uR2JSU59BsbXDncucD8AnA89aW8LLxDX5b89J&#10;FjGJpAqi5F1I10uzWQayKbUwEWOzWOUCqgQRDOPr6V5S4zS1kvVMzXNy0lpDXhuhLCdHWXjJ2PNh&#10;/wB9yuEvWJG4E7cWazbN44VXQZOnMcugydrNyic5EHBygQ/hKIhjkIdKUMWg8qFMWvDiSAS0hriN&#10;SGuOh0XvXNz5dfuWFL6jW5CSjqKfBK8WPO0JIu0mC6zNoD4AFE665CiUoDuCmanHaSkmdE/NduXM&#10;Q0lrc22Z2wSXVDGGx/V0vKuU+mYt67LlnLhdNBuWy2qDSafs/ueOgf2uszYrGKJiffPUxC5zw8ed&#10;ZWixKrq6pzOuhAEjm9Xb9oWtJ28/lxsobJXvfbMN9uOntSrmtRrdgJJ3GPwlhVjwanknKLBddqzS&#10;efglF1iFEpC/XVjV47S0UropM122zENJa0O2LiNAE6+oYw2K2dw3fE20Zqk8JIvHTwiyqLKPaKvn&#10;Hd2+BWXMRIBwQm4MiPrUmuxOCgyh+Yk3NmtLjYbusOA5pckrY9/dqseWvu24aKiJt07WVjZ0SBFr&#10;tm6rkVxURMsTammUTeIpeXLrypupxikpYY5nOuyT0SAXXuLjQa6rx07GNDuBXmdvuDt4yCb1OVWW&#10;VZmkVW7Ris6UasScjOHAJgPDKA8udeVmMU9FYPDiS3PZrS4tZ9J1tgvHztj37/Ys9tdUU5Ut1IO9&#10;pHulBdeIKq3OmJyN0wVOB93uG2G3AA9QzTzMRhkMI1/agltxbYX15G2qUJWnL2rOhJljcEahLRpl&#10;DsnIqggocgpicEVDJCYAHyESjgfMOdPUlVHWxCWP0Te3DY2+5KY8SC4TcTUlqK3u9jAR8raqbWbT&#10;kXUcZaOcKKN27EUvAsJXBdxjcXqGOnSqKqnxVlc2COSLK/M5t2u0DbaHztTqoz3TCTKCNb8OSWbu&#10;8IZjcLO1Vzuzzb1JJVFFJqqqnw1THLvMoUolIACmORMIeXrVrJilPDVNpXX6xwB0BIsb632G3FPG&#10;Vofk4qy5vWKZzqEC7azbZZ05IzbSKkcuSNVdKE3kSI7EuwRN5YHrypL8WgiqRA9rwScocWnIXEXA&#10;DtkGZodlN/DTxWLcGodv20+cR8iSWUWZtknj07Vgu6RbNFjGKCyyiZRApQ2DnNNVuOUtBIY5M1wA&#10;42aXBrTfUkbDRJkqGRmxWynLuioIIwqxJGQczHEGNYxzRR85XTSKB1FCppAPhKBgyPxqRV4nDR5L&#10;5nF/ohjS4m2pNhwCW+VrLdvJWJOfFNO0nDdwMcnPSTZuKDtisK6qayCqnA2ZIKB/BnccOWMCHOkV&#10;FblFO5pyiR4FnNNzdpOW2mU6bnbZeOf6Paf13LAY3sDq+Jmzzxr4pY9JqZu+K1WFMx1U1FFeMpjY&#10;QuCgCZs+IcgHSmYcW6zEZKMsPmgWNjbUEm52A0GU+sbjgkia8pZZZLK6mjeKueYl5NA7CBk5Fssu&#10;m1VQ4CbU4FKgJRE4qnAR27i+8PQKXFiLGQzzTPGWN7hexFg07ccx7RvwXrZRlcSdiVlwd4RE+lJG&#10;bEkWjiI2jIx75oqzdokUIKiZxSUABwcoCJRCnaPFIK0Py5gWek1zS1wuLjQ8+C9ZK19+xYFu6hW9&#10;c7xFjHBKIrOmgvmBnjFZom8bFEpTnbnVKAH2iYM4pmhxulxCQMjzAluYZmlocOJbfe115HOyQ2CX&#10;NW6eRQhMabSqYM2UkPukdBcJp726Vl3g3sPj994oZS4XE3cDw7vX4VkD0cnLOs649d1vW2v+yvnv&#10;ta98ul+fYoXkrrXza3v2bpXv4K6Gl4OLjt1SCWazDNizl2siZdNRIGKqpiqICiU2clVEMGxzxVpN&#10;R1kVeainyFr2ta4PvcZSdW2B4HYp1zHiTM22vNDmCuhjeL24IBSCWYTqEchMN35l01ke4GUDe3FE&#10;pgNuIoPI2OdElHWQ17qinyFsgaHh17jJfVtt9Dx4oLHiTM21jvfsScunTqRlrlk5Zs3hZWOnEGST&#10;5k/fyTHgmaAYg4KxHasU5RDkp0Hp1qBiOBy1NY+VoY9kgaCHOkbbLp6mjgR9JNy05c8nQg87j4Jd&#10;KQDg15x1xEVblYsoZ3Gmb+LjCqu4RVKYOWNoAmIdc1cOonnEGVAIytjLLcblzT4aJ/IesDuyyQdv&#10;6cSENcSblw2hZCMaST6QYyB5CSB6j3sVTlAGWe67y8US7vMOfWqaiwKWlqg5wY5ge5wdmkzDNc+h&#10;+7uL2vy7UxHTlj+Fr34/DZL2BgnUVMXfIrrIKI3C/bu2hCbt6ZEmaLcQUyABncmI8vKrqjo3009R&#10;ISLSODh2WY1uvgn2MLXOPM/cm7t7T26Iu6Yecfuod77OWlAeyRnb5Z+/QfgbYcxFgFJMU/CXaTlj&#10;PPpVFQ4JW09ZHPIWOyl93Znl7w+9jY+aLaCw0UeOB7Xhxtx53N0t4aDm4q7LnfieLWgLhVReAbcq&#10;D9J0k2RbcPZt4YkwmI53Z+FW9LSVFNXTv80xSEO45w4Na23K2nNPsY5sjjwPitGWxZQLFY2v3th3&#10;5rLJPzuMqcAUk5f2gJQ8G7Ozw9OvwqIMHmGGtpcwzB4dfW1hL1nLe3vTfUO6rJ23991mvoY8Qjqh&#10;NSBE38fOtgXIxSIZVYUWkaDdRM5B25EwlHAAPT0p2alNMK6aTzmSC9hqbNjykW7bJRZl6xx2P4Jv&#10;NIJBuWWSjvvKbkHME2O6uFrNOJfu6TQxSps1yLJlBvkVDGKQoj0GqPoxO0TiPR7zELvbIZLBtrMI&#10;IGTckNHao9I7zrbm297+zsTuXvBPrhgFGEYq1RkEnTB40FzvBudRg6TcgRQSAJgA2zGQCtNi9HJX&#10;U2SIgPDmuF9rscHWNtdbKXMwyMsN/wAFZdwkvJS1jzLs8civAC9Ul0ETKGIZR4zMhhuJigIgBx+l&#10;jlSZKSeeelmflBjzZgL7uZl83TnztovCxznMJ4b+CSrnTySXsQba74x9poS60s1V3LlbHEZE70iS&#10;h09ipckPtExOYDzCq5+Byvw3ybMM4kLxvl/eF4BIs4aGxI1B2TRpyYsvG9/fdKiyLdXt9k/B4wi2&#10;Dx+546/cnr2QBXCZEymUWf8AzgmwXHLljFWGEULqKN2djWucbnK5776Aal+t07DH1YNx8T8Vi3Vb&#10;k46mYq5LaViBkmDV5HvGEmCvdHbJ4JDiG9EBMUxTJgIcsDzpvEaGpkqI6mmLc7WuYWvvlc11uWoI&#10;IXksbi4Obvtqk8y09lW9gGtUVIZs+PLkktrbilYIJe0yPhRSyTdgpC7C8vSoMWCTMwzyW7A7rM+l&#10;8gHWh9hpfQaBNincIsmm9+ze62t1WxcrqadTNsuIUDy0KaEkUZHjACROIdRNwiKJTbhDiGASDgB5&#10;c6k4jh9XJUOmpizz4+rdnvpqSHC177nQpUsby7M22otqvEnaE20YWCnbasW5dWRgoFkVFkEnJO4m&#10;ZZyiRQQHxbq8qMMqI46QUxaTB9O4B8ws4A87odE4BmX1efdZYhrGuBOx1oNGUaBOPJRSVkjJqOGj&#10;JwLl6LpwzBVL54iZyjs3Bzpo4PVDDjAHjrXPzutdrTd+ZzLjzg0jS+686l/VZb63v772VuDsSaj7&#10;Wvq33Awrc9zi8PGg2VcqotzPGZW4kUOuXiCBTFznmI/2UmkwaohoqqndkHW5sti4gZmZbHNrpbde&#10;MgcGPbpr+Cc+LanYxkcyUMUyjNsggoYvuiZJMCCIZ+qtDTxmKFjDuAB4BSmiwASAaQF6wM5MngV7&#10;ac2/PSntNwR/3kr1qouVMroifBASH3bMlyIYHrVLHRYhR1MnUGMwyPznNmzNvbNa2h20UcMkY45b&#10;WJulClb7kt4TFwHWQ7lJRDKOIiUTccqjZZdQ5h5YwIKhjnU1tE8V8lQSMro2s7bguJ/uTnVnrC7s&#10;skNY2nclbEkwPINoR2hDouUY+XTfySjwxVvCH3msItksl5H2fZVRg+By4fK0yBhDAQ12aQu1+ofM&#10;bpvb2JiGnMZF7acdfhssVtp7dKN3MJ5w6h3pGE07fDILO3x3y7B2CqZW/BMAopcEioAUCddocw50&#10;3HglY2ubO5zHZZC7MXPzFrrjLb0W5QdLb2Xgp39YHab9t7LfT1jScqTUUqDtgn92CcSSP3ip8yLB&#10;MCKcbBR645bc1MrMImqRWZXD9tky76ZBY30+CcfAXZ/rW9ydEOlaJSU0kBaN1wU26cEa2M4j3kw+&#10;fnkFE3IzCbZ8sY5iEUAgF3AU2A54rM0eGVtHUOcGwlhkc7N53WBrjewNrXsorInsd6tr37dVmT9k&#10;Sct+yNwHTFP7sY+OaR+8VPmVGaapDitgo8h38tuadrcImqfLMrh+3Y1rd9C0G99O3gvZIXOz/WCs&#10;3pY8nNycJLxvs5yrHsl2Dxg7evo9NRNYyZwUIuwEFMlEnMo8hAfUKTiuETVc0U0eUlrS0hznsBBs&#10;bh0evDY6FeTQl5BH3j4LantBx3fT1BqWOYI2i7I4ds0jrHS4YMlm4ptjKAJxwZUMb/L41IOGOy0b&#10;W5WiF1yBe3oObZt9dzx4JfVehb1fwTcasKsguyOScOWLAgwD0JEXks4g0ZJqq4KAMwctyqCrjacR&#10;S29DZzVF0ldH5awOIb+ydmzPMQe0uHmZm3zcbttxUaqt1g7udr9i293run+mlu3hDtCwUjBJNZGO&#10;j1wOYyRHDYzMWpdoAIiYq4AXIB5ZxUrE3vmwiGshb1b4wHtaeF2lmX2h2nsS5SXQh40I1+6yda24&#10;kkFb8LDEDARjJs2H4mSTAph+0cjWjoKYUdLHCPVaB4BSo25GBvJa5/Aund327cJFW5WkOylGzhE2&#10;7inO+FDYJMBjAcIc5GmJqN8ldDUAjKxrwefnZbW8ElzCZGu5X969IQTpK9JG5BVQFm8iGcemgG7j&#10;Aq2cLqmMPLG0QVDHOvWUb24g+puMpjay3G4c4+GqAw9YXdlk3Ulp7dDq6vbYOod4k3nmssydunb7&#10;vKbNLaAsCtwAyBAL4hAwcx88VRT4JWyVvX5mECUPBc5+YNFvMy+iANbHio7qd5kzab34+HJKids6&#10;RlH17OkHTNNO5rcShmZTifKbgnesnVwUfB8+HTI9eVWNZhctRJVOaR+1hEY7D5+p7POTr4S4u7Rb&#10;4rHuyzpCYhrfYNY+AkHUShwxdPHb1iq3U4JE+I0XZBvDIh4gHGeVN4lhctVBDG1jHOYN3Oe0g2Au&#10;1zNe/wBi8liL2gWGnf7rLNUtOXVi7AZuZVOQfWs/ZO5WQXE+933dsqioJORhEwmUD3vtHNOuw2d0&#10;NIx0mZ0Lmuc4+tZpB9uvFe9U7KwX2WWjCTbO+pCdbHi1YObZMkJEihlSvUFY8F+HwSlKJDAcVQzu&#10;EMU62kqIsSfO3L1UjWh175gWZrW4G99bpQY4Sl3A+Oi0zixHzq2LygzPmiTm4Jl7LRzgAOdNHiOU&#10;3TcqxRAo+8mAHx9lRX4PJJR1MGYAySOe08Bdwc2/hqkGAljm8zdZsFbk+D+5524lYgkpPtGrFFpH&#10;isdqggzIqBTGUWKUxjGMsIj4eQetO0dDVdZPPUFvWSNDbMvlAaDxOtyXcl6yN93Oda55LFgLKkop&#10;fT5Vw6ZKBaUI8jH4EFTKqzgrcCmRyUPCHBH3sD0puiwmamdSFzh+xjcw76k5dtNvN4rxkJbk+qLJ&#10;za0CkooQihCKEIoQihCKEIoQihCKEIoQihCKEKyk3QQ3cBFJHeOT7CATcPqOKS1jWeiLItZXqUhF&#10;CEUIRQhFCEUIRQhFCEUIRQhFCEUIRQhFCEUIRQhFCEUIRQhFCEUIVlVugvt46KS2wck3kA+0fUM0&#10;lzGv9IXRa6u9aUhVoQihCKEIoQihCKEIoQihCKEIoQihCKEL/9lQSwMECgAAAAAAAAAhAKSnfRDK&#10;OAAAyjgAABUAAABkcnMvbWVkaWEvaW1hZ2UyLmpwZWf/2P/gABBKRklGAAEBAQDcANwAAP/bAEMA&#10;AgEBAgEBAgICAgICAgIDBQMDAwMDBgQEAwUHBgcHBwYHBwgJCwkICAoIBwcKDQoKCwwMDAwHCQ4P&#10;DQwOCwwMDP/bAEMBAgICAwMDBgMDBgwIBwgMDAwMDAwMDAwMDAwMDAwMDAwMDAwMDAwMDAwMDAwM&#10;DAwMDAwMDAwMDAwMDAwMDAwMDP/AABEIAOYAj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flTX883/AAdOWMGvf8FM/DdrqEMd7bWvw50+&#10;WCG4QSRws+oakHZVPClgiAkddi56Cv6Gq/nr/wCDokZ/4KhaH/2TbTP/AE46pX0vB8IzzejGSurv&#10;f0Z5ucSccJNry/NH5uf8ILof/QH0n/wDj/wpf+EG0P8A6A+k/wDgHH/hWpso21++/UcP/wA+4/cj&#10;8/8ArFX+Z/ezJPgXQz/zB9J/8BI/8KP+EE0P/oC6T/4CR/4VrbcVX1S7Gn6bcXBXcIY2fbnG7AJx&#10;U1MNhacHUlCKSV3ouhUK1aUlGMnf1ZnyeCdBjPzaPo65Pe0j5/Skn8F6Db27Sto+lbY1LE/Y0OAP&#10;wr9Rfhl+yZ4N/Zx0PR/C9j4X0Xxp4016Ga4u7/WSI1mRBGJzv8qUxRBnjVI1T+LJJYsx+WP26/2W&#10;ovAF3qOp+G/Cf/CNyWNq99qukQ3ZvLCW3LHde2bttZokdo45YSkZjMisqeVmQ/iOV+MOTY3GSwv1&#10;fki78k3y6tbXW6TfXY+3xHB+No0VV9o5Pqtfnr1sem/CT/gjB4J8QfA5JvFdktj441S1M8U1ukbw&#10;6I7rlIzEvyT7Tjfk/MdwVl4evivxv8ErL4c+NNW8P6poeirqOi3klnceXbRshdGIypx0PBHfBGcG&#10;v2w8Jaxa6/4U02/s5obqzvrWK4gmiIaOaN0DKykcEEEHjtX5u+PfhEnx/wD20fH97cWeo32gx+IG&#10;sDaaB5YvdWuViRRBC8jCNCAvmzSuyrGgPKs6Z/OPDnxCq0sxxtfOZKVLlcrNJ2ldJKK6X2ttpfof&#10;R8RZAp4ejDBaSva+uqtu+/qfLn/CE6Du2/2PpO7rj7LH/hTv+EE0M/8AMF0n8bSP/Cv1Nb4DeA9S&#10;tNE8B+MPhb4R8P2niGKYaSdNuWuHS5SIySRGYQxPHP5fmOrKzbhFKdwIG788/jz8LF+CHxp8TeE4&#10;byW/t9DvPJguJQBJJEyLLHvxwWCyAMQACVJAHQfsnAviHl3EeLngvq3s5xXMvhkpRvZu6W/dHxue&#10;8P4rLaKrOrzJuz3TT+bPPh4F0P8A6A2lf+Akf+FL/wAINof/AEB9J/8AAOP/AArUxuo21+p/UcP/&#10;AM+4/cj5X6xV/mf3sy/+EG0P/oD6T/4Bx/4V6r+wH4Z03R/+Chn7PE9np9jazf8ACz/Di+ZDAsbY&#10;OowgjIGeRxXn22vUP2Exj/goH+zz/wBlQ8Of+nKGvC4mwdCOVV3GCT5X0R35XXqPF005PddWf1nA&#10;fLUg6UxBmn1/PR+hhX89n/B0R/ylD0L/ALJtpn/px1Sv6E6/ns/4OiP+Uoehf9k20z/046pX1HBv&#10;/I5o+r/9JZ5edf7nP5fmj88qKKK/oQ/Owaobq3S7geF/mSZSjAHBIPBH61NRipnFSi4y2Y4ycXzL&#10;dH3d8A/29NP+Nuj+GdH1i6j0D4p6X/o+nXd8E/s3Xp2QoIWkAzGZ8JuXapDsBHuwAYP2jP2stT8Z&#10;/G/wz4KbwFPdWdxYQa1bT28c97fQrLFLDdBoIVLGF42ubRshShlWUfdUH4s8BeIrPwd4203Vr/Rh&#10;r1vp863C2n9oTWD+YhDRyJNFyrI4VhlWBwRjkFel+LnxzPx6+NmjapfeCNP1K0TTD4f03RBJdXbI&#10;TFKkEnmIjSSzrNMXGY9pwFwGxJX8ucUeFdHL8xq4vCUm8PGEpXbVoyfRap28mrWvqfqeU8VSxGHh&#10;SqzXtHJK1t15+Z+gf7Lnxaj+F37PWn+H9asfHF3deDftOlW7nwhqEcmoWltK8drJHGsTDD26xYBb&#10;OepzzXzv4V/aX8Ufs9eO/BdjD4HurzUPEU0FhjVNNu9HjN3f3ENzevA8qYMktxdeUQSwjGnqwBEx&#10;C+F2vwq1KTS5o/8Ahn+6me1TSYLiZdH1r929mN13nFplTdKQWBO5Ac5fjGPqfiWT4V/EjwvqOn/D&#10;yx8Da5pOoSeJYC9vfx/brd7hJLaJkuEjJt18l4wyHLjfjZzXwWRcM4fFYx4amud1L+7zLV8ra2d7&#10;X/qx9BmGYzo0faS91Rtrbpf/ACPvj4tftl+FfhBqtp4o8Twy3viS4sZ38OeHbaNWntLSSXYtxLKT&#10;iNrhY1Yk42KGjUOysZPz3+JPxE1T4u/EHWPFGtfZ11TXLg3M6QKRDEcBVRM87VVVUE8nGTzWx8c/&#10;ixY/GfxbDrFr4Z/4R+6WAQzMdaudR81VwEVRKAsUaDOFRf4jya48DFf0N4X+H9LJMN9dxEHHEzTT&#10;Ta91X0SS0s+922fnPFPEE8bU9hTknTTurdXbd3GrTqKK/XD5EK9O/YU/5SB/s8/9lQ8N/wDpygrz&#10;GvTv2FP+Ugf7PP8A2VDw3/6coK8Hij/kU4j/AAs9DKv98p+qP60E6/hTqanX8KdX84n6QFfz2f8A&#10;B0R/ylD0L/sm2mf+nHVK/oTr+ez/AIOiP+Uoehf9k20z/wBOOqV9Rwb/AMjmj6v/ANJZ5edf7nP5&#10;fmj88qKKK/oQ/OwooooAY7hEZm6LzX2P8JfhZ4f/AGA/gJZ/Frxxp9vr3jrWmW38O2MW6WKxknja&#10;SOMMflWTy0d5JcAqquiFif3nxw3Ir0fWP2svF3if4GWXw712x8N+JND0xt2n3uowz/2jpxEbRxlH&#10;jkRWZEd1VnBO1sNuFfmHiXkub5nRoYbAXlRc17WKajKUfXt3R9RwzjcJhZ1KmI0nb3G1dJ/Lqfpl&#10;+yNPd6p+zX4N1bULt77UfEmnJr97M6hd099m7kAAHCq0zKoHRVA9K+ZfBWieEP25/CetfDHVraTS&#10;fHXwxNzp2gayP3jS2UMzQRM5AXeBsRZY2GDlXRtxOxv7Mv8AwUk8P/DD9kxdK1xBc+KPBNnDpmma&#10;cJlhfWYQDHb7GOcBFQLKwDbQA2DuAr5x+C37Yfiz4DanruoaLo/hC41zxNNPPe6veWtw11GZX8wr&#10;GomEe0SEsBtHUA7sAV/POReH3EMcTjJ4ajKNalNKElJR5ZX3u948r1+R+iY7iDL3TpKrNOEk3JWv&#10;dW/B3PPvE3hy88GeKdU0bUFVL/R72awuVRtyiWKRo3wR1G5TzVSlvLybU9RuLu4kaa6vJnnmlb70&#10;sjsWZj7kkn8aSv7KwEa8cNTjiWnUUVzNbN21/E/GcQ4OrJ0/hu7enQKKKK6zEK9O/YU/5SB/s8/9&#10;lQ8N/wDpygrzGvTv2FP+Ugf7PP8A2VDw3/6coK8Hij/kU4j/AAs9DKv98p+qP60E6/hTqavX8KdX&#10;84n6QFfjj/wWM/YZsv23v+Cq99Y3PiXUPDU/h/4WaLPby29tHcRymTVNWUiRGwSAF42sp569q/Y7&#10;PNfnT+1B/wApgPFP/ZJtA/8ATtrNaUcRUoVFVoycZLZrcmVOM4uM1dH5q/FL/ghd460CLzPB/i3w&#10;/wCJFXGYr+J9NlbhicEeavUKACRnJJI7+Y+Ff+CQ/wAfvEWuTWd34V0fQbeFiFvb7Xbd4JxkjKCA&#10;ySYIAPzopww6c4/ZQg0uDX1FLjbOIR5faX82k2eXLI8HJ35fxZ+b/hP/AIIJXd1axt4g+Ji2sol/&#10;eR6VpHmboxj7skr4VjyOY2A/ld8T/wDBBC3hjuG0H4nX7sE/cQ6ppUb5f/alidMD6Rk/Wv0TAoIr&#10;h/1ozV1PaOs7/h9xt/ZeEUeXkR+PHxI/4I6fHTwXdSLpOj6H4wtw+2N9P1aK3kdeeStyYgvQZAY9&#10;R15x1fwq/wCCIHxO8TyQyeKtY8M+FbdtpeOKVtQuEBJ3fKoWPI44DkHPUc1+rmKQCvQlxvm8ocnt&#10;PnZX+8xjkeDTuo/iz884f+Df7Q5bGSS6+J2vNqS5+zzQaRbxwRAgfejZndunOJF/CuL+Jv8AwQp8&#10;aaLCsnhHxloPiBlRS0Wo20mmszZO7BUyjAG3GepyOMZP6gFcUBK8/D8T5pRm5wqu73vZ3N6mV4Wc&#10;eVwPxp0D/gkP+0BrGuXFnceE9H0mG3fat7d67bNbzjOAyCEvJjHPzIpwRxnivcvBP/BBbUr2xjbx&#10;N8R7exm8xTJFpWlmfKcbgJJHUK33gCUYdDjtX6SbaULiuvEcZ5vWjyurZeSS/Ixp5Lg4O6jf1uz8&#10;8PEH/BA6xUySaL8UNWH7n5IdS0iKbdLyR+8iaPap+UfcYjBPPSvEPid/wRo+N3gmWZtDsvD/AIzt&#10;1ZRELHU0tZ5AVGSUuPLRcMWH+sJIX1OK/X3B/wAmlx9azwvF+bUNI1W15q/5l1cnwk94fdofkx8J&#10;v+CJ/wAWvF1zZy+Kbzw34PsZkWSdDdnULyDJXKbIx5ZYKW5EpXKgAkHI9G0v/glta/sdftNfs8+L&#10;j44vvEdzN8Y/Cmnx2v8AZiWcMavfqzMTvkZm+QY+YAc8Hiv0hArxD9sfj4gfs3f9lz8If+lhrDMO&#10;KMzxcHCtUbi+isl80i8PleGovmhHXvufrMnT3p1NUcU6vBR3ifx/hX51ftQH/jcB4o/7JNoH/p21&#10;mv0WxzX4Y/8ABfb9rDxx+yZ/wVu0nVvBeoWdt9u+GmlJfWl5ZpcW9+q6jq2xJM4kUAsT+7dCT1JH&#10;FdWBwNXGV44eh8T26dLmdavCjTdSpsj7Wor80fhZ/wAF4dfs7Ro/G3gXS9Sn3DZPol09mpBJ6xze&#10;byBj+Pk+ld7rn/BefwVHp0DaX4D8YXF2wzNHezWttHGf9l0klLd+qr0r1K3C+a05ckqEr+Wv5HJD&#10;NMLJcymj7xozX5O/E3/gt/8AFbxWlxb+G9J8J+E7aaMIk5t5NQvoG3El1d2EP3cDDQuAdx54xl/C&#10;/wD4LTfGjwPFDBrjeF/GsCyl5Zr/AE/7HeSqf4RJbFIlAPfySfc13R4Izdw5/Z/K6v8AmYPPMGpc&#10;vN+DP12or4D8Ef8ABejwzcQxr4m+H/iWyk8pS76VcwXimTHzALK0OFz0OSa5j4l/8F57+4s5I/Bv&#10;w+htp23iO41u+Mip/cZooQM+pUSewbvXDDhjNZT9mqEr+n6m8s0wqXNzo/SOivxw8Sf8Fhvj5rvi&#10;eHUrfxFoOj28K7TpdjokLWU5GeXM3mT5P+zMo4GMc16p8M/+C8Hi/T5WTxl4H8PaqpZikui3EtgQ&#10;MDaCkrTZOd2TuHUccZPdW4JzenDndK/kmm/uMKeeYOT5ea3qmfp3RXwbqn/BefwWmkQNY+AvGU2p&#10;MP30NzNaw28ZyPuyLI7MOvWMHjoM8eM/Ef8A4LlfE7xFczR+GfD3hHw3ZyKypJcRy6hdr8xw6tvj&#10;jB24GDG4zn6VyYXhXNa7tCi166fma1M2wkPimvzP1Yor8gPhv/wWb+OHgdY49WvPDPjKEzK8r6pp&#10;a29wYw2WRHtTFGuV4BMb4IBweh9/8Ef8F6fD80duvib4f69aOU/fyaTeQ3YD4P3UlMXy5wOWzz7V&#10;pi+Ec1w+sqTa7rX8hUc4wlTadvXQ/QCvD/2yP+R+/Zu/7Ln4R/8ASw18t/ET/gvVG1hdx+Efh5ci&#10;4yVtZ9av1VQOQGeKEN7HaJPbIryb4Y/8FDvid+1v+3H+zdo/im50Gx0W1+Knhq4On6RpxhhmmXUY&#10;gsjPK8su4B2GFdVOeVJGawlwxmUcPLEzpOMYq7vpp6bmkc0wzqKlGV2+x/TIn3aWmK3y08dK8E7h&#10;H+7X8/X/AAdH+GL6x/4KN+FtYmt5F03Ufh9Z2tvOfuyyw6hftIo91E0RP++K/oFf7hr8Sv8Ag7N8&#10;H31p8Tvgd4kLR/2bdWOraQFB/eGcPBNyMfd255z1r6LhOtGlm1CUu9vvTX6nnZtBzwk4rt+Wp+Sf&#10;avXv2Gv2Z7D9rX9oS28G6lq1/o9pLp9xetPZqjS5j24HzgjB3c8dhXkP8Ne6f8E59VttF/aXWa4l&#10;8WR7dEvxCfDtle3l75u1Nn7u0jkl2Z6krtHGSOK/auKK06OV1atJ8rS0a3Wx8RlNOM8VCM1dNlP9&#10;vr9lfT/2O/j3b+EdK1fUNatZ9Et9U8+9WNZVeSa4jK/IoGAIQfXJNeo/Cz/gmnoXxA/4J8al8Yrj&#10;xVr1vrFpoes6slhHFAbUvZvdBEJKltreQuec/Mcdq+g/E3wb+BfxuuNA1D4kaT8bNY8czaJFHP8A&#10;afDXijz2WHaZQqpagFElnOSvAMqjPzDN74Sab8M/BHwGn8DeIV+OWj6HqGp6zpNvpR8N+JY4bixu&#10;L+8+zxLi1+Yy2roSoO8lmzhsgfkmI4vxE8FRw8JyVSLfNK+93fufYU8mgq86kopxey7H58/skfBC&#10;1/aT/aV8I+Bb/ULvS7PxDLcpNdWqq00Yis55xt3AjlogDkHgnvXon/BRH9inSP2KvGXhvTdJ1zVt&#10;cj1yzluZHv0jVoijhQF2KBznPNfUHwX/AGcfgb8Ivibr3iSPw38a9Bm0fVw3hy/j8L+KUaK0fTre&#10;ORs/ZT1nkvE+fnB9NprrvjP8LPgd8a9ah1Lxxpvxy1iDSbNlhub3wx4qUWyltz8i0GFwASTxxmvT&#10;qcc82ZwxS5vZJWcb7vva9jnjkKWFdJ25r6P7j5t/Yk/4Jj+H/wBqn9nG88can4q1/S7yG8u7ZbW0&#10;igaHbEqkZ3qTk555r5j/AGa/hzF8c/jB4L8K3t5cWMPibULazmuLcAyRLIRllDAjP1GK/QbwnF4P&#10;+H/jT4c6b8LF+OEPwb1ix1W/199P8N+I5beeSWK1axljc2pdlkzMd0WVIwScFSc7S/2c/wBnPQF0&#10;jxB8ONA+MLapo+tWYiu7Lw34omFqsN7Gl1hjbFQ8cazAj7wZSMbsCuPC8ZVofWXUlN86fJr8O/np&#10;02NqmRxkqSSS5d/M+aP+CiH7FGk/sVeN/Del6Rrmq65DrllLdO18kaNEySBQB5ajgg969I/YL/4J&#10;beHf2vPgP/wl+q+LPEWj3TajcWQt7KKAxKse3By6k5OTXsX7V/gf4P8A7RXhTXGgtPjT4u8ceF7f&#10;7JaxS+HPE0kmnyyCOYRyKbUKhaN1cB8ZVlI4INegfCa3+DvwZ0iTwr4Tk+O2jw2uL+bTbXw54oLQ&#10;+czqJWU2hYK7QyAHoxjbGdpxz1OLsRLLoYaE5e1jK7lfdO+l737FQyamsTKq4rlata2zPyj+CvhN&#10;fir8R/A3h+6uZLOPxVrel6XPPCF8yFLq6hhdlBGMhZCRnIyPSvof/go3+wPo/wCxEvg+TR/EWsa4&#10;viQ3izLfxxL5Xk+QVK7FHXzWznPSve/gf+yp+zv4L8OeA7rV/C3xj0vx1Z2llfsqeGfFKyR6hbpF&#10;JI8arbFW8uYA/JlRx2IrxT/gpH4lm8ReFvA5v5viRJqces+JQF8T6TqVigsft6CxMRu4Y1Ym1EBY&#10;Jlhxvwxr3MLxTVx2b4aNKUox0i03o2r3ehw1spjQwlVzSbvdPstD5V6ivU/2BrGa+/4KFfs8xwxt&#10;Ky/Ezw9IQoyQqX8TMfoFBJ9ga8szivs3/g30+FsfxR/4Kx/D+4ma0a38GafqniOW3uIPNE5S1a1i&#10;254V0mu45Q3UGLI5wR95xZUjDKK7l/Lb79D5/J482Mhbuf0oDmpKbH8q/hTq/nZH6MDDcK+Cf+Dj&#10;n9lpf2hf+CaXiDWrGymuvEXwuvbfxZp6wlFZ4om8q8ViwyUFpLPLsQhmeCMDP3T97Vn+KvDlj4w8&#10;O32k6lbx3mn6pbyWl1A+ds0UilXQ47FSR+Na0akqdSNSO6af3EyipRcXsz+OuJxJCrKcqwyPpX0d&#10;/wAErNQ1jSv2t0utD/s37ba6BqExF+rtEyKqEj5CCDwMGuR/b3/Yz1b/AIJ//taeLPhjqSXEml6f&#10;cteeG72TJ/tPSZWLWz7tqhpEX91JtXAkjYDK7Sdr/gm5omj67+1DDHr3gm38fabb6LfTvpc1taXK&#10;/KEPm7Lpljyoz33c8V+5Z1mFPG8OzxNPaUfxvr+J8LgcPKhmUaUujP1H8N6X8RviDqPhTxwt14Jt&#10;m/sKZI7U2906hLw2k5y2/qv2cDgYO4mszTY/iL+0N4e03UjceC9NXw54qvAsfkXMnnvp97c2R53j&#10;CuYi3sGA5xmuL074C+DfF3ijw14k039mnRV8Ny6Lc77U6V4fT7Q87WcltIY/P2/JHHMMnlfMwMhm&#10;xQv/AIJeCfi1pWj3nhf9mvR7K10nxNNFf50rQLf7QtncXFtcw4Wb5gZo24b5W25zX4Qj79WPV7HX&#10;fiR8TrnxhofmeCbT/hHdUi0x5fJun88taWl5vA3jHFyFxzyhPfFa3inSviT4p0zU9De68DxJqFhJ&#10;E0q210SgkDISBv7ZzXk8vwl+HvjWLxFpmkfsx6LDqGiX0dhdudF8PReXMYLe5ADCfJzDPHyO5I7V&#10;e8W/AHwTq+g6pp1j+zFodrqdzYyLbzDSfDyeS7Kyq25Z8jDc5HIxQMPCnin4hfs1eIPgx8F4/wDh&#10;DdUGo+Hbmyt9TaO5j8tNJtrRMum45MglB+U4Xaeua3PCXhP4ifs0/DhbOK98F6pHfeIi25ra6iZX&#10;1LU+ejnhGufqQvYmvKfhx8OPh/8ACDTfhT8OfF/7N+k6t4+1Xw60X2z+yNBuV1CewtrYXszTvNuy&#10;zSK2Xwz7skZyK0Phv+z34V+D/wAPWj8Yfs46Pq13c6/OsVz/AGZoNyQl5qLLaR5eYMAizQpj7qhe&#10;DgU9RWR3PiLSPiF+zRa/FD4h/avBurHxBc2+rz2f2e5i8kw2dvZhFbec5WEMSR1Y+ldlpngD4kWX&#10;xJ1bxQuoeB2m1jSrHTGgNrdBYhay3kquDv6sbxgR0GweteFJ8CvCPwY1T4meLvFn7OWj3fhe8vba&#10;+0y2GmaDcHS7ZLK2gkjEbTYTdOksm1Mg+ZuPJIHUaX+zP4Xg+KWsatL+zTocmh32kafaWln/AGb4&#10;fPkXEUt608uwzbF3pNbruB3HycNwq5QztPBC/Eb4y6T4B8fJceCbHzdI+3xWhguXwLyCJ9rNvHKg&#10;AZAGfaviD/grZ4/8SfEzwl8PNS16HQoI7bWfE+kQpp4l3FrK+js3di56OYNwA6BsEk19O6N8E/BH&#10;xHuPBfirQ/2adHj8N3WnyXhgOk+H4jdR3EUTwMY/OxlRk4bBXdx3r5H/AOCo1j4Nm0TwHqHg/wCF&#10;dn8OYW1DXtNuJYdO020a+mtLqK2mU/ZJHLBJopcF8A7sjOTX0HCt/wC1qPqjzc2S+pz9D5FbpX68&#10;f8Go/wCzneX3iL4rfF+9s5I9MiWDwho1xJGhE8oP2m8KZPmLs3Wyk42tvIBJRgv5K+GPB+ufErxZ&#10;pPhnwtpdzrnibxFdx6dpWn267pLy4kO1FHIAHcsSAqgkkAE1/VZ/wT4/ZLs/2H/2PvA/wztpILif&#10;w5YAahcREsl3eys01zKpIBKtNJIRlV4I4HSvvvEbNIxpQwEHq9X6Lb73+R89w3hHzOvLZaL1/wCG&#10;PZo1ylOHFFFfkR9eFNfpTqGGRQB8C/8ABfD/AIJlJ+3V+zQ3izwxp7zfFT4ZW9xfaP8AZ1kebWLP&#10;bvuNOMcas0zSbA0K4LCUAKQJJA34j/8ABObWtJ0T9p2P/hJPG7/DC1/su/srrUJ57Kzkgl+RGtnN&#10;7FJGrEhgVKhgV4I5r+rAxZNfkz/wXQ/4IYf8Lpk1n43fBPSF/wCE8jj+0eJPDFsRHF4mRfvXNup4&#10;W8VeWUECYKcAyn959Jk2b+zoTy3EStSqdd+V97du55uMwt6kcTSV5R6d129ex5XZ/HPwP4S8XeG/&#10;Dem/tXRr4aj0a63znV/C7m2kge0jt4vM+xYG5JJzhss3lZBG1s0dW+MngX4S6bo1j4X/AGqoprXV&#10;fEckuoK2r+GLjyEvJ57m5myLL5f30jHJO1d2MYwB+UanF1NDJHJDcWsjQzwyxmOWCRThkdTyrAgg&#10;g9MU8xqT939K+up+HFKpBVKeIuntZf8ABPHlxLOEuSVPVef/AAD9b7r4qfDfwVb6/qWj/tZRPqGt&#10;XaX10p1rwtJ58whgtgwX7FwBFBGMLgfLnqSTc8XfHfwJo/h3VdS0/wDa0hutTt7GVreL+1/Cr+c6&#10;qzIu1bHLZbAwOTnFfkL5K+g/KgxA+la/8Qyj/wA//wDyX/gk/wCtD/59/j/wD9RPhn8Qfh18XtA+&#10;FvxG8ZftRJp3j/SvDwlMI1nw1bDS57+2tzewmBrMkYeNV2ybmTZjOck3fhh8fPCPxe+HrSeMv2po&#10;tNvLfXrhorcap4ZtspZ6gxtJsNZFjuWGKTOdr5yBtOK/K4RKB0H5UCIDsPyo/wCIZR/5/wD/AJL/&#10;AMEP9aH/AM+/x/4B+o9n8b/Bnxk1v4meE/Fv7UUcXhWyvrax0uVdU8NW/wDals9jbTyv5n2P59tw&#10;8qbo8AeXtPzBiel0r9o/wnP8U9Z0mX9rCGPQbHSNPurO7/tXwsPPuJZr1J49/wBi2NsSG2O0DK+b&#10;kkhlx+SRhXNAjVe1H/EMo/8AP/8A8l/4If60PrT/AB/4B+sWm/GXwF8N9R8G+FtD/asiXwza2Etm&#10;0h1jwvKbKO3ijS3XzDZcZGRl8ltvXg18n/8ABUC+8F2WieB7Pwj8YF+Jlql7rmpXcJ1HSrsabNd3&#10;ENzLJmygiK+ZNJK2JCVGMKFAr5KuHjt4mkdlRUGSW6Cv0g/4Ipf8EPr79sTW9P8Ail8XNJvdM+Fe&#10;n3EdxpGi3ULQy+MXXDBpFbBWyBHp++5AIUEtxYjh/DcP1IY2pX5pRd4xtZv8XZeZ0U8wq5hF0Iws&#10;no3fY9a/4No/+CZd7qmvwftLeMoVj08W9xY+CtLuLSVJWLlVk1Qs+0bWQPHFhWDLIzblIAP7VRDC&#10;1X0zSLfRtPt7S0hhtbW1jWKGGJAkcKKMKqgcAAAAAcACrKrtr4HMMdVxleWJrO8pP+ke9Qowo01T&#10;hshaKKK4zYKKKKACo2GQeKkoxQB8J/8ABUz/AIIaeAP+Chkd94s0OeHwB8XnSIJ4igtvMt9WEQCr&#10;FfwKV80FAEEoIlQKnLonlN+Ef7Xv7Bvxg/YO1KOP4qeCNS0HTbiVYbbXbY/bNGupGVmEa3UY2LJh&#10;XPlvtfCMcFRur+siqHiXw1YeL9FutN1Sxs9T02+jMNxa3cKzQToequjAqyn0IxX0GS8TY7LHy0ZX&#10;h/K9V8u3yPPxuWUMSrzVn3W5/HXBMtxEroysrDKspyGHrT81/Rt+03/wbtfsy/tIXbXtt4Y1b4ba&#10;xJKJJb/wXfjTjMNzsytBIktt8zPksIQ/yqNwAxXyX8Sv+DTC4t1upPBPxwkkMlyTbW/iHw8reRBh&#10;tqtNBKu9x8mWEag8nC9K/RsH4jYOcf8AaYSi/LVf5nzdbhqsn+6kn66H4+0Zr9Sh/wAGoPxYx/yW&#10;D4d/+CW8/wDjldB4F/4NMvFV+bhfFXxu0WwXAMD6L4bknYn/AGhNOoA+ma7peIWU20cv/ATH/V3F&#10;+X3n5JyH5a6T4GfBPxr+1D8QR4U+GvhPXfHHiARmaS00q380W0YIBkmlOI4YwxVd8jKNzKM5YA/v&#10;J8Bf+DYf9nH4UaouoeJ28cfFG72RHyfEOqrDYRSpyzpBZxwZV+hjmaVcYGDyT94fB/4KeE/gF4Nt&#10;/Dvgvw3ovhXQ7RQsVlpdoltCuAFBIUDLbQBk5Jx1r5vMvEico8mCp8vnLX8F/melheG4p81eV/JH&#10;5j/8EzP+DbHQ/g7q1n44+P02k+OPEVu0V1p/he3Rn0jRpkctumckfbXPyfKyLEMMCJQQR+rkSLGq&#10;qqhVUYAA6VNRX5xi8ZWxNV1q8nKT7n0lGjClHkpqy8gFFFFcxoFFFFADDOoH/wBelR99fl38H9Gv&#10;vip/wcT/ALQ3w41vxb8SLjwJ4e8A6RrGm6FB421i0srG7mFn5ksccNygUt5j8Dj5jxWl+1H8Y/GH&#10;/BIH/goT8C/sPjfxR4q+BPx81yfwvrWg+KtVudYm8Mag5Uw3dldzF5o490iZhkkkUokgVVJVkAP0&#10;yaTYaN42569+K+f/APgo/wCJfE0v7O0ngXwPq1xoPj74uXi+DPD+qwwyyPpElxFLJcXo8shlNvZw&#10;3MwbcmGjXDBiK8//AOCIH7UetftM/sDaLZeMprmT4k/C2/uvh741S5lM1xHqunFY3LyZPmM8TQyG&#10;QMwYyE5zkAA+vhOD2NHnrn39K/PH9jaXVtS/4L4ftYeG77xV431Lwx4T0Dwvf6Lol54mv7jTNKmu&#10;7RXuTFbPMYlDugbG3AJOMA4r6a/am8DW+rfHr4F3X9peJrE3fi65s7qHT9fvrG3vYV0PVblY5oYZ&#10;VjlUTW8L4dTynoSCAe6GQde31oWVX6duK/O79nD4x6x/wVU/4KM/HOwuvEniLTfgf+zzfQeE9N0b&#10;Q7+fS4fFOsukovZ7y4gkWWVYDHsWDKx/vI2KlgS3q/jv9m74Y/C/9qn4R67oPxQt/AL/AA/1q5u9&#10;R8E3Pi5103V4bjSL+zjCWEsxWKdJb2KVWjVVZd+5WZkZQD67b5fSk8wEV4h+35408R6d8BT4V8D6&#10;yvh/x38UL6Lwh4f1UQmdtIlulczXyRh4y721qlzcKA4BaBcnGa8E/wCCSXxNv/24/wDgmf8A8IH4&#10;+1HXtN+Ifwwu7z4beMJ9O1a5s7+11LTwsazpcwmKQ74WglDKSGLHJYhqAPukzc0pnAr8+/8AggP8&#10;UvEOlfC/4p/BH4maz4q1j4u/AvxjeaTrmoeJNau9Sv8AWrGeR7jT7/8A0liyRPA4RNgEbJFG4J3m&#10;vV/2Ivhlpvx00X4jfFOTW/iJeeHPixrV3J4btrzxTqkdtbaKm2CG4s4TKv2eO6aF7uNkCt5VzHtK&#10;qQoAPq0z47frQJ1Jr8EfAvxq1/wv/wAGzvh/4/8A/C7PiVpvx50++ZtH1S68calqEutXn9ttbpZP&#10;YzXDQ3O+23rsMTbQpkwfLJr6Q/4KC/FL4hX37Rf/AATduNV1vxn4J1j4r63HD470TR/Et9Y2d4/2&#10;ewke3liglSNlSSSUfd5yQeKAP1e+0DP4+tL51fAP7Wnh+8/4fhfszeHbfxX4+0/w14k8J+JL3VdF&#10;sfFeo2unahNYpbm2eSCOdY2KmVs5Hzcbs4r758ryYgqcbRgZOeBQBIZwtAnBH/16/Iv9g347/DX9&#10;pLxx46+D/wC0N40+I3w3/a8ttc1e2mn1DxPe+H7x7WW7LWH9iFZRa+ULV7Nlt0QiYxtN5cqEyV+k&#10;v7E/wz1/4K/safCTwb4snF54p8JeDNH0XWZ1nNwJr22sYYZ28w8vmRGO48tnPegD88PgD8bPDXgn&#10;/g47/aI8datqTaf4M134faTpWn67NazDT7y7hFn5sKTbNhddjgjPVT6V2X7TPwu1v/gsV+358EW0&#10;Xwn4i0n4CfAPWT4v1LxdrljLp9v4xvsJ5Nlp9vKEmmjVkIe4KqgHmbSwMZk/SwQ4P/16PJOBQB8P&#10;+G7jwt/wUJ/b58Walb+NPGOi/wDCndLXQvCw0af+z/tv2xYZ9Vv43aM+bGx/s+2DKRsa2nX+Ns+D&#10;/Ci8tf8Agl//AMF3vFmgRa94o134Z/tBeGLfU9d1LUFe8XQvEdp5uw3U6x4Tzrf7rEruadVIOxDX&#10;6rFNp5/lQoyOcn696APz/wBQe3/Yf/4Ld/ED4heLLDV7H4f/AB88D6PZ23idbGe40+y1rTXkiNjO&#10;8SOIPMtdsqySlEJiZd24qD7afjVb/tYftU/Duy8BWlxrXhP4a3l34i8ReKCrw6fFcS6bdWNrp1uX&#10;UfaZ3F7JM5jykKW4DsGljU/SY+XrnNOVlUfzoA/MX9mb4a6r/wAEev8Agp38dJvE2j6svwF/aQ1O&#10;38TaF4osIbm/sfD2teZL9osr1EDvbNM05cTOBCVSMbxtZY+o/axvPDn7X3/BV79jfV/BFiPHFn8P&#10;dT8Ral4l1Ox06S4ttEgfS2WzeefZsTN0F2KWzvwcZxX6IOd3555pAPwzQB8U2D+Gf+Ch37eGsXtn&#10;8QPFuj2Pwa0v+zfDdvoVw2nm+urxY5NS1HfJAfORYzZ2sbIxVD9rXq5x4J4D07TP+CWH/BdLVre2&#10;13xF4g+H/wC0h4dRvE17dmS+m8PeIbIGSGa+kSJUjhuIJQsTlmYyyyghVAYfoN+1J+2H8M/2J/Ad&#10;j4n+Kni/TfBegajfppdte3qyNHLctHJKsQ2KxyUikPTGENZf7KP7fHwf/bki1yT4T+PNJ8bL4YaB&#10;NUNkkq/YzP5hiDeYi/e8qTGM/dNAHxj/AMFLv2bPiZ4D/wCCk3gHx98IrO+Gm/tIaFcfCH4g3NjF&#10;ltLQxPcWmrfLnbNDFHOBNIjqscZT5S6Gv0A1TW/Cf7MvwosY7uWx8NeFPDtrBp1qoTZBawxqI4ol&#10;VRwAoChQMDGK65fvj8xxTpJA3FAH5l/8G0Pwb8C3/wDwSz+HOneIvBOgr8QPCt1fT6jFq2gomqad&#10;K2o3LwSMZYxIrFFVkbrgKRxis/8A4LbeLLG9/wCClX7Dk1u81zB8PfHl3qXiWWC3klj0O2kSyMct&#10;wyqRGjBWILHnafSv1AC8Y/WnHigD81f2zP2n/Bvh7/gt/wDsz+Ipr7UpvD3hrwh4jttW1W00m7u7&#10;LTZNQitjaLLLFGyoZBGx5PygqTgMM/WHhT/goH4K+MH7QXh74e+A7q68SX93Dc6lrF3/AGXfQWWm&#10;2MUTAMty8Ihkne4e3QRB87DK/G1Q3vUQy3v6ipGjz3oA/M39rbUP2cf+Cm37GV3cfHDwfrHg/wCK&#10;ek6XNHbwt4fuLfxZo1/HhopNMwPMuIpXWOWEK7JKkiq+xvMVfp7/AII/+EPiR4D/AOCZnwZ0n4tL&#10;qy/ECx8PRpqiao5a+gG9zBHPn5vNS3MKsG+YMpDfMDX0l5JPpUg6UAFFFFAHyb/wXD+KHib4H/8A&#10;BLT4weMvBniDVvC/inwzpMd/pupadN5U1vKLiJeuCCCGIIIwQa+Zf2zfj98TP2EfFX7G/ivwN448&#10;Z+Lpvi94o0rwr4m8H67qB1O11u3vYomluIfMw8FxGWJR1kEakrvVlDK3sX/Bx38TPDvgr/gkJ8Zt&#10;J1jXtI0vVPEehfZ9Ks7q7jiuNSkW5tyywoxDSFdy5Cg43DOMivUv2DfgB8DfEPwX+GPxK8D+FfAN&#10;9q0fhy3Wx8Q6dZwTXEHm28YnWOYAtGzFdrqCDlcMMjFAHk+mfFbxjL/wcWaj8N28XeIj8PY/gcnj&#10;JfDv2w/YRqh1dbDzgnp5I+5nbuJfG7mrn7D3xD8XeO/+Cv37YXhnXPGXibVPCvw5h8KHw5os94TY&#10;6Z/aVndy3W1MfMS9tGVLE7QWAwDivK9A+Pvga8/4OitRuIfGXhaa3m/Z5j0RJk1WBo2vx4jVvsgb&#10;dgz7SD5Y+fHOOKxf2L/27vgz8M/+C1P7bk+v/FLwNo9r4kh8FDSrm51mBLfUvstherceVIW2P5Zn&#10;iDYJwXHfNAH3p+3p8QPGfwn/AGK/ix4m+HWmy6x460HwnqV/oNpFEZpJbyO2kaLZEATKwYBhEBmQ&#10;qEHLCviP9ndvDP8AwUL/AGJ9D8Z/s/8A7QHxLvPifZtpmoeJLNvFskl5dzxXEZvrC/sLhwtskg85&#10;VaJYQP3bIzx/JJ9KXn/BU/4e+OPB/wAUdd+Fupaf8U9N+EfhqTXNdm0K4a5T7SfMaCwiMaMJZpEt&#10;7gkJuZMQ5U+atfCn/BVn9nj4C+J9K0v4/fsu+NtH8E/tRC/tl8P6f4MvPJvPHNxJMHawvdNjZZAx&#10;USNJJIkZRY3M52R/IAe//wDBVn4yeKvh9/wU5/Yy8G6X4+8TeD/BnxTuvEln4qtbDVTZQ3sdlBZS&#10;25LjmNlaeTLKQWBAOQBX0R4Z+F9mvxa8vwP8YNe1W807RLr+1NGvvE76wEF0DHZXTIzMYtssE+1u&#10;A+yUDOw4+JP+Cw3xX+H93/wV8/YH07xdr/g2WHw7f+Kf+EmtdQvLd4dLM9lppi+1I5KxBypK+YBn&#10;bkZ619e/Cn41/s1+C/2p7LRPhPN4D1D4ifFK3WHUYvB0lvKostPjnmF3e/ZyUjjjMjQq5G5pLmJO&#10;RgoAeC/t5+CfG37JWl/so6Pp/wAX/iteat47+KWi+DPFt/N4jlY6vay2N29xtUBUiLywIwaJUKgY&#10;GASK+yPgt8BNY+C3xS8YanN468V+JPCeuadpsen6XrupNfNot1A979qljkcbgk8ctpkMzYa3YjAI&#10;FfHX/BeT4/8Agr4c/Ff9j3Tdd8VaDpOo6f8AG/R9curW5vY45rWwS1vomupFJykIeRF3kbct14r1&#10;7/gp5+0/4DuvhJ4Z+EsnxP0HwpfftCTRaJDqUGqWyzRaHOjPfXsEjkooe1WWKKcgqJJoypLACgDy&#10;P/gn5+3x8Q/GX/BTzx74R+IAul8A/HDQIviD8IHeKWOFNNtWNlNCBIgxNNDHBdtGG+VZUk2jzia6&#10;n/gtz+2TqH7IB+CM3iDVPE3hX4GeKvFM+nfEbxL4cSQanpsItGksoFljDSwwzTBjK8S+aUhKo6Fs&#10;P4B/wW0+BWvfsGfAj4Y/tGJ8cPE3iTxB+zt4p0y70DRtXsNC0v7Zp9xPDZXun2w0+xtJXWS3kCvE&#10;X2GFJMgYBH1n8S/+ClPwZ+IDfCnTNWm8O+KvhL8cNC1aW61KVItR0/TJLaPT5kh1DaXihjaO7dHa&#10;ThZTAvG/NAHWfsxfCK1t/jLovxA+Gfxc1jxt8G9Y8MX1o+ly+KW8Qaa1+11aSWt5aTsZGOIlvI3B&#10;mZRui2qDuJ+lK/Jr9mL9mjwn+yD/AMFlPBdt+yX4vbVPhH8RNG1i/wDib4T0vVP7U8N+GGh8prKa&#10;Jk3pbyTTTSiOPcCoilVSI22D9Y4zQA6iiigAooooArX+mQ6iV86CGbb93zEDbfpmlgsUtIwkMccc&#10;a8hVGB+VWKDyKAM8aHZrJ5n2W1D53bhEuSfXOKE0Kwx81lZ8/wDTJf8ACvB/+CrOqax4N/4J7fFr&#10;xR4b17WvDXiTwj4ZvtZ0rUNNvHt5Le5hgdkLBSBIoPOxwVJAyDgV4Z+yX+zh8XvjT/wTW+F/jzwz&#10;+0t8V9J+KnjjwHpfiX+0NbGm6zpRvr2whuTFJaS2hAt1eQqvllZAuCXcg7gD7xh0yC1DeTBDGrdQ&#10;ihc1GulWsNx5y29us3LbxGN2T159+a/M/wAHf8HBcvg3/gmh8TviD8QvDugt8cPhD4ul+HOq+EtH&#10;unS11PXDL5VrLFvLSxWcwEjiSTr9luFUsygH6c+HP7H3xA8Y/Ai01Dxl8ZPiVYfF7WrGK+u9U0zU&#10;FttN0G+aJD5FvpiqLR7eJxjZOkruN2+RidwAPpR9Is7iZnltbeRmPLNECfxNPg0i1tZhJDa28bYx&#10;uSMKa/Nbwz+3t42/a7/4JR/tNX2taxeeBfjl+zG3ibRtb1LwheNa2s+r6PbTyJcQByxa2mMY3RyA&#10;jO/btIUr7N/wRU/a18VfHb9nzxN4B+KWprf/ABp+BviO68HeMXkdRPflHLWuo7M7hFcwnKsVUM0M&#10;oA+U0AfYF1pNreS7preGZxxueMMcemaJNFtJ9vmWtu/lgKm6MHaB0AyP0r8qvjB+3l8RPjt/wcF/&#10;Bn4TaD4k17QfgRqi+IdGnTTZ57BvFOo6VYXU13MJQFZoILxFtQ0Zw0lpcjLLivSZpfGXjb/gvR4w&#10;+EMvxQ+JWn/DtvhSPGtvpNhrskItdQbU7e3YpIcuIykj4jzsXIwAAKAP0OurKG+VVmhimUHIDqGx&#10;RHpFukWxba3WMg5AQAHOM8Y74/QV4L+zN8OLzwd+0P4/k0v4teMfH3hjTFg0PU9D8Q3X2t/DWsJD&#10;Bd4gm8tGZJbS9gdgS+1sAN95E+hU4UUAQWWmw6ef3MMMIbrsQLn8qsUUUAFFFFABRRRQAUUUUAfN&#10;v/BYbVbfR/8Agln8fri6mjt4V8DamC7nABNuwA+pJA+pryr/AIJ+f8FBfgn8D/8AglD8AZvEXxQ8&#10;E291ofww8N2lzplvqsV5qZuU0u1jNslnCXuJLjzPk8lIzIXIXbnivuWSJZR8yhvqKatusZ+VVX1w&#10;vWgD8IPGX/BKL4vftM/8E2P2kvjRN4Z1XTPin8ZfiRY/E/Q/BVzGkV42jaZJMbO1niH+qvZILu6c&#10;orOWKQLwzMB+uHwQ/b7+Gfxa/ZRtfi1N4w8O6R4dtbFJNdmvbsWo8P3QAWa1uVl2vDKkuU8uRVcn&#10;HByM+5AYSuD179mD4ceKPi5Y/EDVPh74J1Lx5pSLFZeJLrQrWbV7NVyAsd0yGVANzABWGNx9TQB+&#10;W/7PPwE1X4U/8Eqv+Ch3xq8XaVqHguP9pB/Gni7Q9O10LaX1tpNxaXv9nrcQ7isU8huD8m4sS6Dn&#10;jPoX7eujeLv2MP8AgpN4H+PnwR0m58VWv7TGiSfDrXbHSwt1BPrX2Z5dC1YsTsWAFVWeQOqpbwNI&#10;A53Z/T0Q7gdyg89xThbqowFXGemKAPyR+OfgHRP2dv8Ag4A/4J++CrbULUp4Z8E+JbKWWV0jkuZp&#10;NMvV81x/z0nmLNzyzuepNbXxT1T4Q63/AMHKnia1+Kl18PpNHsfgbFEqeKZbVbWK9OrWzoq/aCF8&#10;3yi5AHzbSx6Zr9Umtlb70at9QKFtIyf9XH/3yKAPl39jPxN8CvhZ8b/G3w/+DOt+GNak8bX8nj3U&#10;9P8AC9xaz6f4bAs9P07DeSxVPOe0DqoyxZpDgKAa+p04QUkcSx9FVfoKcOKACiiigAooooAKKKKA&#10;CiiigAooooAKKKKACiiigAooooAKKKKACiiigAooooA//9lQSwMECgAAAAAAAAAhABO4I93DVQAA&#10;w1UAABUAAABkcnMvbWVkaWEvaW1hZ2UxLmpwZWf/2P/gABBKRklGAAEBAQDcANwAAP/bAEMAAgEB&#10;AgEBAgICAgICAgIDBQMDAwMDBgQEAwUHBgcHBwYHBwgJCwkICAoIBwcKDQoKCwwMDAwHCQ4PDQwO&#10;CwwMDP/bAEMBAgICAwMDBgMDBgwIBwgMDAwMDAwMDAwMDAwMDAwMDAwMDAwMDAwMDAwMDAwMDAwM&#10;DAwMDAwMDAwMDAwMDAwMDP/AABEIAJEB6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33CjcKWiszQTcKNwpaKAE3CjcKWigBhO6l3YFHQ8V&#10;k+NvGenfD/wjqeuaxeQ6fpWj20l5eXMrbY7eKNC7ux7BVBP4VUIuT5VuROcYx5pbHyB/wWv/AG4m&#10;/ZY/Zubw1od41v40+ICy2FnJE5WSxtAALm4BA4ba4jQ5Vt0u5c+Was/8EXf25H/ay/ZpTRddvZLn&#10;xv4EWPT9RklkLyX1uQfs90zNyzMqsjkkkvGzHG8V+P8A+3X+1fqP7aH7S3iDxvfGSOwuJfsmj2rj&#10;BsrCMsIUI3MA5BLvgkeZI5HBAEv7BH7Wl/8AsW/tM6H40tfNk00N9h1q2QBmu7CVl81VBIG5dqyJ&#10;kgb40yduQf2p8Bx/sD2Vv3/x387fD6W07X1PwCPiRU/1k9q5f7P8Fulr/F6319ND+kfzKXeKyvCf&#10;iew8beGNO1fSry3vtN1K2jurW5gcPHPE6hkdSOCrKQQR2NaiHFfisouMuWR/QEZqUVKIu4UbhS0V&#10;JQm4UbhS0UAJuFG4UtFACbhRuFLRQAm4UbhS0UAN3/7RpvmD+8a/OP8A4OEvhl+1N8SdE+FK/sy3&#10;Hjq3uLO41Q+If+Ec1f8As9mRltPs/mnzE3cibb1x83TNfkH+1Nrf/BRL9iv4e2vir4neOvjZ4T8P&#10;3l+mlwXdx4ukkV7l0kkWMCOZjkpFIeRj5TzT5WB/Ux5g/vGjzB/eNfym/slfF79vr9uj/hIP+FU/&#10;Ej40eMP+EX+z/wBqfZvFs0f2Tz/N8nd5kq/e8mXGM/cOccV+oX/BBP4NftsfDz9sDxHe/tIXfxJu&#10;PA0ng65hsV8Q6/8Ab7b+0je2Rj2p5r4k8kXGGxwNwzzycrA/XDzB/eNflZ+xv/wQ3+K37PP/AAWs&#10;8XftIax4k+Ht34J1/wAReJtXt7GyvbxtVSLUnumgV43tliDr5y7wJSBhsFuM/n9/wX0/4KDfHT4G&#10;/wDBWn4seFfBnxc+IXhfw3pX9kfY9M0zXrm1tbXzNGsZpNkaOFXdJI7nA5LE96/pA8B3Elx4H0eW&#10;ZmkklsYXd2bczsY1JJPck0bAfmp/wSM/4IqfFL9gT/gpB8UPjF4w8ReAtT8NeNtL1awsrTR727lv&#10;oXutUtbuMypLbRRhRHA4ba7EMVABGSP0/wDMH9418bf8HAPxY8UfA/8A4JLfFPxR4N1/V/C/iTTH&#10;0j7JqemXT2t1beZq9lE+yRCGG6N3U4PIYjvXx3/waa/tW/E39qGT49t8R/Hvizxx/Yf/AAj39nf2&#10;3qk199h87+1PN8vzGO3f5Uecddi+lHmB+xvmD+8adu/2jX84n/BwV8fv2h/2GP8AgpH4k0nwz8aP&#10;idpPgvxlaQeKdBs7fxPd+XZxzl454QoKqipdQ3GyNchYjEM9h+2f/BKL9rGT9tn/AIJ4/Cz4jXc0&#10;1xrGsaMltrMs0ccbzalas1rdybIyVVZJ4ZJEAx8kifKv3QcrA+id4pnmD+8a8j/b2/agtv2Mf2NP&#10;iR8ULmSzV/BuhXF3ZJdMRDdXrL5dpAxAyPNuXhiGO8gr8Pf+Dc344ftF/tx/8FDbH/hKfi98TNe8&#10;BeAdOm17XbS+1++ks71yBBa2zFWKbmmkWXy3IV47aYYYAgoD+h7zB/eNHmD+8a/HT/g7K/av+J37&#10;MH/Cgf8AhXPj7xZ4G/t0+If7ROiapNY/bPJ/svyvM8thu2ebJjOcb29a47TP+CNP/BSLVdMt7qP9&#10;rix8u5iWVQ3jjXs4YAjI+y+9PlYH7eeYP7xp27/aNfz8fG/9rr/goD/wQl+JHhW4+LHiuz+LHw41&#10;S7aGOS4nW/sdXZUjaWEXjxLe28wVjsMoCFldgkyowr9zv2dvjppP7TnwB8HfELw+LhdG8aaRaaza&#10;JOV86FJ41kEcgUlRIu7awBIDKwycUgO3Dgn7xp+4V+M3/Bsp+1j8Tv2iv2rPj/pvj34geLvGFhoU&#10;EB0621jVJbyOyzeTqfLV2IXKqBx2Ar9ms0AJuFG4UuaM0AJuFG4UuaZKTs4oAduFG4V+XX/BF39q&#10;b9tb43ftheKNH/aL8J+KtB+H9r4Zu7nTLjUfB50eB79b2zSJROYl3sYZJyEychS2PlzX6jZoATcK&#10;Nwpc0ZoAbu/2jRu/2jX5q/8AB0t+0J47/Zr/AOCfvg/XPh/4u8Q+C9ZuviFZWE19o99JZ3Etu2na&#10;lI0TOhBKF4o2K9CUX0r7G/4J2eLtU8ff8E/vgXrmuahearrWtfD3QL+/vbqQyz3lxLptvJLLI55Z&#10;3dmYk8kkmgD2XcKNwpc0ZoATcKNwpc0ZoATcKNwpc0ZoATcKTd/tGnZrxn/goh4w1T4ffsA/HDXt&#10;EvrjS9c0P4f67qOn3ttIY5rO5h06eSKVGHIZHVWB7ECgD2Tdn+KuL+NX7QHhH9nfw3a6p4u1mPSr&#10;fUryPTrCFYnuLzVLuTcUtrW2iVpridwrFYoUd22thTg18K/8GwX7R3jz9pz/AIJ8+JPEXxD8V634&#10;x1y38d31hFfardNcTR262OnusQY/whpHIHq5r2LxTPN4v8dftUeO7yaT/hIPhbp83gzwvMjkf2Lb&#10;Hw3Y6xNPB3jnnuNRCyOuC0djag/6vJfKwPRo/wDgon8PNNuI28Q2vxB8EaZMyBdZ8VeCdW0TSEDn&#10;ahmvLm3SC13OQircvE7OyKFLOoPuiTK6hg24HkEd6/Jn/gnz8U/F3jH4+fs4+HdYvvjNpGnfEjwD&#10;fax4stfidrkOq6N8RIV023BTSo2e4YyCe6W5ZC0BFqsgdGDBR5P+2F/wXX8af8Egv2kfFH7OnhPw&#10;JpPjDwr8OZok0a/1DUZ1mgsruCO/gsgBu/d2kd0lrGSSTHbITzmnygft/wAe9HHvS5PqKMn1FSAn&#10;HvRx70uT6ijJ9RQAnHvRx70uT6ijn1FADcg561+YP/BwN+3B/wAI94Xsfgv4dvl+26yqah4laJvm&#10;gtlIaC3PHBkYeYwyCFjQEFZK++v2pf2hdH/ZX+BniLxzrzf6HodsZUhU4e7mPyxQp/tO5C+nJJwA&#10;TX833xh+LOtfHX4qa94w8RXButZ8RXj3ly+WKqT0RdxJCKoCquThVUdq/R/Dvh/63ivrtZe5Tenn&#10;Lp92/wBx+U+KPE31HBf2fQf7yqte6j/wdvS5zYPFKTkVqeA/BOqfEvxtpPh3RbWS+1jXbyKxsrdT&#10;zNNI4VBnoBk8kkDFR+L/AAlqXgTxXqei6tazWOqaPcyWd3byjDwSxuVZSPYg1+8+2hz+yvrvbrY/&#10;m32NT2ftbPlva/S/a/c/WX/g35/bgbxh4Ovvgz4ivN2oeHYzf+Hnlcl7izJ/fW+SOsTsrDJJKSEA&#10;BYzX6ZnAPev5f/gl8Y9Y/Z/+LPh/xp4fm+z6x4dvUvIGJIWTb96NsEEo6lkYAjKsw71/SF+zJ8fd&#10;F/ae+BvhvxxoMm7T9ftFmMbMGe2lHyywvj+JHDKfcV+C+InD/wBTxf1yivcqb+Uuv37/AHn9JeF3&#10;Ezx2C+oV3+8pKy7uPR/Lb7jv+Pejj3pRn1FGT61+cn6sJx70ce9Lk+ooyfUUAJx70ce9Lk+ooyfU&#10;UAJx70ce9Lk+ooyfUUAJx70ce9Lk+ooyfUUAJx71+Vn/AAd9Y/4dneD+v/JR7D/03anX6qZPqK/K&#10;v/g75P8AxrN8H/8AZR7D/wBN2p0AeD/8GXvT9pL/ALlj/wBy9fuXx71+Gn/Bl5nb+0l/3LH/ALl6&#10;/czJ9RTluB/KX/wcl/8AKaf40fTQ/wD0xadX9Tfw8IHgDQ/+wfb/APota/lk/wCDkwEf8FpvjMSC&#10;Aw0QjPf/AIkenCv6c/2T/iHD8Xf2Wvhr4rtZDJbeJvC2l6rEzLtZlntIpRkdshxx2pyA+Vf+DlUr&#10;/wAOWfjF1+/on/p80+vhv/gy9HzftJf9yx/7mK+xv+DoH4i6X4L/AOCPfjrTNQuFhvPF+q6PpOmI&#10;f+W9wl/Desv4QWk7f8ANfHP/AAZfuQ/7SH/csf8AuYo6Ae6/8HZ/7If/AAuX9hfQfidp9u0mrfCX&#10;VwbphJg/2bftHby/LjLMLhbM9RtUSmvHP+DO39qxLzwp8VPgnezxedY3MfjLSY+TLLHIsdreewRG&#10;jsiAOd07V+x3x5+Dek/tDfBTxd4D19ZG0XxlpF1ol8YiFlWG4iaJ2QkEK4DZVsHDKp7V/LZ/wSy+&#10;Kusf8Evv+CzvhnTfFU0emroviq58BeK1W7WO1WOaVrGR3kPymCGby7jPAIt1OR1oW1gP00/4O/v2&#10;tH8D/s3/AA8+Dum3ckN3481STXNXSG52k2NiAIopY8fMktxMkisSAGsTwSPl9O/4NUP2PV+AX/BP&#10;a4+IV/amHXvjFqTajvZZEkGm2rPBZoyt8uNxupldR8y3S8kAV+XH/BYfxrrP/BUr/gure+AfDdwJ&#10;I7bXLP4ZaJJJAdtoIJjFdSvtBLRpdyXkpcD/AFXPQCv6Z/hZ8N9J+Dfw08PeENAt/seg+F9Nt9I0&#10;6AsW8m2giWGJdx5JCIoyetHQD8UP+D0PB/4Zt6/8zP8A+4evu3wv/wAHA/7I+n+GdNgm+L2krNDa&#10;xI6/Y7r5WCAEf6uvhP8A4PQz/wAm28/9DP8A+4evtj4Uf8G+37IHiL4V+G9QvPgxps13faXbXE8n&#10;9tamC8jxKzHAucDJJ4AxR0A+Bv8AguF/wUo8L/8ABZvQfh3+z7+zXo3iL4kaxJ4lj8QXGoQafNaw&#10;xyR291bLAqzIjbQtxJLJM4WONUU7mBYp+x/7Cn7NzfsgfsafDX4ZyXEV1deDdBs9PvZ4WZop7oIG&#10;uHTcA2wzNIVyAdpGQK/EX/gsP+zJcf8ABAb9rX4Y/Fb9nHWta8KaB42kumvPDz3s01gJ7N4ibeUF&#10;gZraWO5AEchZlMcjK4JUr/QJ4O8W2Hj3wZpGu6Tcx3ml61ZwX9nOn3Z4ZVV0YH0ZWBH1okB/Mv8A&#10;8Eav2rvi18Av2ofjD4V+BPgS18dfFb4jXK2umrqDbNO0q3trmeS4urg7k4w0aKGdF3S7ixIWOT63&#10;/bb+JH/BTX/gmT8PrH4reLPix4P+IHgvTbuJtYttP0m0ktbDfIiRxXQ+yQT+XI7iPdC5weCyllJ5&#10;z/g048K2V7+3d+0TrUluralYaaLK3mJOY4ZtQZ5VxnB3NBCckZGzjGTn9S/+C0elW+s/8Ep/j1Dd&#10;QxTwr4Ovp1VxkB4k8yNvqrorD3UUdQNz/gmR+3Rp/wDwUX/Yz8I/FCxtV0u81RJLXVtPEok/s++g&#10;kMc0eRn5WKiRN2GMckZIBOB8Qftz/wDBXj43ftAft8Xv7LP7IOm6PJ4j0MSQeJfGF6i3CaRNE6fa&#10;GTdmKKK3P7qR5UcvLKYkjDhC+t/waMlm/wCCYXiEZzt8f6iAPT/QtPr8y/8Aghf4/wD2s9V+L/xe&#10;8afs9+EfAvxC8Yaoto/ijVPFcsYuoftE1zKDE73MBPnSRyNIFLAmKMkDAycoH27+038Wf+Ck3/BK&#10;XwXH8VvHnxA+H/xq8B6bKkWt2Vtp8aR6ckkscau5S2tZl3NIEV0MiqfvLyAf04/4J+ftp+Hf+Cgf&#10;7KXhX4o+HE+zW+vQFLyyZ98mm3kTbLi2Y4Gdrg4bA3IUYDDCvzj+PEn/AAVQ/aM+Cvi3wF4j+Dvw&#10;S/sPxpo91ol8be/tknSG4iaJnjLaiwWQBtykggMFODjFfRP/AAbofsK/E3/gn1+xP4p8GfFTRLbQ&#10;PEGp+N7rWreCG/gvVktpLCwhV98LuoJkglG0kEbQehBJ0A4D/gmV/wAFVviv+1P/AMFnf2gvgf4r&#10;uNBbwP8ADceI/wCyEtbAw3Q+xa5bWUG+Tcd2IZW3YAy2Dx0qD/g4t/4KvfFb/gmb4h+D8Pw1uNAh&#10;t/Gceqvqg1KwNyx+zNZiPZ8y7eJ3z1zx6V87f8EOz/x0uftgf9zn/wCpVZVV/wCDzNfM8Vfs5q38&#10;UHiBT7fPplHUD3WTxT/wUY/4KLaH/wALQ+FniHwX+z78PdTgNz4X0HV4Ip9W1izZd8NzMZLa4CPI&#10;MEA+Uu1lIDLiRqP/AASF/wCCz3xp8V/t1337K37TGh2cHxCs0u7ax1W3thb3M13bRvcvHcJHmB0k&#10;tlkljmi2IVjTAfzAw/Wq1tVtLdIo1WOONQoVRhVA6AD0r8LvFaeX/wAHntnt2rulgJx3P/CHAU9Q&#10;PfP+DwUj/h2l4H6/8lMsP/TXq1fcv/BMJtv/AATP/Z4Pzf8AJMvDf/pqtq+Gv+Dwbd/w7S8D8/8A&#10;NTLD/wBNerV9lfsF/ETSfhB/wSL+C/izxBeJp+g+GfhDoWraldOCVtraDRoJZXIGThUVicAnioA/&#10;NHwT/wAFM/20v+Cxf7V/ibw/+zPeaP8AB/4d+E5HlGsarpscjfZmBW3a8kmhnJlmaGQpFBF8oZgW&#10;dYzIJvi5/wAFLP2yP+CJn7Qfgey/ab8Q+E/jJ8PPHju7X2k2sUFzBFblUuhbNHFbkTR/aYJCs0RS&#10;QbUV0Jdl6n4Yf8Fn/wBqr/goz8T9aX9kf4J+EbXwP4fmNvdav4qHFycrs3Ms0MccgRt3kq0rFTnj&#10;kV8c/wDBxJ4j/aq1jwl8K4/2mNF+FWkqt5qTeHW8L7vtUh2W32kPunkOwfuOmBu25J4q9QP3/wD2&#10;xvjTqHwZ/Yr+KXxE8MyWdxqfhLwTq3iLS2mUy20k1vYzXEJcAgshZFyAQSDwR1r8lv2G/wDgtN+2&#10;R/wU8+GWo+BfhX4N8Ip8RLXVZJtd8az2xttD8L6RJFDHahY5JHL3jTi6k5D/ACQDbFL85j/Q79pp&#10;2l/4Ic/EJmbc7/AzUmZickn/AIR+Tk18m/8ABnzpVvF/wTq8fX0dvbrd3HxHvIJZggEsiJpmmMis&#10;3UqrO5APALsR945XQDxX9o//AIKA/wDBQD/gi34/0PWfjlqPhP4z/DvxDdLZLfwWkVvavKAJWgjm&#10;gghkt52RW2maF1YLIVVtpI/Zv4NfGvQ/jh8C/DHxD0aZ/wDhHPFmiW2v2ctxiNktp4VmUyZ+4yow&#10;3AnggjtX5yf8Hd0Qf/gmJ4bYqpaP4h6cyk/wn7DqI4/Amus+HWsXmif8GuDXForNOvwOvkBU4aMN&#10;p8yswOeNqkn2x+FPUDwO8/4Kz/tQf8Fd/wBq7xF8Pv2Of7E8C/D3wcyveeN9XtBK8i5lRJZTLHIk&#10;cc5H7qBYXnIhZyVAkRKP7bn7QH7Zn/BPn9lX4geGP2lr7wn8X/hr8UPCOt+F4vF3hyAQ3egape6f&#10;PDZRzIIoA0RkGGzEMCXIkJQRN6L/AMGfGhWdv/wTw+IGpR2drHqV18Rbq2nuhGomnii03TWjRnxu&#10;Ko00pVScKZHIxuOfsn/gtB8P9H+JP/BKj496frjKtnbeDr3VIiTj/SrNPtdqPxuIIh75pdQPkv8A&#10;4NCWA/4JjeKv+yjah/6b9Mr7J/aF+BHiDQPFnjDxR4N0WbxZpfxH0hdH8ZeFre9isbu+KxNbxahY&#10;yzMsAuxA/kyrM6LLDDbkSK1uI5/jf/g0J3f8OxvFXP8AzUbUP/Tfplfqjk+opS3A+L73wz9t0r4M&#10;af8ADv4L+PbzxX8D4f7P8Nah4nKaLYaJG2nNpbi9uZAXuYWgfc4s45mZ4ImAAwT7B8Jv2EPAvhDw&#10;Ja2vi7Q/DfxB8V3E1xf614i1fRbdrrVb25nkuJ5AGDGOLzJXWKLcwiiWOMMwQE+4ZPqKMn1FIAx/&#10;s0Y/2aM/7VGf9qgAx/s0f8Boz/tUf8CoAb1/hprvs7U4Db3r5x/4Ke/tnQfsWfst6trltNG3ijWD&#10;/ZmgwMM7rl1P7wj+7GgaTJ4JULxuFdWDwlXFV4Yeiryk0l8/61OHH46lg8PPFV3aME236fr28z85&#10;/wDgvV+2+PjV8ZYPhboN2snh3wLP5movEQyXmplWUjI5xCjNHgEfO8mRwDX5+lsJUuo6jPrWoT3d&#10;3NNc3V1I0s00rl5JXJJLMxyWYsSSTySTXoP7JX7N+rfta/H/AMO+BNG3LNrNz/pNxt3Cytk+aaY+&#10;ypkgEjJwOpFf09luCw+T5cqV7Rgryf4tv+vI/kPNsfis9zV1bNzqSSil0WySPv7/AIN8/wBiJr7U&#10;7742+ILMrDamTTfDCyoRvc5S4ul7EAZiUjjJlHBFUf8Ag4H/AGIv+Ec8T2fxq8P2e2x1Ypp/iOOJ&#10;PliuANsFyeeA6ARnAADIh5L1+p3wn+GGj/Bj4b6L4V8P2cen6LoNollaQIo+VVGMk8ZZjli3VmJJ&#10;ySTUPxo+EmjfHf4Xa54Q8QW63ej+ILSSzuUIBZVYYDrkEB1bDK38LKD2r8PjxhX/ALc/tN35duX+&#10;52/X1P6HfAuHfD39kac1r3/v23/T0P5gc/L9K/Q3/ggh+29/wqP4t3Hwn168K6D41lE2kvK4Ednq&#10;IXBTkdJ1CryfvxoAPmJr4w/ai/Z71j9lb48eJPAeuKftWhXRjjm24W7gYBopl9nQq2O2cHkEVw+k&#10;6vd+HtWtb+xuJrS+sZUuLeeJikkMikFWVhyrKwBBHQiv3DNMDh84y5073jNXi+z3TR/PGT5hiciz&#10;WNXVSpyaku62aZ/VEDQBnnbXz3/wTQ/bKtv21v2YdI8RSyRr4l03/iW69Ao2+Xdooy4H9yQFXHpu&#10;x1U19CE8da/mDGYWrhq0sPWVpRbTXmj+vsDjqWLw8MTQd4ySafr/AFqOx/s0Y/2aM/7VGf8AarmO&#10;wMf7NGP9mjP+1Rn/AGqADH+zRj/Zoz/tUZ/2qADH+zRj/Zoz/tUZ/wBqgAx/s1+Wv/B2/wCHr/xJ&#10;/wAE1/CMGnafeX8yfESxcx20LSsq/wBn6kM4UE45HPvX6lZ/2qTr3oA/EH/gzZ8K6p4Y/wCGjhqW&#10;l6hp/n/8Iz5f2m3eHzMf2tnG4DOMjOPUV+3+P9mm45607P8AtUAfkj/wcf8A/BE/xF+2pJZ/GT4V&#10;WH9o+OvD+mfYNZ0SIKs2u2kW945IOAXuIwzrtJLSL5arygDfBv7Ev/BdX9pb/gmD4AHwo8V/Dy58&#10;VaH4Olm0+0sdct7mz1DRyrYNr521sxxkMFQrlASoO0Ko/pexuHJz+FUPEHhXS/Ftmtvqmn6fqVup&#10;3CO7t0mQNjGcMCM4PWq5gP5ev2tP2tP2qv8Agvj8VfD3g+z8A6q2k6RKbzTvD+jWU62drvdITeXU&#10;r/K2zzQnnNtVFkbAGWJ/dD/gil/wS8tf+CXf7KH/AAjt89rqHjzxTdDVfE2oQqGVpggWK2jfAZoY&#10;V3YBJ+eSVhgPivr6x0+30mzjt7WGC3ghG2KOKMIkY9ABgAewqfA9aV2AuP8AZr+cP/g6w/Yc1T4f&#10;ft66V8TNA0m/vtM+LGkrLd/Zomm8vUbFY7eX5VHyKbc2bZP3nMh9h/R5n/apOvekB/PP/wAGo37F&#10;usfEP9tnxf8AGTxZpuoxr8PdMeGwm1BZo559U1EPG0wLAeZttlu1fcc5uYzyeR/Qzj/Zpu0bt38X&#10;TOKdn/aoA/D/AP4PKPCuqeJ/+Gc/7N0zUNQ8n/hJvM+zW7zeXn+yMZ2g4zg4z6Gv2X+B8TRfBjwi&#10;rKysui2YIIwQfISunpenegD8sv8Ag7S+Buo/FH/gnh4X17R9EutU1Dwf4ztZrh7aFpZLWyuLa5gk&#10;OACcGc2gPuRX1d/wRr+KjfGD/glr8D9Tks72xuNN8LWmhXEF2jJMJtPH2F2IbB+drYuM9Q4NfTx5&#10;7/pRtAHb1PFAH4cf8GovhXVfDv7X37R8uoaXqNjHNb2/lvcWzxLJ/plweCwGfwr9N/8AgsHZTal/&#10;wS6+PNvbwS3FxN4L1FI441Lu5MDYAA5Jr6RBx3oPPen1A/L7/g0w0C+8O/8ABM/xBb6hZXdjct4+&#10;1F1juIWifabOwAOGAOODz7V8p3nhj4gf8G5f/BU/xt46sfAeveK/2ffijLPHEmiW58u2illa6gt0&#10;AJVbi1KSxqrsN8RZuNwx+9o470ySJZkKuFZXGGDAEEehouwPxZ/b/wD+Dhu4/a8/Z/1D4Xfs2+Af&#10;iw/xC8cGHTrfVYbF7eTTlYhpkh8smQ3DAGJSMBdzOGyqg/oF/wAEd/2VviF+yN+xHoug/FbxV4g8&#10;W/ELWrubW9Zk1XV5dUbTZJQix2kcshJ2xxRx7gCV81pSCQwr6V8PeEtK8JQyQ6Tpun6ZHM5kkS0t&#10;khV2OSSQoAJOTyeea08/7VID8P8A/giV4U1XSv8Ag5G/a6vrrS9QtrG5/wCExENxLbukUu7xPZMu&#10;1iMHIBIweQKr/wDB4n4U1XxT4v8A2dhpel6jqPkRa95n2W3eUR5fTcZ2g4zg9fQ1+42KXaD6enSn&#10;dgLj/Zr8OfF/hTVP+Ix+y1T+y9Q/svzbfF2Ld/I/5FAL9/G373HXrxX7jZ/2qQqD6evSkB+WH/B3&#10;V4evvEv/AATd8E2+nWN5fzL8SbGRo7aFpWVRpeqjJCgnGSBn3Fe8+Gf2e9c/aP8A+DfXwn8ONFaf&#10;T/EXib4H6TplkjN5BN0dGtwkEhbG1ZGURuWxhXbNfap57/pTs/7VAH89v/BFX/gqjH/wR1+H/jf4&#10;J/Gj4X/EDTbp/E8mswXNtprNLBPJbQQyW8sTbSMfZ4mRl3Z8xgdoVd3H/wDBeP47fEn/AIKjfCbw&#10;X8atM+G+u+Ffg34R1qTwr4Yi1K1P9sa5eXcMk17d+Um7bbodOiiH+0DySWVP6MNX8L6Z4jlgbUNP&#10;sb57R/Mga4t0lMLeqlgcHjqMGtDao/8A1VXMB8n/ALQ8Umq/8EOfHUdvbzyTXXwMv0iiEZ8xmbQJ&#10;MLt67s8Y65r5i/4NFvD+oeG/+Cb/AI2g1GxvNPmb4k30ix3MLRMynTNKAIDAHGQRn2Nfqcwyv/1q&#10;AAD/APWpdAPy/wD+DtPQL7xH/wAEzfD1vp9jd306/ECwcx28LSuFFjfgnCgnHI5969//AOCaPwcs&#10;fjH/AMETvhl8P/EltdQ6b4r+HH9hanCQY5lhubd4JQM8qwVzj0OK+wcbhy2e/SkxtHBx+FID+ez/&#10;AIJ5/tV+Ov8Ag3B/aY+IXwd+OHhXxFqPw58QXUOo2uqaVAZrWJwTEmowZADxTxKFkXO9Wt1XbuVh&#10;X0R/wUv/AOClV9/wVe/ZK+Jnw0/Z58KeKL7wjpvh2fxL4x8Zappc9jZ29jZRyXyWdurASPcXMlos&#10;QBXBVm7bmX9dvGXgXRPiJoUml+INI0vXNNmYNJaahaR3UDkdCUkBUkdsirOheHrDwvo8Gn6ZZWen&#10;2FqgjhtraFYYYVHQKigBQPQACq5gPzD/AODR7SbzQf8Agmv4stb/AE++0+4j+I1+fLuYWiZgdO0z&#10;kBgDjtn2NfqVj/Zpo47/AKU7P+1UgGP9mjH+zRn/AGqM/wC1QA7FGKTcKNwoAXFGKTeKYTgdaAI7&#10;26Wyt5JZGVEjUuzMcKoHfNfz8f8ABWH9tV/2y/2odQutNuDJ4P8AC5fS9DVWykyBv3lyMf8APVxk&#10;f9M1j7g1+jf/AAXS/be/4Z7+AA8B6DeND4u8fxvA7xPtksdPBAmk46F/9WOmQZCOVr8R84r9l8Ne&#10;H7ReZ1lvdQ/V/ovmfgni1xNzSjlGHe1nP80v1fyDOK/az/gg/wDsQj4FfAmT4ja9ZmHxT4+iD2qy&#10;KVkstNyDGMEcGVh5hI4K+V0wa/OX/gln+xZN+2n+0/p+m31u7+EfDu3U/EEn8LQqfkgz6yuAuBzt&#10;Dkfdr+hCwsotNtYoYI44oIUCJGgwsajgAD0GAABV+JXEHLBZZRer1n+i+e7+QvCbhlym83xC0V1D&#10;zfV/LZfMtYoxSbhRuFfi5++H56f8F6P2H/8Ahc/wZj+KGgWjSeJPAsJXUEjQtJe6cSS/TvCxaT/d&#10;aT2r8Xwc1/U/qmnQ6tp1xa3USXFrdRmKWKRQyyIchlIPBBBIweoNfzz/APBTj9jSb9ir9p/VNDtY&#10;ZB4X1rOpaBMeQ1uzHMJP96J9yHuQFb+Kv2rw14g56byys9Y6x811Xy3R+A+LPDPJUjm1COkrKduj&#10;6P57P5dzof8AgkZ+2437Gn7T1r/at0IfBfjAppmt7z8ltyfJuT6eW7cnsjv1OK/f+CZZ4gylWVhk&#10;FT1FfysEV+4f/BD39uFv2kP2eP8AhDNdvGn8YfD9EtWeV8y31ieIJcnqVx5bHn7qE/erHxK4fulm&#10;lFdlL9H+j+Rr4S8TWbyfEPfWH5tfqvmfdOKMUm4UbhX42fvIuKMUm4UbhQAuKMUm4UbhQAuKMUm4&#10;UbhQAuKMV4P/AMFAfjj8W/gF8HNM1j4M/DSH4reJrnWYrO60mW7a1W3szBO73AZQclZI4Ux6SZ7V&#10;8gf8PLv28v8AozXTv/B9L/8AEUAfpvijFfmR/wAPLv28v+jNdO/8H0v/AMRR/wAPLv28v+jNdO/8&#10;H0v/AMRT5WB+m+KMCvzI/wCHl37eX/Rmunf+D6X/AOIqs/8AwU+/bwRiv/DFtuwXjP8Abc3/AMRR&#10;ysD9QMUYr8v/APh6B+3j/wBGXW//AIO5v/iKP+HoH7eP/Rl1v/4O5v8A4ijlYH6gYoxX5f8A/D0D&#10;9vH/AKMut/8Awdzf/EUf8PQP28f+jLrf/wAHc3/xFHKwP1AxRivy/wD+HoH7eP8A0Zdb/wDg7m/+&#10;Io/4egft4/8ARl1v/wCDub/4ijlYH6gYoxX5f/8AD0D9vH/oy63/APB3N/8AEUf8PQP28f8Aoy63&#10;/wDB3N/8RRysD9QMUYr8tbn/AIKn/t4QSbf+GJy2OrJq0xH57Kj/AOHqv7eH/Rk8v/g1m/8AiKOV&#10;gfqdijFflj/w9V/bw/6Mnl/8Gs3/AMRR/wAPVf28P+jJ5f8Awazf/EUcrA/U7FGK/LH/AIeq/t4f&#10;9GTy/wDg1m/+Io/4eq/t4f8ARk8v/g1m/wDiKOVgfqdijFflj/w9V/bw/wCjJ5f/AAazf/EUf8PV&#10;f28P+jJ5f/BrN/8AEUcrA/U7FGK/LH/h6r+3h/0ZPL/4NZv/AIioL3/grR+3fZMqn9h+9lZucx6j&#10;Ow/PZRZgfqrijFflD/w90/bw/wCjHNU/8Drj/wCIo/4e6ft4f9GOap/4HXH/AMRRysD9XsUYr8of&#10;+Hun7eH/AEY5qn/gdcf/ABFH/D3T9vD/AKMc1T/wOuP/AIijlYH6vYoxX5Q/8PdP28P+jHNU/wDA&#10;64/+Io/4e6ft4f8ARjmqf+B1x/8AEUcrA/V7FGK/KH/h7p+3h/0Y5qn/AIHXH/xFH/D3T9vD/oxz&#10;VP8AwOuP/iKOVgfq9ijFflIv/BXb9u7DZ/Ya1T2/06f/AOJpP+HvH7d3/RjOqf8Agdcf/EUcrA/V&#10;zFGK/KP/AIe8ft3f9GM6p/4HXH/xFH/D3j9u7/oxnVP/AAOuP/iKOVgfq5gUYr4x/wCCa/7bX7Rf&#10;7UHxO8QaX8Z/2ebz4N6Lpuli7sNRluJZBfXHmqphAcD+Bmb/AIDX2buFIBcUYpNwo3CgBaKb5lHm&#10;UAHeuf8Aid8SdJ+EngHWfEuu3kdlpOg2cl7dzOeFjRSxx6k4wB3OBW8Xz2r8qf8Ag4J/bi3Pa/BL&#10;w/ecgxah4naJjxwHt7U/pKw/65epFe1w/k88yxsMLDru+yW7/wAvM+f4kzyllOXzxlTdLRd5PZff&#10;v5H59/th/tNat+1/+0R4i8dat5iLqk+2xtmPFlaJ8sMI7cLy2OrMx715pa2k2oXMdvbxyTTzSCON&#10;I1LM7HgAAckk9qYOTivvT/ghD+xB/wAL4+O0nxI1208zwv4BnU2ayJmO91LaWjH/AGxBWQ/7Rj7Z&#10;r+jswxmHyfLnO1owjZLz2SXm2fyplmBxOe5oqbd5VJXb7Ldv5I/Rz/glf+xVD+xb+y7p2m30Cr4s&#10;8QbdT16T+JZmUbYM/wB2JcLjpu3kfer6aPT2pqkL607fuHSv5hx2Mq4qvLEVneUnd/127H9e5fgK&#10;WCw0MLRVoxVl/n/mOopu+gycVyncDYxXy7/wVh/Ypj/bN/Zb1C00+2WTxd4XD6poL/xSSqPnt8+k&#10;qDGOm4Ie1fUG/C802Ta3+6wxXZl+Mq4TERxFF+9F3X+Xo9jgzLA0sbhZ4Wurwkmn+j9UfytzwPaz&#10;vFIjRyxsVdHGGVhwQR2Ir1L9iz9qPVP2Of2jPD/jnTjJNBYy+TqNohx9us3wJoueMlfmUnoyqe1f&#10;Sv8AwXO/YpT4BftAj4gaDarH4V8fStLOkShY7LUeTKuB0EgBkHqTJ2Ar4Wxg1/T2CxNDOMuVS14T&#10;jqvwa+TP5Bx2FxOSZo6afvU5XT721T+aP6jvh5490z4oeCdJ8RaLeR32k63aR3lpcRnKyxOoZT+I&#10;/EHNbnQhfzr8sf8Ag3z/AG3/ALZYXvwU8QXmZLUSaj4ZaVs7487p7Yf7pzKo7hpewFfqYH5r+bs+&#10;yipluNnhZ9Ho+6ez+78bn9XcN55SzbAU8ZT3a1XaS3X37ElFN8yjzK8Y98dRTfMo8ygB1FN8yjzK&#10;AHUU0S5oEmaAHUU3zM0eZQA6im+ZR5mKAHUU3zKPMoAdRTfMzR5lADqKb5lHmUAOopvmUeZRZgOo&#10;pu/2o8ygB1FNMuKPM4o1AdRTfNoMmKAHUU3zKN9GoDqKb5lHmU7MB1FN30eZxSAdRTRJmjzKAHUU&#10;3zKPMoAdRTfMo8ygB1FN8yjzKAHUU3zKPMoAdRTfMo8ygB1FN8yjzKADJ9RQScdRR0/hppIA/wDr&#10;0AeV/tj/ALT2k/sjfs8+IvHOrMr/ANmwFLK1LbWvbpxiGFecnc2M45Chj2r+cX4kfELVviz491rx&#10;Nrt097q+vXkt9dzN/wAtJHYscDsBwAOgAAHSvs3/AILm/tun9ob9oH/hAdCvPM8JeAJWhlMb5jvd&#10;RwVlkPr5eTEOvIkIOGr4Y7Z/Sv6E8P8Ah/6jgvrVRfvKmvoui+e7P5h8TOJnmGP+qUX+7pO3rLq/&#10;0X/BN74UfDHWPjR8TND8J6Dbm61jxFexWNpHzje7Abm4OFXJZm/hAJ6Cv6Pv2Rv2bdJ/ZL+AHhzw&#10;Po6q0Oj24FxPtw15cNzLMfd3JPsMDoBXwB/wb6/sQNp+nXvxr8QWf76+EmneGkkX7sQJWe5H+8QY&#10;1PXAk6hhX6UfFn4naP8ABn4a614q8QXcdjo+g2r3l1MxHCIM4Hqx4AHUkgDk18P4hZ7LHYxZfh9Y&#10;wdtOsv8Agbfefonhjw5HL8A80xStOorq/SP/AAd/uNrUdWtdKiaS5ure3jXkvI4RR9Sa878dftlf&#10;Cr4a6TNeax8QvCltb2/+s26jHMy+21CW/Sv5+/2o/wBr7xZ+038b/E3i6+1bVLKHXLtpILCK7dYb&#10;S3HyRRbQQDtjVQTjk5PU15RIWmbczMzNnJJ5J7/jXp5f4WucIzxNZptJtJbd1e/Q8fMPGJQqSp4S&#10;hzJNpNvfs7H7sfFr/guz8B/hxLPDpurap4rulgM0f9m2pMEjc4jMj42nI5ODjNfMPxS/4ORddvLi&#10;RPBvw/0+zhaMqsuq3TSyo3rhMKQOODX5h7Vp2ea+qwXh3lFDWpFzfm9PuVj4vMPFLPMRpSkqa8l+&#10;rufWHxB/4LZ/tCePrSSBfFdto0bE7W02zSCRQewbrx715P40/by+M3xCs2g1n4keK72GQYZGvmXP&#10;/fOK8mLAVq+H/A+teLH26Vo+qam3paWkkx/8dBr6Gjk2V4ZWjSgl6K/4ny9TPc4xTu6tST8m/wAk&#10;O1/x/rviyzWHVdc1fUoFcSLHdXckyhxkZwxIyATz6Gskc120P7M/xIuNuzwB40bJwMaJc4/9Aq3/&#10;AMMlfFEReZ/wr3xpt/7A8/8ALbXZTxWDprljOKXZNI4Z4LH1pc06c2+7TZzfwv8AiTq/we+I2h+K&#10;tBumtNY8P30V/aSjoHjYMAw7qeQR0IJB61/R/wDsjftJ6P8AtYfADw7440dkjj1a3/0m23ZayuVO&#10;2WJvdXzj1BB6EV/OxN+zN8SINwbwB42Xbwf+JJc4/wDQK+0f+CIv7U+t/st/Hlvhr40tNU0nwz4+&#10;nVLQ39vJCtlqeMRkBhx5oxGfcRngA18Hx/lVDH4P61QknUp66Narqvluv+CfpXhnnOIy3HfVMRCS&#10;p1XbVPSXR/PZ/I/aQZPejJ9RTQwZc/ypfwr8FP6SFyfUUZPqKMf7NGP9mgAyfUUc+oox/s0f8BoA&#10;8H/4KWfEHXPhR+w78RPEPh3UrjSNa0vTlltLy3bbJA5mjXIPY4J/OvxFf/gqH+0EB8vxU8Wf+BI/&#10;wr9ov+Ct3/KOn4pf9gtP/R8VfzyHrX7P4b4HDV8vqzrU4yak9Wk3blWh+BeKmYYqhmlCFCpKKcU2&#10;lJpP3uqR/VHpzFrKFidxKAk+vFWOfUVX0wf6BBx/yzX+VWP+A1+NS+Jn73D4V6EbExp159a/Ef8A&#10;4KsftsfFr4U/t9/EHQPDvj7xHo2j6fLZi2tLa52QwhrG3c7R7sxP41+3EvzJ+Ir+ff8A4LO/8pKv&#10;idx/y2sP/Tda1+heGuGpVsxnGrFSXI3qk1e61sz8x8WMXXw+UQnQm4t1Erp2fwy7HFD/AIKNfHUn&#10;/kqXi7/wMP8AhTov+CkHx2gm3J8U/Fyt2P2z/wCtX2D/AMEEv2UPhz+0d4D+Il1448I6L4muNMv7&#10;OO0e+g8xoFeORmC+xIH5V993v/BLP9n27jK/8Kr8Kx5BAaO124985r7LNuK8mwGMng6uFTcbXajH&#10;qk/1Phck4Mz/ADLBU8dSxrSmrpOU+9tfuPx6+E3/AAWM+P3ww8Rx3k3jW88R25dTLa6uq3EbopyQ&#10;OMqSMjI5xX7Ef8E9v26dG/bx+B6+IrGFdN1zTZBZ6zp2/d9kn2gqynqY3GSpP+0OSpr8df8Agrr+&#10;yN4b/Y4/a0Hh/wAJNPHoesaNBrMVrK/mGzaSWeJowx5IzAWGem/HQCva/wDg3E8UX1p+1r4y0WOe&#10;QaZqHhV72eH+F5YLu2SNvwWeUf8AAjXLxTk+W43J/wC1cHBQaSasradU0jbg/Ps1y/Pf7GxtRzTb&#10;i7u9numm9TyD9rv9vj4zeEP2sPilpOl/EjxTY6bpfi7VbO0torvakEMd7KiIo7KoAAHtXnn/AA8b&#10;+OwH/JUvF3t/ph/wr90fE3/BOH4HeMvEmo6xq3wx8K6hqmrXUt7eXM1oGkuZpXLu7HuzMST9a+H/&#10;APguf+xz8L/2ev2TfD+seC/A+g+G9VufFVtaS3Nlb+XI8JtbtyhP90tGh/4CKyyLirKcROjgfqy5&#10;nZXaja9t31NuJOD88wlKvmP1x8iblZSle19F2Pg1v+Cjfx0H/NUvF3/gZ/8AWp3/AA8c+O2P+Spe&#10;Lv8AwM/+tXL/ALIfhnT/ABt+1l8MdF1a1hv9L1bxZpdnd20w3R3EMl3Gjow7hlJB+tfvUv8AwS9/&#10;Z/2/8kn8H/8AgGP8a9ziLOspyetClWwqk5K+kY+nU+e4VyPO89pTq0MW4qLSd5S6q+lj5b/4JY/t&#10;F+Ovij/wTa+NXiTxF4o1fWNe0WXVBY31zNumtQmlwyJtbttdiw9zX5wf8PGvjsP+apeLv/Aw/wCF&#10;fuT8Tf2fvBf7O37G/wAUtL8EeG9N8NabeeH9Uu57eyi8uOSU2TqXI9dqgfhX85pNedwT9SzDEYvE&#10;+yXK2rJpaabdvuPX8QZZhllHBYT20udRfM03q7rV9We0f8PG/jpJ/wA1S8Xe/wDpn/1q1fD3/BU3&#10;4/eHtSt7hPih4luPs7BxFczCSJvZlI5HtX6w/sdf8E4vgf4//ZD+F+sax8NPDF9qmseFNLvr26kt&#10;cyXE0lpE7uzZ6sxJP1rmf2uv+CFPwv8Aih8P9Sn+H+mf8If4shgL2PkTN9jndQxWOSM5ADHALDkY&#10;FYx4wyCVd4ethuVXavyxtvb1NpcDcSxwqxVHFuTspKPNK+1+ulzhf+Ccn/Bcv/hcfjLTPAvxWt7P&#10;TdY1RxbWGuW48u2uZycLHMvSMsSFDD5c4z1yP0od8wlvY4r+WLUdOvPC2uXFndR3FjqWnzmCaJgY&#10;5IJUYgqR1DKwIPcEV/Ql/wAEtP2mrr9qn9ijwn4h1K4F1r1hG+j6u+7cz3FudnmMf78kflyH3kNe&#10;Dx5wtQwSjjsErU5OzW9nureTPpPDfjHE49zy7Hu9SCum92tmn5p/gflJ+3R+3d8YvAv7YvxO0fR/&#10;iN4o0/S9L8R3lta20N1tjhjWUgKoxxgCvJz/AMFH/jrn/kqXi7/wM/8ArUz/AIKJ/wDJ93xc/wCx&#10;pvv/AEc1feP/AAQr/Y5+F/7Q37K3iTWvG3gnQvEmqWvi24sobm9g8ySOFbOzcID6AyMf+BGvucRW&#10;y3LMopYyvQUtI3so3u0u5+c4Wjmub53WwGGxMovmk1eUrJJ7aHwl/wAPGvjt/wBFS8W/+Bn/ANak&#10;P/BRn46/9FS8Xf8AgYf8K/cX/h17+z7/ANEm8H/+AX/16P8Ah15+z6P+aT+D/wDwDFfM/wCv2Sf9&#10;Af4RPsP+Ib8RX/3/AP8AJpmh/wAE6vGerfEL9iH4a63rmoXGqarqWjRTXV1cNukmck5Zj3PFe1u/&#10;lrWP4C8BaR8MfCOn6D4f0620vRtKhEFnaW67YrdB0VR2HNZPx6+LOm/Aj4O+JvGOrFhYeG9Nmv5Q&#10;rBWl8tGYRrn+JmAUepYV+V15fWcVJ0o25pOy9Xov0P2ShF4XCRVeV+SK5n6LVn5Vf8FpP+CjPjfw&#10;v+1w3gz4feLtU8P6f4PsI4NQNhKI/tN7LiV8sM7giGJcfwt5gr54/Zx/4KqfFj4bfHjwnrniXx54&#10;k1zw7Y6jEdVsbibzUuLVjtmAU9WCMxX0YA9q+d/iJ471H4oeO9a8TatL52q+IL6fUrxgMB5ZXZ34&#10;+pPHbinePfh/rPwv8WXWh+INNutK1eyCG4tbhdskYeNZEyPdHUj2Ir+j8Bw3gaWBhgqsE3y2bsrt&#10;21a67v5aH8q5jxZmNbMamYUqklHnuld2ST91b21S+Z/URpOq2+s6bb3VrPHcWt1GssUiMGWVCMgg&#10;jgggggirHfqK+M/+CHv7TK/H39irTNFvLnzte+Hkn9hXSswLtbqubWTHZfK/d5PUwPX2YD833elf&#10;zjmWBng8VUw1TeLa9bdfnuf1RlGYwx2Dp4untOKf4ar5bDsn1FGT6ij/AIDRj/ZrhPSDJ9RRk+oo&#10;x/s0Y/2aADJ9RRk+oox/s0Y/2aADJ9RRk+oox/s0Y/2aADJ9RRk+oox/s0Y/2aAEPPevlv8A4Kyf&#10;ttL+xj+zBf3Gn3Sx+MPFBbS9CXI3xOy5kuMZziJTkHkbzGDwa+nNT1GHSbCa6uZore2tUMsssjBU&#10;jUDJZieAABkk1/PH/wAFOf2zZ/21f2o9W123kk/4RfR86VoMJOF+zIx/fEYHzSsS5zyAVU52ivse&#10;Ccg/tPHr2i/dw95+fZfN/hc+C8QOJv7Jy1qk/wB7UvGPl3fyX4nz5NNJdTSSSu0kkjb3djlmJ5JJ&#10;9ff1zXqf7FP7LmqftjftHeH/AAPpwkjgvJftGp3Kj/jyskIM0vQjIU7VB4Lso715Tmv3F/4IffsQ&#10;H9mr9nn/AITLXrJoPGHxCRLp0lQrJYWABMEOCeC2fMbofnVTylftPFueRyvL3OP8SWkV+voj8D4J&#10;4dnnOZxhP4I+9J+S6erZ9lfDzwLpfwx8E6T4d0W0jsNJ0S0jsrO3jGFiijAVV/IdTX5lf8F7f2pt&#10;c8b6nY/BPwXZ6rqMcITUfEpsLeSXzX4e3tTtByBxKw55MXdSK/U85J7VQHhyxe8e4+w2n2iQ5aXy&#10;lLtjjrjPFfz9kuaRwWNWMqw9o43aTdtejfp+Z/TeeZPPHYB4CjP2cZJJtK+nZeux/NPoH7JPxS8T&#10;XsMFn8O/Gssk52rnR7hFP/AmUL+Zr134ff8ABG/9oTx9qEMP/CCyaLDLgi51O7iiiUH12szD/vmv&#10;6BljWBVVVVV6DHGaJ544EZpGjRV6knAFfb4jxQx81ajSjH73/kfneH8H8tpe9ia0pL5R0Px7+E3/&#10;AAbjeONaMU3jDxtomiqso823sIXupHj77ZG2hT1AypHevp74U/8ABv8A/BHwJAp1v/hIPFlys4lW&#10;S8vDCoUY+QpFtVlOO4zzivob4pft/wDwZ+Ddl52vfEjwtDiUwtHb3gvJVYdQUh3sPxAGa+Yfi3/w&#10;cP8Awn8HLNF4X0PxJ4suoZCgLIljbygfxK7bmI9igriebcU5ppR57eS5V9//AAT0v7F4Oyj+M4X/&#10;ALz5m/l/wD6k+H37Bvwd+Fd+LrQfhz4V0+42gGVLBC5A75INekaV4F0PRG3WekaZatnrDbIh/QV+&#10;SPj3/g5F8cX1/IPDfgLw1p9nj5ft801xMp9cqyL/AOO14/r3/Bdn9ojVtTmmt/EWj6fDI2Uhi0e3&#10;ZYvYFlJP4nPvVR4Ez/Ee9Wdm/wCaV/8AMzl4jcM4XTDxvZ9IWt53P3gVURflCqPQcU4stfzy+Lv+&#10;CtX7QXjKQtN8R9Zst3UWG20H/kMCsJv+Ck/x5A4+LHjcf9xST/Guqn4X5hJXlVgvLX/I4avjFlkZ&#10;2hRm/PQ/o2aNGO3GfqBWZe+DNJ1O8jmuNN0+aWNg6O1urMrDoQSOD+tfz9+D/wDgrd+0H4KkVrf4&#10;jaxfEZx/aAW7/MSA12mh/wDBdv8AaK0rUYZbjxFpGoQxnLwzaPbqsvsSqhgPoc1jPw1zanf2U4vz&#10;u0dVPxayarFe1hJeTSdvM/eVR5Y25pc5H3q/JH4B/wDBxX4m1T4k6Dp/xA8LeGbXw3eXMdvf39h5&#10;6TWaMwUzYLMGVQdxUDJAOK/WqzvY9QtIpoZI5I5kEiOhDK6nkEHuDXyGcZBjcrmoYuNubVWd7/M+&#10;4yHiXAZxCU8DJvldndWa+T/Mmz/tUZ/2qMH0FGD6CvFPoAz/ALVGf9qjB9BRg+goA+cf+Ct//KOj&#10;4pf9gtP/AEfFX88ea/oc/wCCt/8Ayjo+KX/YLT/0fFX88bnn8a/cvDD/AJFlb/G//SUfzt4uf8jb&#10;D/4f/bmf1Q6Z/wAg+Dn/AJZr/KrHfrUGmHGnQ/8AXNf5VNur8Pn8TP6Hj8C9BJO31Ffz8f8ABZ3/&#10;AJSW/E7/AK7WH/puta/oHkPT6iv5+P8Ags7/AMpLfid/12sP/Tda1+keF/8AyM5/4H+cT8p8Yv8A&#10;kTU/+vi/9JkcT+yl+3/8Sv2L9J1iy8B6hY6fb69NHPdi4so7gu6KVXG4HGATnFesv/wXZ/aKZcDx&#10;Foq57/2Nb/8AxNdb/wAEfv8AgnN4C/bq+Hnj268Yf2rFe6HeW1vZz2VyYzEJI5Gb5eQeQDyO1ee/&#10;8FPP+CY2pfsDeJ9O1DTb661zwNrrmG0vpkCzWtwBuMEu0BclQWUgDIDDHy5P6DWrZBis0ngcRTXt&#10;ura3dk9H6W0Py+nhOJMJk8Mww9V+wt0l8Ottv1Pn34u/F7xZ+0p8VbzxJ4mv7rXvEetSqrNt3M5+&#10;6kaIOijhVVRjHAr9df8AghL+wXrf7OHgTWfiB4x099N8ReMoIreyspkxcWNip35cdVaV9pKHkCNM&#10;4JIH5uf8E5f2y7L9i/4922uax4d03xBoWoBbXUDJapJeWURYHzbd2GQy9SuQHwAcEKy/0JeB/GOm&#10;/ETwfpevaLeQ6hpOs2sV7Z3CZ2zwyIHRhnnlSOoyOnWvm/EXMsRhcPHLqVPkpSt7y62tpbpY+s8L&#10;cpwmMxEs0rVXOvFvR9L6Xfe6NrP+1X5+/wDBxxj/AIYq8Mc/8znbf+kV9X6BDnsK/P3/AIOOf+TK&#10;fDP/AGOVt/6R31fnPCv/ACN8P/iR+occf8iLE/4T8qf2G/8Ak9j4P/8AY66P/wCl0Nf0rD7o5r+a&#10;n9hv/k9f4P8A/Y66P/6XQ1/SuvKjgV9j4qf77R/w/qfCeDX+5V/8S/I88/a4GP2VviV/2K2p/wDp&#10;LLX8zNf0zftcZP7K3xK+X/mVtT/9JZa/mZJxXreFf8HEesfyZ5HjH/vOF9H+aP6Tv2Bx/wAYP/Bz&#10;/sSdG/8ASGGvWm6HmvJf2CWx+w98Hf8AsSdHP/kjDXrMkixxsWKjA5z2r8ixn+9T/wAT/Nn7Zlrt&#10;gabf8q/JH823/BQLR/7C/bk+LlvlWz4t1KcFewkuZJB+W6v00/4NwNXa4/ZU8cWP8Fr4qeYH3e0t&#10;x/7TFflf+1v45s/ib+1X8SvEGm3H2zTda8Taje2c+CPNge5kaNuecGPaQD0FfrJ/wbt+CrjQf2L/&#10;ABDq1xbyQjX/ABRcSWzsOJ4I4LeLcPbzFlH1U1+28Y+5w5ThPf3Pvsv+Cfz/AMA+/wAVVZ09vffy&#10;ufl//wAFFD/xnf8AFz/sar//ANHNXO/CP9rX4mfAPw5PpPg3xt4g8Nabc3Bu5rawu2ijkmKopkIH&#10;8RWNRn/ZFdF/wUVOP27vi5/2NV//AOjmr7n/AOCHH7E3wv8A2lv2VvEeueOPCGl+IdUs/Fc9lDPd&#10;JuZIBaWjhM+m6Rj/AMCNe1iszwuBySjXxdPnhaKtZPWytueBl+UYrMs/r4fB1fZy5pu92tm9NNdT&#10;4e/4eUfHr/oq/jT/AMGL/wCNSW//AAUl+PMlzGv/AAtbxoVZhkf2i/Sv2t/4dP8A7Pv/AETPw7/3&#10;6NKf+CT37Pv/AETPw6NpzkRHivj5cdZE00sJ/wCSxPvoeG3ECkm8d/5NM+iIOIF56gGvzn/4OI/2&#10;mP8AhCvgP4f+Gen3W3UPGV39u1CNWG5LG2IZQw6gPOYyD38hx61+jGdseeNqj1r+d/8A4KmftLf8&#10;NRftseLtat7lbjRdHlGh6SVYPGba3LJvU91kkMsg9pR6V8vwBlSxmaqpL4afvP1+z+OvyPrPEzOX&#10;gcmdGL9+r7q9Ptfhp8zF/wCCc/7OZ/ai/bK8D+FZrdbjSzfLf6qHTdH9jt/30qvjoHCCPPrKtfWv&#10;/BxV+zV/wiHxb8KfE+wt9ln4otf7I1JkTCrd24zEzHu0kJ2j2tq+JP2ZP2rvGn7IXje88Q+Bb610&#10;zV76zawlnms47n9yWVyoDg7csinI9K7T9o7/AIKXfFz9rH4dt4V8c61puraP9pju0QaXbxSRSpna&#10;yuqgg4LA4PRiOQTX65jMvzOed0sbSa9jBcrV9Wnu7etvuPxLAZplVPIKuArJ+2m007aK2y/P7z1H&#10;/ghj+02vwB/bQs9B1C5MGg/EaH+xZgWPlpd53WjkDOWMhMQ9PtBORiv3cU5HJr+WDRtWufD+rWt9&#10;ZTyW15YzJcQSxtteKRTlWU9iCBz2Ir+lD9jH9oe1/ap/Zj8H+O7by1k1ywU3kaggQ3afu7iMAnO1&#10;ZUcD1AB71+f+J+U+zrwx8FpJcsvVbfevyP0zwhzz2uGqZbUesXzR9Hvb0evzPUv+BUZ/2qMH0FGD&#10;6Cvyk/aAz/tUZ/2qMH0FGD6CgAz/ALVGf9qjB9BRg+goAM/7VGf9qjB9BRg+goAM/wC1Rn/aowfQ&#10;UYPoKAPz0/4L0/twf8Kb+CkHwu0G7kj8RePITJqLxOyvZ6YGKsMjHMzKY+4KLKCOQa/GAcivvT9v&#10;j/gmP+098V/j94i8eat4asfFT61I10DoupRyx2ECZWK2VZfKclI1UDahLHk5Ymvjnx5+z549+F1v&#10;53iTwX4q0CDdtE2oaTPbxsR6O6AH86/ozguOX4TARo0asZSesrNbvp6Jafifytx9PNMdmcq1ejOM&#10;FpFNPZfhd3uzl9M1BtK1S1u444JJLWVZkWaJZY2KkEblYEMpIGQwII4PFfWmmf8ABcb9oqwKKfFm&#10;lzRx8bG0W0VentGDx/SvkXNGMV9Pi8tweOs8TCM7XtfW19/yPj8HmuPy9uOHnKm3a9tL+p9pf8P7&#10;P2gP+gpoP/gqh/wrJvP+C5n7R1zM0kfi3TYV/uroloQPzTP618h5oJwK4I8K5Sv+YeP3HoS4wzqW&#10;+Jl959F+OP8AgrN+0J4/RVuviVrVjtOc6Zssc/Xygv615L8QP2h/HnxX1GO68SeMPEmuXMS+XHJd&#10;6hLIyj0BJrjsc9/Wuw8B/s9ePvijbibw34J8Wa9AzbfO0/SZ7iPPu6oVH510RwOWYVaQhFeiRhUz&#10;DN8Y9Z1J/wDgT/I492Z23MzMzHJLHJOef1yT+NIDX1v8J/8AgiB+0J8T5Sbjwvp/hW3aITJPrWox&#10;xiTJHy7YfMcNznDKOAe/FfU3wq/4NsbKJhJ42+JF9dK8a5t9FsEtzE/8X7yUyBh/wBTXm4zjLJ8L&#10;pKsn5R1/I9bAcB57jHeFBrzlp+Z+UY60hOK/d34ff8EH/wBn7wfaW632g6v4iuocE3GoapNukPfc&#10;kZWP8NuK9g8Pf8E4vgX4YijW3+E/gVmhGFkl0mKWQ+5ZlJ/Ek183iPFDL4O1KnKX3I+rw3g7mc1e&#10;rVhHy1Z/OCZFz3pT+Nf0/wDhn4GeDfBtt5Ok+FfD+nQj+G3sI41/ICtT/hAtF2/8gfTf/AZP8K8y&#10;fisr+5h9PX/gHqx8GZW97Eq/ofy15x3pf4a/p98U/ATwV42tvJ1jwn4e1KL+5cWEci/kVrz3xF/w&#10;Th+BPiiKRLn4T+B1877zw6VFFJ9Q6gEfga6aHirh3/FoP5NHPW8GcVf9ziI280/0P5xcZFftR/wQ&#10;d/bd/wCF5/A6T4aa9eGXxR4BhVbN5HLPeaYTtjPJyTCxEZwAAhiHJJrsviD/AMEG/wBn/wAX2FxH&#10;YaLrXhy6uCW+02GqzM0ef7qSl48D024rg/hJ/wAEQNQ/ZP8A2gdA+IHwu+JN9G+hyb5dN1izST+0&#10;oj8slu00ZUIrxkruMblThgMgVx8QcU5NnWBlQm3CotYtrZrpddGtPxO3hfg7PcgzGOIilOnLSST6&#10;Py8tz9CsUYpYw22n1+Pn7qR4oxUlFAHzd/wVu/5R0fFL/sFp/wCj4q/njYZr+l79r79n+T9qH9nD&#10;xV4Cj1NdHfxNai2F60Hni3xIj5KZXd93puFfnQf+DaLUj/zVy1/8J8//ACRX6twHxLl+XYKpSxk+&#10;VuV0rN6WSPxXxJ4XzPM8dTrYKnzKMbN6b3bOXg/4OQPiBbwJGvgHwhhFCj57jt/20pf+IkX4g/8A&#10;QheEf+/lz/8AF10//ENBqX/RXLX/AMJ5v/kik/4hoNS/6K5bf+E8f/kivQ+s8FN35V90jyY0+P0r&#10;KUv/ACU9o/4Jf/8ABW7xT+3h+0Bqng/W/DOg6Pa2OgzastxZNKZGkjuLeIIdzEYImJ6fwivzy/4L&#10;Nn/jZZ8Tf+u1h/6brWv0m/4Ju/8ABH+6/YI+OupeMp/HUXiddQ0SbRxarpRtSm+eCXfvMr5x5O3G&#10;Od3XjB5L9tX/AIIX337W37Tfij4iR/Ea30OPxE8DixbRjcGDy7aKA5cTLuz5e7oMbsc9T5+T5zku&#10;AzupXoPlouFlZPe6b8+h62eZHn+ZcOU8PiouVdVLu7Xw2aT7dUct/wAG0xz8Mvin/wBhOx/9EyV9&#10;+ftI/s/aD+0/8F9c8E+JLfztN1q3Me8KPMtZBzHNHkEB0cBgfUeleM/8EyP+CdVx/wAE9fDPivTp&#10;vFUfig+JrqC4Ei2Btfs/lqy4/wBY+7O71GMV9SDrXxvEmZwr5xUxuElo2nF7O6S/VH33CuVToZHS&#10;wONhrZqS9W9PuZ/Mb+0f+z74h/Zd+NGveCPE1u0GpaLP5ayAfu7uE/NFMhycq6EN6gnB5BA/RD/g&#10;gL+3r9ivW+CHia9YpM0l54WlkLNhsF5rPPQDAaVegyJBkkqK+sP+ClX/AASz0X/goBDoV/b6pD4V&#10;8U6KzQ/2oLH7R9ptTk+Q6hkJ2vhlOeMuMfMa+XfCf/Bub4i8CeK9N1rR/jMun6ppVxHd2l1DoDLJ&#10;BKjBkZT9o4IYD8q/QcVxVlOb5T9XzCfLVt2btJdfn+p+X4ThHOcjzz6zlsOejfva8X0fmvzP1RUq&#10;Rx+Nfn//AMHHB/4wp8M/9jla/wDpHfV95+HbfULbQrKPUpre41GOBFupYIjFFLLtG9kQsxVS2SFL&#10;EgHGT1Pg3/BSX9hqb9vv4HaZ4Ph8RL4ZfTdbi1f7U1n9qEmyGeLZtDpjJmznPG3pzkfmmQYqlhcy&#10;pVq0rRjJXZ+scU4OrjMprUKEbylHRfcfhh+w2c/tr/B/0/4TXR//AEuhr+lYDC1+Y/wH/wCDeu++&#10;Dfxv8HeMJPifb36+FdbstYNqNCMZuPs86SlN/nnbu2lc4OM9D0r9Ol+VQPQV9Hx9nWEzHFU6mElz&#10;JRs9LdT5XwzyHG5VhqtPGw5XKSa81Y87/a2/5NW+JX/Yrann/wABZa/mZ6iv6hfjD4Fb4o/CjxL4&#10;ZW4+x/8ACQ6Xdab5+zd5HnRNHvxkZxuzjIzjGRX5gD/g2i1Db/yVy2/8J88f+TFejwBxBgMtp1Y4&#10;yfLzNW0b6PseX4m8M5jmlahLAw5uVO+vdo8x+Cv/AAX18cfBX4P+F/B9n4J8L3Vr4V0i10mGeaSc&#10;STLbwrErNh8ZIQE4A61zn7Sf/BdL4t/tAfDzUPDNrZ6D4R0/VI3t7qXTEk+0ywspVo97u2wEHkrt&#10;OOM9a9x/4hotS/6K5a/+E8f/AJIrpvAH/Btd4dtX3eKPiRrmoL2XS7CKzP5yGX+le8sy4Np1PbqK&#10;cr32k9d9nofOxyvjqrT+rObjC1t4pWtbc/MH4B/AbxN+0x8V9I8G+E7Fr7WdWlEa54htl43zStzt&#10;jQck8+wJIB/o7/Zp+Aul/sx/APwz4F0f/jy8N2SwGTbg3Epy8spHrJIzucdCxrC/ZY/Yf+HP7HPh&#10;+ax8D+HbewmugBdXsrGa8u8cDfK2WxyTtGFGTgCvXJEyjfSvi+MOLf7XqRp0U404u6T3b7v5bH6F&#10;wPwSskpSq1mpVZrVrZLsv1P5vf8Agon/AMn2fFz/ALGq+/8ARrV6V+wZ/wAFZfE/7Bfwm1Lwnonh&#10;nQ9attU1eTV3nvWlDq7wwwlRsYDAEKnp3NfZX7R//Bv9ffHv49eL/GyfEy301PFOqz6kLNtDMptx&#10;K5bZv89d23PXAz6VxY/4NodRP/NXLX/wnz/8kV99Hibh7E5fSwmNlflUbqz3SXY/LpcJ8TYTM6uN&#10;wEHFylKzutm/1OY/4iRfiD/0IXhH/v5c/wDxdD/8HJHxAx/yIPhD/vu4/wDjldP/AMQ0Gpf9Fctf&#10;/Ceb/wCSKQf8G0Gon/mrdt/4Tx/+SK8/6xwT/Kvuken7PxA/ml/5Ke7+L/8AgprqOr/8EhtQ+Md5&#10;b2Og+KPEiXejaVbWcrKEumuJbZHjLbiWjRWmIPURnpX4i2tpNfXMcUKyTTXDhEjVSzyOTgAAckk8&#10;YFfs78SP+CJWvePP2TPhz8J4/ikllpfgW81DUJ3/ALGLJqc9xMzxuU84bfKV5FHJJ8xumcVz37NX&#10;/BvknwU+PXhXxdrXxBh8RWPhvUY9ROnpo/2c3MkJ3x5czNgCQISNpyBjjOROQcRZJlVDESpS96Up&#10;NKz2Xwq/p+ZtxNw3n2cYnDQqwfLGMVJtrdpc7+/T5HbfCj/ggb8GYfhn4fTxTpuq3XiRdOtxqstv&#10;qk8cUl35a+aUUMAFMm4gADiui/4cI/s9/wDQF1z/AMHFx/8AFV9pIu2PpTvmr86qcU5pKTkq8l5X&#10;P1WjwjlEIKHsI6d1qfzm/wDBSv8AZMi/Yy/a28QeENPjuF8PXCRanorzvveS1lHTOcnZKssWW5Pl&#10;5PXJ+0v+Dcv9p5bW88X/AAk1KdsTf8VFo4bGMjbFcxgk5zjyHCgHgSnjFfVP/BTP/glza/8ABQa4&#10;8L31v4ij8K614bE8DXZsPtX2yCTawjYB0PyOpK5JA8x+Oc14p+yr/wAEKPEX7K37QvhXx9pvxWt7&#10;i48O3qzy240DZ9qgZTHNDuM5C74mdd2Dt3Z6ivv8TxRl2ZZD9VxtS1bl7N+8tnfztr6n5jheEc0y&#10;niX63gKd6Dl0f2ZWureV9PRH6QYoxUgPFFfkJ+5keKMVJRQBHijFSUUAR4oxUlFAEeKMVJRQBGyi&#10;Rar3Wmw3ibZoUkX0dQ1Ws4ozj3oUmtUyHFNWa+RxHjX9nHwD8SU26/4M8M60vTF7psMw/wDHlNcb&#10;d/8ABOv4E3se2T4R/Dz6poVsp/MIDXtOaG5rrjj8THSFSSXlJ/5nJPLcHJ3lSi35xX+R4X/w7O+A&#10;P/RJfA//AIKov8Kt2v8AwTq+BNmirH8Ifh39X0G2Y/mUzXtOfp+dH5fnWjzTGS3qy/8AAn/mZ/2P&#10;gf8AnzD/AMBX+RxPgr9nLwH8NU2eH/BvhnRV+7iy0yGD/wBBUV10Gmw2cbJFDHCpx9xAMmrOeKaT&#10;muapiKtTWcm/mdVLD0qVvZwSt2SX5Aqqv8P6U/FGaN1YnQFFG6jdQAUUbqN1ABRijdRuoAKKN1G6&#10;gAoo3UbqACijdRuoAMUUbqN1ABRRuo3UAGKKN1G6gAoxRuo3UAFFG6jdQAYoo3UbqACijdRuoAKK&#10;N1G6gA6UUbqN1ABRRuo3UAFFG6jdQAUUbqN1ABRRuo3UAFFG6jdQAYoo3UbqACijdRuoAKKN1G6g&#10;Aoo3UbqACijdRuoAKKN1G6gCFetOoopIApp60UUwHUUUUAA601fvmiigB1FFFABRRRQAUUUUAFFF&#10;FABRRRQAUUUUAFFFFABRRRQAUUUUAFFFFABRRRQAUUUUAFFFFABRRRQAUUUUAFFFFABRRRQAUUUU&#10;AFFFFABRRRQAUUUUAFFFFABRRRQAUUUUAFFFFABRRRQAUUUUAf/ZUEsDBBQABgAIAAAAIQDqZFhE&#10;3wAAAAkBAAAPAAAAZHJzL2Rvd25yZXYueG1sTI9Ba8JAEIXvhf6HZYTedJOUiI3ZiEjbkxSqhdLb&#10;mh2TYHY2ZNck/vtOT/U4vI8338s3k23FgL1vHCmIFxEIpNKZhioFX8e3+QqED5qMbh2hght62BSP&#10;D7nOjBvpE4dDqASXkM+0gjqELpPSlzVa7ReuQ+Ls7HqrA599JU2vRy63rUyiaCmtbog/1LrDXY3l&#10;5XC1Ct5HPW6f49dhfznvbj/H9ON7H6NST7NpuwYRcAr/MPzpszoU7HRyVzJetArmSZIyqmC1BMH5&#10;S5zylBODSZSALHJ5v6D4BQAA//8DAFBLAQItABQABgAIAAAAIQCKFT+YDAEAABUCAAATAAAAAAAA&#10;AAAAAAAAAAAAAABbQ29udGVudF9UeXBlc10ueG1sUEsBAi0AFAAGAAgAAAAhADj9If/WAAAAlAEA&#10;AAsAAAAAAAAAAAAAAAAAPQEAAF9yZWxzLy5yZWxzUEsBAi0AFAAGAAgAAAAhAJQiKuqGAwAA3wwA&#10;AA4AAAAAAAAAAAAAAAAAPAIAAGRycy9lMm9Eb2MueG1sUEsBAi0AFAAGAAgAAAAhAKCmJ6vOAAAA&#10;LAIAABkAAAAAAAAAAAAAAAAA7gUAAGRycy9fcmVscy9lMm9Eb2MueG1sLnJlbHNQSwECLQAKAAAA&#10;AAAAACEAtbwhnrpQAAC6UAAAFQAAAAAAAAAAAAAAAADzBgAAZHJzL21lZGlhL2ltYWdlMy5qcGVn&#10;UEsBAi0ACgAAAAAAAAAhAKSnfRDKOAAAyjgAABUAAAAAAAAAAAAAAAAA4FcAAGRycy9tZWRpYS9p&#10;bWFnZTIuanBlZ1BLAQItAAoAAAAAAAAAIQATuCPdw1UAAMNVAAAVAAAAAAAAAAAAAAAAAN2QAABk&#10;cnMvbWVkaWEvaW1hZ2UxLmpwZWdQSwECLQAUAAYACAAAACEA6mRYRN8AAAAJAQAADwAAAAAAAAAA&#10;AAAAAADT5gAAZHJzL2Rvd25yZXYueG1sUEsFBgAAAAAIAAgAAwIAA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9199;top:1033;width:20384;height:6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6Xy6+AAAA2gAAAA8AAABkcnMvZG93bnJldi54bWxET91qwjAUvh/4DuEI3s10yop0RlGh6GXb&#10;7QGOzVlT1pyUJmr16c1gsMuP73+9HW0nrjT41rGCt3kCgrh2uuVGwddn/roC4QOyxs4xKbiTh+1m&#10;8rLGTLsbl3StQiNiCPsMFZgQ+kxKXxuy6OeuJ47ctxsshgiHRuoBbzHcdnKRJKm02HJsMNjTwVD9&#10;U11snJFzWubFwj2Kc3M87Qzt3/OLUrPpuPsAEWgM/+I/90krWMLvlegHuXk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O6Xy6+AAAA2gAAAA8AAAAAAAAAAAAAAAAAnwIAAGRy&#10;cy9kb3ducmV2LnhtbFBLBQYAAAAABAAEAPcAAACKAwAAAAA=&#10;">
                  <v:imagedata r:id="rId13" o:title=""/>
                  <v:path arrowok="t"/>
                </v:shape>
                <v:shape id="Picture 4" o:spid="_x0000_s1028" type="#_x0000_t75" style="position:absolute;left:32043;top:556;width:5804;height:6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WT13EAAAA2gAAAA8AAABkcnMvZG93bnJldi54bWxEj09rAjEUxO+C3yE8oTfNVkppV6MUUWgp&#10;WPxz8PjcvG6Wbl7WJN3d+ulNodDjMDO/YebL3taiJR8qxwruJxkI4sLpiksFx8Nm/AQiRGSNtWNS&#10;8EMBlovhYI65dh3vqN3HUiQIhxwVmBibXMpQGLIYJq4hTt6n8xZjkr6U2mOX4LaW0yx7lBYrTgsG&#10;G1oZKr7231ZB24bL+u16Ol4dP/vu8rE172dS6m7Uv8xAROrjf/iv/aoVPMDvlXQD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WT13EAAAA2gAAAA8AAAAAAAAAAAAAAAAA&#10;nwIAAGRycy9kb3ducmV2LnhtbFBLBQYAAAAABAAEAPcAAACQAwAAAAA=&#10;">
                  <v:imagedata r:id="rId14" o:title="" cropbottom="24257f"/>
                  <v:path arrowok="t"/>
                </v:shape>
                <v:shape id="Picture 2" o:spid="_x0000_s1029" type="#_x0000_t75" style="position:absolute;width:29019;height:6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4hofDAAAA2gAAAA8AAABkcnMvZG93bnJldi54bWxEj0+LwjAUxO+C3yE8YW+a6kG0mhZRRNnF&#10;hfUPXh/Nsy02L6WJ2vXTmwVhj8PM/IaZp62pxJ0aV1pWMBxEIIgzq0vOFRwP6/4EhPPIGivLpOCX&#10;HKRJtzPHWNsH/9B973MRIOxiVFB4X8dSuqwgg25ga+LgXWxj0AfZ5FI3+AhwU8lRFI2lwZLDQoE1&#10;LQvKrvubUWDHq8+zpsWmbqMv+bTT0+76fVLqo9cuZiA8tf4//G5vtYIR/F0JN0Am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iGh8MAAADaAAAADwAAAAAAAAAAAAAAAACf&#10;AgAAZHJzL2Rvd25yZXYueG1sUEsFBgAAAAAEAAQA9wAAAI8DAAAAAA==&#10;">
                  <v:imagedata r:id="rId15" o:title=""/>
                  <v:path arrowok="t"/>
                </v:shape>
              </v:group>
            </w:pict>
          </mc:Fallback>
        </mc:AlternateContent>
      </w:r>
    </w:p>
    <w:sectPr w:rsidR="005E7209" w:rsidRPr="00B51FF1" w:rsidSect="00ED4647">
      <w:headerReference w:type="default" r:id="rId16"/>
      <w:pgSz w:w="12240" w:h="15840"/>
      <w:pgMar w:top="1440" w:right="567"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58" w:rsidRDefault="00057E58" w:rsidP="00E95CF9">
      <w:pPr>
        <w:spacing w:after="0" w:line="240" w:lineRule="auto"/>
      </w:pPr>
      <w:r>
        <w:separator/>
      </w:r>
    </w:p>
  </w:endnote>
  <w:endnote w:type="continuationSeparator" w:id="0">
    <w:p w:rsidR="00057E58" w:rsidRDefault="00057E58" w:rsidP="00E9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58" w:rsidRDefault="00057E58" w:rsidP="00E95CF9">
      <w:pPr>
        <w:spacing w:after="0" w:line="240" w:lineRule="auto"/>
      </w:pPr>
      <w:r>
        <w:separator/>
      </w:r>
    </w:p>
  </w:footnote>
  <w:footnote w:type="continuationSeparator" w:id="0">
    <w:p w:rsidR="00057E58" w:rsidRDefault="00057E58" w:rsidP="00E95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16" w:rsidRDefault="003B3EE1">
    <w:pPr>
      <w:pStyle w:val="Header"/>
    </w:pPr>
    <w:r>
      <w:rPr>
        <w:noProof/>
      </w:rPr>
      <w:drawing>
        <wp:inline distT="0" distB="0" distL="0" distR="0">
          <wp:extent cx="52387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3EM-campaign-060917.jpg"/>
                  <pic:cNvPicPr/>
                </pic:nvPicPr>
                <pic:blipFill>
                  <a:blip r:embed="rId1">
                    <a:extLst>
                      <a:ext uri="{28A0092B-C50C-407E-A947-70E740481C1C}">
                        <a14:useLocalDpi xmlns:a14="http://schemas.microsoft.com/office/drawing/2010/main" val="0"/>
                      </a:ext>
                    </a:extLst>
                  </a:blip>
                  <a:stretch>
                    <a:fillRect/>
                  </a:stretch>
                </pic:blipFill>
                <pic:spPr>
                  <a:xfrm>
                    <a:off x="0" y="0"/>
                    <a:ext cx="5238750" cy="895350"/>
                  </a:xfrm>
                  <a:prstGeom prst="rect">
                    <a:avLst/>
                  </a:prstGeom>
                </pic:spPr>
              </pic:pic>
            </a:graphicData>
          </a:graphic>
        </wp:inline>
      </w:drawing>
    </w:r>
  </w:p>
  <w:p w:rsidR="001A4A0C" w:rsidRDefault="00057E58" w:rsidP="001A4A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D8F"/>
    <w:multiLevelType w:val="hybridMultilevel"/>
    <w:tmpl w:val="A580AD5A"/>
    <w:lvl w:ilvl="0" w:tplc="C98816D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1743D9"/>
    <w:multiLevelType w:val="hybridMultilevel"/>
    <w:tmpl w:val="5F2CA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21C96"/>
    <w:multiLevelType w:val="hybridMultilevel"/>
    <w:tmpl w:val="B66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F19"/>
    <w:multiLevelType w:val="hybridMultilevel"/>
    <w:tmpl w:val="11E2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64D70"/>
    <w:multiLevelType w:val="hybridMultilevel"/>
    <w:tmpl w:val="E9D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49"/>
    <w:rsid w:val="00000002"/>
    <w:rsid w:val="0000158F"/>
    <w:rsid w:val="000020C3"/>
    <w:rsid w:val="0000349D"/>
    <w:rsid w:val="00003890"/>
    <w:rsid w:val="00003A60"/>
    <w:rsid w:val="00003BEA"/>
    <w:rsid w:val="00003E4E"/>
    <w:rsid w:val="00004016"/>
    <w:rsid w:val="000045AB"/>
    <w:rsid w:val="00004B43"/>
    <w:rsid w:val="00004B45"/>
    <w:rsid w:val="00004CB7"/>
    <w:rsid w:val="00005878"/>
    <w:rsid w:val="00005BE3"/>
    <w:rsid w:val="00005C4C"/>
    <w:rsid w:val="000061D8"/>
    <w:rsid w:val="00006542"/>
    <w:rsid w:val="00006DB2"/>
    <w:rsid w:val="00007549"/>
    <w:rsid w:val="000076E3"/>
    <w:rsid w:val="000079DC"/>
    <w:rsid w:val="00007CAA"/>
    <w:rsid w:val="0001050D"/>
    <w:rsid w:val="00010752"/>
    <w:rsid w:val="00011096"/>
    <w:rsid w:val="0001133E"/>
    <w:rsid w:val="0001155B"/>
    <w:rsid w:val="00011C98"/>
    <w:rsid w:val="00011D5E"/>
    <w:rsid w:val="00011E46"/>
    <w:rsid w:val="00012136"/>
    <w:rsid w:val="00013378"/>
    <w:rsid w:val="00013CE2"/>
    <w:rsid w:val="00014819"/>
    <w:rsid w:val="00014A18"/>
    <w:rsid w:val="00014DEF"/>
    <w:rsid w:val="0001501E"/>
    <w:rsid w:val="000167E8"/>
    <w:rsid w:val="000168BC"/>
    <w:rsid w:val="00017C78"/>
    <w:rsid w:val="00017FB8"/>
    <w:rsid w:val="00020D59"/>
    <w:rsid w:val="00020F45"/>
    <w:rsid w:val="0002165F"/>
    <w:rsid w:val="00022B72"/>
    <w:rsid w:val="0002331D"/>
    <w:rsid w:val="0002339E"/>
    <w:rsid w:val="00023750"/>
    <w:rsid w:val="00023906"/>
    <w:rsid w:val="000244D6"/>
    <w:rsid w:val="00024EC8"/>
    <w:rsid w:val="00025C1D"/>
    <w:rsid w:val="00026514"/>
    <w:rsid w:val="0002676A"/>
    <w:rsid w:val="00026A50"/>
    <w:rsid w:val="00026C1D"/>
    <w:rsid w:val="00026C2C"/>
    <w:rsid w:val="00026C7E"/>
    <w:rsid w:val="0002708C"/>
    <w:rsid w:val="0002748B"/>
    <w:rsid w:val="00027650"/>
    <w:rsid w:val="00027DB9"/>
    <w:rsid w:val="00030040"/>
    <w:rsid w:val="00030948"/>
    <w:rsid w:val="00030A3A"/>
    <w:rsid w:val="000313EB"/>
    <w:rsid w:val="0003157A"/>
    <w:rsid w:val="000318C8"/>
    <w:rsid w:val="0003219E"/>
    <w:rsid w:val="0003233B"/>
    <w:rsid w:val="00032687"/>
    <w:rsid w:val="00032F0C"/>
    <w:rsid w:val="0003313D"/>
    <w:rsid w:val="00034D78"/>
    <w:rsid w:val="000353C6"/>
    <w:rsid w:val="000357A6"/>
    <w:rsid w:val="00035B89"/>
    <w:rsid w:val="00036194"/>
    <w:rsid w:val="00036495"/>
    <w:rsid w:val="00036592"/>
    <w:rsid w:val="000368B0"/>
    <w:rsid w:val="00036C6B"/>
    <w:rsid w:val="000372E3"/>
    <w:rsid w:val="0003761A"/>
    <w:rsid w:val="00037A96"/>
    <w:rsid w:val="00037C13"/>
    <w:rsid w:val="00037C94"/>
    <w:rsid w:val="00037F96"/>
    <w:rsid w:val="00040128"/>
    <w:rsid w:val="0004017D"/>
    <w:rsid w:val="000405EA"/>
    <w:rsid w:val="00040B0A"/>
    <w:rsid w:val="00041077"/>
    <w:rsid w:val="000415F5"/>
    <w:rsid w:val="00041F25"/>
    <w:rsid w:val="00042549"/>
    <w:rsid w:val="00042773"/>
    <w:rsid w:val="00042ACB"/>
    <w:rsid w:val="0004342B"/>
    <w:rsid w:val="00043C05"/>
    <w:rsid w:val="00043DEA"/>
    <w:rsid w:val="0004436B"/>
    <w:rsid w:val="00044777"/>
    <w:rsid w:val="00044A78"/>
    <w:rsid w:val="0004583C"/>
    <w:rsid w:val="00045EFD"/>
    <w:rsid w:val="000460CE"/>
    <w:rsid w:val="0004627D"/>
    <w:rsid w:val="000465C4"/>
    <w:rsid w:val="000465FF"/>
    <w:rsid w:val="00047A01"/>
    <w:rsid w:val="00047EBB"/>
    <w:rsid w:val="00050108"/>
    <w:rsid w:val="00051861"/>
    <w:rsid w:val="00051DFA"/>
    <w:rsid w:val="00052D87"/>
    <w:rsid w:val="00053B37"/>
    <w:rsid w:val="00055A88"/>
    <w:rsid w:val="00055B50"/>
    <w:rsid w:val="000561E6"/>
    <w:rsid w:val="00056C2D"/>
    <w:rsid w:val="00056E36"/>
    <w:rsid w:val="00056F2C"/>
    <w:rsid w:val="000572BF"/>
    <w:rsid w:val="000575CA"/>
    <w:rsid w:val="000579F5"/>
    <w:rsid w:val="00057E58"/>
    <w:rsid w:val="0006026C"/>
    <w:rsid w:val="0006098F"/>
    <w:rsid w:val="00061209"/>
    <w:rsid w:val="00062465"/>
    <w:rsid w:val="000625D3"/>
    <w:rsid w:val="000628C5"/>
    <w:rsid w:val="000628F5"/>
    <w:rsid w:val="00062C40"/>
    <w:rsid w:val="00062C8D"/>
    <w:rsid w:val="00062D35"/>
    <w:rsid w:val="00063436"/>
    <w:rsid w:val="0006449B"/>
    <w:rsid w:val="00064B06"/>
    <w:rsid w:val="00065437"/>
    <w:rsid w:val="0006592A"/>
    <w:rsid w:val="00065B18"/>
    <w:rsid w:val="00065EC1"/>
    <w:rsid w:val="0006696A"/>
    <w:rsid w:val="000672CC"/>
    <w:rsid w:val="0006793F"/>
    <w:rsid w:val="00070399"/>
    <w:rsid w:val="00070440"/>
    <w:rsid w:val="00070C8C"/>
    <w:rsid w:val="00070D65"/>
    <w:rsid w:val="00070EEF"/>
    <w:rsid w:val="00071531"/>
    <w:rsid w:val="000719E3"/>
    <w:rsid w:val="00071A74"/>
    <w:rsid w:val="00072229"/>
    <w:rsid w:val="00072D01"/>
    <w:rsid w:val="000736BF"/>
    <w:rsid w:val="00074FA5"/>
    <w:rsid w:val="0007503B"/>
    <w:rsid w:val="0007565B"/>
    <w:rsid w:val="00075C27"/>
    <w:rsid w:val="00075C5A"/>
    <w:rsid w:val="00075C7F"/>
    <w:rsid w:val="00075D6A"/>
    <w:rsid w:val="00076E9A"/>
    <w:rsid w:val="000770DE"/>
    <w:rsid w:val="0007725C"/>
    <w:rsid w:val="00077496"/>
    <w:rsid w:val="00077735"/>
    <w:rsid w:val="00077EC0"/>
    <w:rsid w:val="000808DF"/>
    <w:rsid w:val="00081051"/>
    <w:rsid w:val="000814A7"/>
    <w:rsid w:val="000818D7"/>
    <w:rsid w:val="000825D4"/>
    <w:rsid w:val="000829E1"/>
    <w:rsid w:val="00084526"/>
    <w:rsid w:val="00084782"/>
    <w:rsid w:val="00084B75"/>
    <w:rsid w:val="00085467"/>
    <w:rsid w:val="000856CC"/>
    <w:rsid w:val="00085705"/>
    <w:rsid w:val="00085951"/>
    <w:rsid w:val="000859F9"/>
    <w:rsid w:val="00085F28"/>
    <w:rsid w:val="000862B8"/>
    <w:rsid w:val="00086380"/>
    <w:rsid w:val="000874D9"/>
    <w:rsid w:val="000901A9"/>
    <w:rsid w:val="00090200"/>
    <w:rsid w:val="00090213"/>
    <w:rsid w:val="000906A3"/>
    <w:rsid w:val="000907E0"/>
    <w:rsid w:val="0009090B"/>
    <w:rsid w:val="00090C2C"/>
    <w:rsid w:val="0009112C"/>
    <w:rsid w:val="0009130B"/>
    <w:rsid w:val="000913A8"/>
    <w:rsid w:val="0009175E"/>
    <w:rsid w:val="00091E5B"/>
    <w:rsid w:val="000925DC"/>
    <w:rsid w:val="000925FA"/>
    <w:rsid w:val="00092B4E"/>
    <w:rsid w:val="00092DC8"/>
    <w:rsid w:val="0009425D"/>
    <w:rsid w:val="000942E6"/>
    <w:rsid w:val="000946AD"/>
    <w:rsid w:val="00094E97"/>
    <w:rsid w:val="00094F81"/>
    <w:rsid w:val="00095396"/>
    <w:rsid w:val="000954B4"/>
    <w:rsid w:val="0009594C"/>
    <w:rsid w:val="00095A6C"/>
    <w:rsid w:val="00095D13"/>
    <w:rsid w:val="000961C0"/>
    <w:rsid w:val="00096969"/>
    <w:rsid w:val="00096B68"/>
    <w:rsid w:val="00096BFE"/>
    <w:rsid w:val="000970EB"/>
    <w:rsid w:val="00097499"/>
    <w:rsid w:val="000A01A2"/>
    <w:rsid w:val="000A02B6"/>
    <w:rsid w:val="000A0570"/>
    <w:rsid w:val="000A14B9"/>
    <w:rsid w:val="000A17DA"/>
    <w:rsid w:val="000A18ED"/>
    <w:rsid w:val="000A1DA1"/>
    <w:rsid w:val="000A1F0F"/>
    <w:rsid w:val="000A2EAE"/>
    <w:rsid w:val="000A36F5"/>
    <w:rsid w:val="000A380C"/>
    <w:rsid w:val="000A50EF"/>
    <w:rsid w:val="000A52EE"/>
    <w:rsid w:val="000A58F8"/>
    <w:rsid w:val="000A5D76"/>
    <w:rsid w:val="000A730E"/>
    <w:rsid w:val="000B1561"/>
    <w:rsid w:val="000B17D7"/>
    <w:rsid w:val="000B2312"/>
    <w:rsid w:val="000B2548"/>
    <w:rsid w:val="000B2941"/>
    <w:rsid w:val="000B3014"/>
    <w:rsid w:val="000B313F"/>
    <w:rsid w:val="000B333C"/>
    <w:rsid w:val="000B3E5C"/>
    <w:rsid w:val="000B40A3"/>
    <w:rsid w:val="000B4387"/>
    <w:rsid w:val="000B4604"/>
    <w:rsid w:val="000B47EC"/>
    <w:rsid w:val="000B48BB"/>
    <w:rsid w:val="000B5188"/>
    <w:rsid w:val="000B67F6"/>
    <w:rsid w:val="000B6D98"/>
    <w:rsid w:val="000B70EC"/>
    <w:rsid w:val="000B717C"/>
    <w:rsid w:val="000B71F4"/>
    <w:rsid w:val="000B7266"/>
    <w:rsid w:val="000B73E5"/>
    <w:rsid w:val="000B7706"/>
    <w:rsid w:val="000B782A"/>
    <w:rsid w:val="000B7AD3"/>
    <w:rsid w:val="000C0440"/>
    <w:rsid w:val="000C08B4"/>
    <w:rsid w:val="000C0ABD"/>
    <w:rsid w:val="000C11D6"/>
    <w:rsid w:val="000C1439"/>
    <w:rsid w:val="000C190D"/>
    <w:rsid w:val="000C2709"/>
    <w:rsid w:val="000C38E2"/>
    <w:rsid w:val="000C3F9A"/>
    <w:rsid w:val="000C46CA"/>
    <w:rsid w:val="000C5DB4"/>
    <w:rsid w:val="000C6079"/>
    <w:rsid w:val="000C61FC"/>
    <w:rsid w:val="000C65BF"/>
    <w:rsid w:val="000C69F4"/>
    <w:rsid w:val="000C6FDC"/>
    <w:rsid w:val="000C726A"/>
    <w:rsid w:val="000C79C1"/>
    <w:rsid w:val="000D13E8"/>
    <w:rsid w:val="000D1CD1"/>
    <w:rsid w:val="000D1E53"/>
    <w:rsid w:val="000D215D"/>
    <w:rsid w:val="000D27F9"/>
    <w:rsid w:val="000D30BA"/>
    <w:rsid w:val="000D38B3"/>
    <w:rsid w:val="000D3D1F"/>
    <w:rsid w:val="000D3D48"/>
    <w:rsid w:val="000D3E2D"/>
    <w:rsid w:val="000D4612"/>
    <w:rsid w:val="000D51A6"/>
    <w:rsid w:val="000D5D5C"/>
    <w:rsid w:val="000D5E67"/>
    <w:rsid w:val="000D6345"/>
    <w:rsid w:val="000D6346"/>
    <w:rsid w:val="000D7384"/>
    <w:rsid w:val="000D73EC"/>
    <w:rsid w:val="000D7736"/>
    <w:rsid w:val="000D7BB4"/>
    <w:rsid w:val="000E057B"/>
    <w:rsid w:val="000E072F"/>
    <w:rsid w:val="000E08E0"/>
    <w:rsid w:val="000E0D28"/>
    <w:rsid w:val="000E10D2"/>
    <w:rsid w:val="000E17DF"/>
    <w:rsid w:val="000E22CA"/>
    <w:rsid w:val="000E24DB"/>
    <w:rsid w:val="000E27B1"/>
    <w:rsid w:val="000E2E49"/>
    <w:rsid w:val="000E31A5"/>
    <w:rsid w:val="000E336B"/>
    <w:rsid w:val="000E33BA"/>
    <w:rsid w:val="000E35C4"/>
    <w:rsid w:val="000E3BEC"/>
    <w:rsid w:val="000E3C68"/>
    <w:rsid w:val="000E3C6E"/>
    <w:rsid w:val="000E3FAA"/>
    <w:rsid w:val="000E418A"/>
    <w:rsid w:val="000E4572"/>
    <w:rsid w:val="000E4666"/>
    <w:rsid w:val="000E4B86"/>
    <w:rsid w:val="000E4C3F"/>
    <w:rsid w:val="000E687B"/>
    <w:rsid w:val="000E6A14"/>
    <w:rsid w:val="000E72B1"/>
    <w:rsid w:val="000E7651"/>
    <w:rsid w:val="000E78DF"/>
    <w:rsid w:val="000E7C78"/>
    <w:rsid w:val="000F08F6"/>
    <w:rsid w:val="000F0DC1"/>
    <w:rsid w:val="000F152C"/>
    <w:rsid w:val="000F17C1"/>
    <w:rsid w:val="000F27DC"/>
    <w:rsid w:val="000F2873"/>
    <w:rsid w:val="000F2B29"/>
    <w:rsid w:val="000F3046"/>
    <w:rsid w:val="000F342F"/>
    <w:rsid w:val="000F367A"/>
    <w:rsid w:val="000F3FF2"/>
    <w:rsid w:val="000F4147"/>
    <w:rsid w:val="000F4562"/>
    <w:rsid w:val="000F4609"/>
    <w:rsid w:val="000F4786"/>
    <w:rsid w:val="000F4EC7"/>
    <w:rsid w:val="000F50FD"/>
    <w:rsid w:val="000F561E"/>
    <w:rsid w:val="000F575F"/>
    <w:rsid w:val="000F57A2"/>
    <w:rsid w:val="000F5BD9"/>
    <w:rsid w:val="000F5FB3"/>
    <w:rsid w:val="000F6274"/>
    <w:rsid w:val="000F6782"/>
    <w:rsid w:val="000F6F23"/>
    <w:rsid w:val="000F7D11"/>
    <w:rsid w:val="00100579"/>
    <w:rsid w:val="001009B7"/>
    <w:rsid w:val="0010100A"/>
    <w:rsid w:val="00101021"/>
    <w:rsid w:val="0010138C"/>
    <w:rsid w:val="0010151F"/>
    <w:rsid w:val="001017CC"/>
    <w:rsid w:val="001018D3"/>
    <w:rsid w:val="001019B6"/>
    <w:rsid w:val="00101FF9"/>
    <w:rsid w:val="0010238C"/>
    <w:rsid w:val="00102963"/>
    <w:rsid w:val="00102998"/>
    <w:rsid w:val="00102D4F"/>
    <w:rsid w:val="00103AEE"/>
    <w:rsid w:val="00104955"/>
    <w:rsid w:val="0010503E"/>
    <w:rsid w:val="00105480"/>
    <w:rsid w:val="0010611B"/>
    <w:rsid w:val="00107818"/>
    <w:rsid w:val="001079F5"/>
    <w:rsid w:val="00110017"/>
    <w:rsid w:val="00110105"/>
    <w:rsid w:val="00110A3F"/>
    <w:rsid w:val="00110D63"/>
    <w:rsid w:val="0011142D"/>
    <w:rsid w:val="0011177C"/>
    <w:rsid w:val="00111FD9"/>
    <w:rsid w:val="00112520"/>
    <w:rsid w:val="00112D86"/>
    <w:rsid w:val="00112EF5"/>
    <w:rsid w:val="00113B1E"/>
    <w:rsid w:val="00113CBF"/>
    <w:rsid w:val="00113EF4"/>
    <w:rsid w:val="00114070"/>
    <w:rsid w:val="0011483D"/>
    <w:rsid w:val="00115E63"/>
    <w:rsid w:val="00116898"/>
    <w:rsid w:val="00117735"/>
    <w:rsid w:val="001178B5"/>
    <w:rsid w:val="00120BA6"/>
    <w:rsid w:val="00120BDE"/>
    <w:rsid w:val="00120C66"/>
    <w:rsid w:val="00121930"/>
    <w:rsid w:val="00121BFB"/>
    <w:rsid w:val="001224FE"/>
    <w:rsid w:val="00122DF1"/>
    <w:rsid w:val="00122EDB"/>
    <w:rsid w:val="0012310E"/>
    <w:rsid w:val="001231B6"/>
    <w:rsid w:val="001234D4"/>
    <w:rsid w:val="001254E4"/>
    <w:rsid w:val="001255F5"/>
    <w:rsid w:val="0012596E"/>
    <w:rsid w:val="00125CD6"/>
    <w:rsid w:val="0012638E"/>
    <w:rsid w:val="00126751"/>
    <w:rsid w:val="0012708C"/>
    <w:rsid w:val="0012729F"/>
    <w:rsid w:val="00127307"/>
    <w:rsid w:val="0012743F"/>
    <w:rsid w:val="001275CE"/>
    <w:rsid w:val="00127BF6"/>
    <w:rsid w:val="00127CBE"/>
    <w:rsid w:val="00127D32"/>
    <w:rsid w:val="001302A9"/>
    <w:rsid w:val="001305DC"/>
    <w:rsid w:val="00130BDD"/>
    <w:rsid w:val="00131803"/>
    <w:rsid w:val="00131BFE"/>
    <w:rsid w:val="00131FFF"/>
    <w:rsid w:val="00132CD9"/>
    <w:rsid w:val="00132D9E"/>
    <w:rsid w:val="00133AE1"/>
    <w:rsid w:val="00134287"/>
    <w:rsid w:val="0013433B"/>
    <w:rsid w:val="00134A7F"/>
    <w:rsid w:val="00134CF0"/>
    <w:rsid w:val="00134E5C"/>
    <w:rsid w:val="001352E3"/>
    <w:rsid w:val="00135382"/>
    <w:rsid w:val="00136AB0"/>
    <w:rsid w:val="00136ACE"/>
    <w:rsid w:val="00136B64"/>
    <w:rsid w:val="00136CDC"/>
    <w:rsid w:val="001372A9"/>
    <w:rsid w:val="001374B3"/>
    <w:rsid w:val="00137FEA"/>
    <w:rsid w:val="00140226"/>
    <w:rsid w:val="00140235"/>
    <w:rsid w:val="001404A7"/>
    <w:rsid w:val="00140545"/>
    <w:rsid w:val="001406F3"/>
    <w:rsid w:val="00140721"/>
    <w:rsid w:val="00140ADF"/>
    <w:rsid w:val="00141BBF"/>
    <w:rsid w:val="0014200A"/>
    <w:rsid w:val="00142D91"/>
    <w:rsid w:val="001438FA"/>
    <w:rsid w:val="00143973"/>
    <w:rsid w:val="00143AD9"/>
    <w:rsid w:val="001441D8"/>
    <w:rsid w:val="00144DE1"/>
    <w:rsid w:val="00145CD5"/>
    <w:rsid w:val="00145F90"/>
    <w:rsid w:val="00146212"/>
    <w:rsid w:val="001462BD"/>
    <w:rsid w:val="00146584"/>
    <w:rsid w:val="00146F05"/>
    <w:rsid w:val="00150785"/>
    <w:rsid w:val="001509AB"/>
    <w:rsid w:val="00150DD8"/>
    <w:rsid w:val="001514D6"/>
    <w:rsid w:val="001515EB"/>
    <w:rsid w:val="001518F4"/>
    <w:rsid w:val="00152347"/>
    <w:rsid w:val="00152819"/>
    <w:rsid w:val="00152B75"/>
    <w:rsid w:val="00153361"/>
    <w:rsid w:val="00153BFA"/>
    <w:rsid w:val="001548B3"/>
    <w:rsid w:val="0015493A"/>
    <w:rsid w:val="00154997"/>
    <w:rsid w:val="00154D4B"/>
    <w:rsid w:val="00155E1A"/>
    <w:rsid w:val="0015618A"/>
    <w:rsid w:val="001563F4"/>
    <w:rsid w:val="0015669D"/>
    <w:rsid w:val="001566A0"/>
    <w:rsid w:val="00156756"/>
    <w:rsid w:val="00156EF7"/>
    <w:rsid w:val="00156FC6"/>
    <w:rsid w:val="0015719B"/>
    <w:rsid w:val="0015776F"/>
    <w:rsid w:val="00160D7E"/>
    <w:rsid w:val="00161786"/>
    <w:rsid w:val="00161A74"/>
    <w:rsid w:val="00161AB0"/>
    <w:rsid w:val="00162B28"/>
    <w:rsid w:val="00162C28"/>
    <w:rsid w:val="00162F65"/>
    <w:rsid w:val="00163A9D"/>
    <w:rsid w:val="00163F9A"/>
    <w:rsid w:val="001643DE"/>
    <w:rsid w:val="00164531"/>
    <w:rsid w:val="00165514"/>
    <w:rsid w:val="00166032"/>
    <w:rsid w:val="001669A2"/>
    <w:rsid w:val="00166AF5"/>
    <w:rsid w:val="001674F5"/>
    <w:rsid w:val="00167546"/>
    <w:rsid w:val="00167FFE"/>
    <w:rsid w:val="00170A0E"/>
    <w:rsid w:val="001716F5"/>
    <w:rsid w:val="00171CFC"/>
    <w:rsid w:val="0017209D"/>
    <w:rsid w:val="00172316"/>
    <w:rsid w:val="00172472"/>
    <w:rsid w:val="00173553"/>
    <w:rsid w:val="00173CAC"/>
    <w:rsid w:val="00174921"/>
    <w:rsid w:val="0017513A"/>
    <w:rsid w:val="001753E3"/>
    <w:rsid w:val="001753EE"/>
    <w:rsid w:val="00175476"/>
    <w:rsid w:val="00175D4B"/>
    <w:rsid w:val="00175E20"/>
    <w:rsid w:val="00176502"/>
    <w:rsid w:val="0017687B"/>
    <w:rsid w:val="001771D7"/>
    <w:rsid w:val="00177421"/>
    <w:rsid w:val="00177CCC"/>
    <w:rsid w:val="00177DE4"/>
    <w:rsid w:val="00180B86"/>
    <w:rsid w:val="00181CD6"/>
    <w:rsid w:val="00181F68"/>
    <w:rsid w:val="0018295E"/>
    <w:rsid w:val="00182A92"/>
    <w:rsid w:val="00182FBF"/>
    <w:rsid w:val="0018300E"/>
    <w:rsid w:val="00183AF3"/>
    <w:rsid w:val="00183C34"/>
    <w:rsid w:val="00183C7C"/>
    <w:rsid w:val="00183E79"/>
    <w:rsid w:val="001846B7"/>
    <w:rsid w:val="001846E6"/>
    <w:rsid w:val="0018551E"/>
    <w:rsid w:val="00185737"/>
    <w:rsid w:val="001857DA"/>
    <w:rsid w:val="00185962"/>
    <w:rsid w:val="00185CEC"/>
    <w:rsid w:val="00185EFF"/>
    <w:rsid w:val="0018608E"/>
    <w:rsid w:val="001862E7"/>
    <w:rsid w:val="0018688E"/>
    <w:rsid w:val="001872EE"/>
    <w:rsid w:val="0018762C"/>
    <w:rsid w:val="0019069A"/>
    <w:rsid w:val="00190A61"/>
    <w:rsid w:val="00191461"/>
    <w:rsid w:val="00191D1D"/>
    <w:rsid w:val="00191FF4"/>
    <w:rsid w:val="001925E1"/>
    <w:rsid w:val="001931DB"/>
    <w:rsid w:val="00193A8C"/>
    <w:rsid w:val="00193EC5"/>
    <w:rsid w:val="001946AF"/>
    <w:rsid w:val="00195570"/>
    <w:rsid w:val="00195AFD"/>
    <w:rsid w:val="00195C72"/>
    <w:rsid w:val="00195D02"/>
    <w:rsid w:val="00196372"/>
    <w:rsid w:val="001969A9"/>
    <w:rsid w:val="00196AB6"/>
    <w:rsid w:val="00196E28"/>
    <w:rsid w:val="00197116"/>
    <w:rsid w:val="00197129"/>
    <w:rsid w:val="001973BF"/>
    <w:rsid w:val="001975C6"/>
    <w:rsid w:val="001976E3"/>
    <w:rsid w:val="001A06C6"/>
    <w:rsid w:val="001A06E6"/>
    <w:rsid w:val="001A0C3D"/>
    <w:rsid w:val="001A18F2"/>
    <w:rsid w:val="001A2810"/>
    <w:rsid w:val="001A2C4E"/>
    <w:rsid w:val="001A2D19"/>
    <w:rsid w:val="001A550C"/>
    <w:rsid w:val="001A5EFD"/>
    <w:rsid w:val="001A654D"/>
    <w:rsid w:val="001A6772"/>
    <w:rsid w:val="001A7519"/>
    <w:rsid w:val="001B0547"/>
    <w:rsid w:val="001B0695"/>
    <w:rsid w:val="001B098F"/>
    <w:rsid w:val="001B0C67"/>
    <w:rsid w:val="001B10F4"/>
    <w:rsid w:val="001B13F8"/>
    <w:rsid w:val="001B1666"/>
    <w:rsid w:val="001B1EC5"/>
    <w:rsid w:val="001B2F89"/>
    <w:rsid w:val="001B3013"/>
    <w:rsid w:val="001B3A68"/>
    <w:rsid w:val="001B49CF"/>
    <w:rsid w:val="001B5307"/>
    <w:rsid w:val="001B5616"/>
    <w:rsid w:val="001B5618"/>
    <w:rsid w:val="001B5D8D"/>
    <w:rsid w:val="001B5E1C"/>
    <w:rsid w:val="001B5F19"/>
    <w:rsid w:val="001B64FB"/>
    <w:rsid w:val="001B6921"/>
    <w:rsid w:val="001B6B28"/>
    <w:rsid w:val="001B7739"/>
    <w:rsid w:val="001B77A3"/>
    <w:rsid w:val="001B781C"/>
    <w:rsid w:val="001B7FE9"/>
    <w:rsid w:val="001C007A"/>
    <w:rsid w:val="001C02C6"/>
    <w:rsid w:val="001C070B"/>
    <w:rsid w:val="001C0AB7"/>
    <w:rsid w:val="001C13A6"/>
    <w:rsid w:val="001C22A8"/>
    <w:rsid w:val="001C2D9C"/>
    <w:rsid w:val="001C3A44"/>
    <w:rsid w:val="001C3A91"/>
    <w:rsid w:val="001C46D0"/>
    <w:rsid w:val="001C4D58"/>
    <w:rsid w:val="001C4E58"/>
    <w:rsid w:val="001C4E5B"/>
    <w:rsid w:val="001C4F92"/>
    <w:rsid w:val="001C5908"/>
    <w:rsid w:val="001C5D7A"/>
    <w:rsid w:val="001C628C"/>
    <w:rsid w:val="001C634B"/>
    <w:rsid w:val="001C789A"/>
    <w:rsid w:val="001C7D83"/>
    <w:rsid w:val="001D000D"/>
    <w:rsid w:val="001D0814"/>
    <w:rsid w:val="001D0D8C"/>
    <w:rsid w:val="001D0E55"/>
    <w:rsid w:val="001D1113"/>
    <w:rsid w:val="001D12D3"/>
    <w:rsid w:val="001D2CA6"/>
    <w:rsid w:val="001D30A0"/>
    <w:rsid w:val="001D343D"/>
    <w:rsid w:val="001D3F6D"/>
    <w:rsid w:val="001D4AAE"/>
    <w:rsid w:val="001D4C04"/>
    <w:rsid w:val="001D4E31"/>
    <w:rsid w:val="001D54F4"/>
    <w:rsid w:val="001D59FE"/>
    <w:rsid w:val="001D62FA"/>
    <w:rsid w:val="001D676D"/>
    <w:rsid w:val="001D6999"/>
    <w:rsid w:val="001D6A97"/>
    <w:rsid w:val="001D6B7D"/>
    <w:rsid w:val="001D708E"/>
    <w:rsid w:val="001D70E9"/>
    <w:rsid w:val="001D74A0"/>
    <w:rsid w:val="001D7593"/>
    <w:rsid w:val="001D7AEF"/>
    <w:rsid w:val="001E00F0"/>
    <w:rsid w:val="001E1742"/>
    <w:rsid w:val="001E17F8"/>
    <w:rsid w:val="001E3363"/>
    <w:rsid w:val="001E3B2B"/>
    <w:rsid w:val="001E445C"/>
    <w:rsid w:val="001E44B5"/>
    <w:rsid w:val="001E450B"/>
    <w:rsid w:val="001E45F5"/>
    <w:rsid w:val="001E6290"/>
    <w:rsid w:val="001E6507"/>
    <w:rsid w:val="001E66BF"/>
    <w:rsid w:val="001E67F5"/>
    <w:rsid w:val="001E6D57"/>
    <w:rsid w:val="001E7C35"/>
    <w:rsid w:val="001E7C64"/>
    <w:rsid w:val="001E7DEA"/>
    <w:rsid w:val="001F0D34"/>
    <w:rsid w:val="001F190F"/>
    <w:rsid w:val="001F1A4B"/>
    <w:rsid w:val="001F2468"/>
    <w:rsid w:val="001F270F"/>
    <w:rsid w:val="001F2737"/>
    <w:rsid w:val="001F2812"/>
    <w:rsid w:val="001F2899"/>
    <w:rsid w:val="001F2AF4"/>
    <w:rsid w:val="001F3D38"/>
    <w:rsid w:val="001F3DEA"/>
    <w:rsid w:val="001F3F14"/>
    <w:rsid w:val="001F437D"/>
    <w:rsid w:val="001F43FF"/>
    <w:rsid w:val="001F4DBF"/>
    <w:rsid w:val="001F50E4"/>
    <w:rsid w:val="001F5A6C"/>
    <w:rsid w:val="001F677B"/>
    <w:rsid w:val="001F6E57"/>
    <w:rsid w:val="001F6FC3"/>
    <w:rsid w:val="001F70AE"/>
    <w:rsid w:val="001F760F"/>
    <w:rsid w:val="001F7720"/>
    <w:rsid w:val="0020017B"/>
    <w:rsid w:val="00200989"/>
    <w:rsid w:val="00200EC3"/>
    <w:rsid w:val="002010DF"/>
    <w:rsid w:val="002011B0"/>
    <w:rsid w:val="002018E4"/>
    <w:rsid w:val="00201995"/>
    <w:rsid w:val="00201A84"/>
    <w:rsid w:val="0020226C"/>
    <w:rsid w:val="0020249E"/>
    <w:rsid w:val="00203C69"/>
    <w:rsid w:val="00203FDB"/>
    <w:rsid w:val="00204FF3"/>
    <w:rsid w:val="00205B18"/>
    <w:rsid w:val="00205FD5"/>
    <w:rsid w:val="0020614D"/>
    <w:rsid w:val="0020640E"/>
    <w:rsid w:val="00206A60"/>
    <w:rsid w:val="00206B7C"/>
    <w:rsid w:val="00206F4C"/>
    <w:rsid w:val="00207AF0"/>
    <w:rsid w:val="00207F2D"/>
    <w:rsid w:val="002100DB"/>
    <w:rsid w:val="00210ABE"/>
    <w:rsid w:val="00210D0F"/>
    <w:rsid w:val="00211CBE"/>
    <w:rsid w:val="00211D0C"/>
    <w:rsid w:val="00212253"/>
    <w:rsid w:val="002123BA"/>
    <w:rsid w:val="0021310B"/>
    <w:rsid w:val="00213673"/>
    <w:rsid w:val="002144C4"/>
    <w:rsid w:val="002147D1"/>
    <w:rsid w:val="00214826"/>
    <w:rsid w:val="00215789"/>
    <w:rsid w:val="00215935"/>
    <w:rsid w:val="00216638"/>
    <w:rsid w:val="00216D46"/>
    <w:rsid w:val="00216DA0"/>
    <w:rsid w:val="00217005"/>
    <w:rsid w:val="00220458"/>
    <w:rsid w:val="002204E8"/>
    <w:rsid w:val="00220535"/>
    <w:rsid w:val="002205BE"/>
    <w:rsid w:val="002206E7"/>
    <w:rsid w:val="00220D53"/>
    <w:rsid w:val="00220D6C"/>
    <w:rsid w:val="0022105D"/>
    <w:rsid w:val="00221E33"/>
    <w:rsid w:val="00222459"/>
    <w:rsid w:val="00222A30"/>
    <w:rsid w:val="00222CFC"/>
    <w:rsid w:val="00223B06"/>
    <w:rsid w:val="00224810"/>
    <w:rsid w:val="00225613"/>
    <w:rsid w:val="00225642"/>
    <w:rsid w:val="00225943"/>
    <w:rsid w:val="00225AE8"/>
    <w:rsid w:val="002267DA"/>
    <w:rsid w:val="0022690D"/>
    <w:rsid w:val="00226952"/>
    <w:rsid w:val="00226A9B"/>
    <w:rsid w:val="00227B70"/>
    <w:rsid w:val="00227EC2"/>
    <w:rsid w:val="0023109E"/>
    <w:rsid w:val="002310B1"/>
    <w:rsid w:val="00231339"/>
    <w:rsid w:val="002316C9"/>
    <w:rsid w:val="00231AF9"/>
    <w:rsid w:val="002323F0"/>
    <w:rsid w:val="00232C07"/>
    <w:rsid w:val="00232E02"/>
    <w:rsid w:val="00233130"/>
    <w:rsid w:val="00233E31"/>
    <w:rsid w:val="002343E5"/>
    <w:rsid w:val="00235A46"/>
    <w:rsid w:val="002379A7"/>
    <w:rsid w:val="002379F3"/>
    <w:rsid w:val="002410A3"/>
    <w:rsid w:val="00241196"/>
    <w:rsid w:val="002413A7"/>
    <w:rsid w:val="00241A6B"/>
    <w:rsid w:val="00242054"/>
    <w:rsid w:val="0024222B"/>
    <w:rsid w:val="00242455"/>
    <w:rsid w:val="00242488"/>
    <w:rsid w:val="0024259E"/>
    <w:rsid w:val="00242673"/>
    <w:rsid w:val="00242D23"/>
    <w:rsid w:val="00242DB2"/>
    <w:rsid w:val="00244CEC"/>
    <w:rsid w:val="002455BD"/>
    <w:rsid w:val="002456E8"/>
    <w:rsid w:val="00245F39"/>
    <w:rsid w:val="00245FDA"/>
    <w:rsid w:val="00246C23"/>
    <w:rsid w:val="00247246"/>
    <w:rsid w:val="002475FB"/>
    <w:rsid w:val="00247A1D"/>
    <w:rsid w:val="00247D34"/>
    <w:rsid w:val="00250693"/>
    <w:rsid w:val="00250A9C"/>
    <w:rsid w:val="002527DD"/>
    <w:rsid w:val="002531EC"/>
    <w:rsid w:val="00253F08"/>
    <w:rsid w:val="002543A4"/>
    <w:rsid w:val="002548FA"/>
    <w:rsid w:val="0025506D"/>
    <w:rsid w:val="00255346"/>
    <w:rsid w:val="002553EF"/>
    <w:rsid w:val="00255515"/>
    <w:rsid w:val="00255842"/>
    <w:rsid w:val="00255D52"/>
    <w:rsid w:val="00256329"/>
    <w:rsid w:val="002607B2"/>
    <w:rsid w:val="0026085D"/>
    <w:rsid w:val="00260977"/>
    <w:rsid w:val="00260DF4"/>
    <w:rsid w:val="002610E3"/>
    <w:rsid w:val="002618BE"/>
    <w:rsid w:val="00261A14"/>
    <w:rsid w:val="002622B6"/>
    <w:rsid w:val="0026231D"/>
    <w:rsid w:val="002629FA"/>
    <w:rsid w:val="00262E33"/>
    <w:rsid w:val="002630F4"/>
    <w:rsid w:val="002638E3"/>
    <w:rsid w:val="00263C17"/>
    <w:rsid w:val="00264869"/>
    <w:rsid w:val="00264871"/>
    <w:rsid w:val="00264EFA"/>
    <w:rsid w:val="0026519D"/>
    <w:rsid w:val="002657CB"/>
    <w:rsid w:val="00265B75"/>
    <w:rsid w:val="00266AF5"/>
    <w:rsid w:val="0026772D"/>
    <w:rsid w:val="00267906"/>
    <w:rsid w:val="00267946"/>
    <w:rsid w:val="0027028F"/>
    <w:rsid w:val="002707B8"/>
    <w:rsid w:val="00270ABF"/>
    <w:rsid w:val="002713F0"/>
    <w:rsid w:val="00271B8C"/>
    <w:rsid w:val="00271E40"/>
    <w:rsid w:val="00272CB9"/>
    <w:rsid w:val="00272D56"/>
    <w:rsid w:val="0027314E"/>
    <w:rsid w:val="002737D5"/>
    <w:rsid w:val="00273CF9"/>
    <w:rsid w:val="002741D2"/>
    <w:rsid w:val="00274473"/>
    <w:rsid w:val="0027489A"/>
    <w:rsid w:val="00274F3F"/>
    <w:rsid w:val="002753F3"/>
    <w:rsid w:val="00276922"/>
    <w:rsid w:val="00277171"/>
    <w:rsid w:val="00277939"/>
    <w:rsid w:val="00277D34"/>
    <w:rsid w:val="002804D2"/>
    <w:rsid w:val="002807AD"/>
    <w:rsid w:val="0028089B"/>
    <w:rsid w:val="0028137F"/>
    <w:rsid w:val="0028175F"/>
    <w:rsid w:val="002819B7"/>
    <w:rsid w:val="00281B2F"/>
    <w:rsid w:val="00281C52"/>
    <w:rsid w:val="00282610"/>
    <w:rsid w:val="00282D20"/>
    <w:rsid w:val="00283A95"/>
    <w:rsid w:val="00283DFB"/>
    <w:rsid w:val="002840CE"/>
    <w:rsid w:val="002845B6"/>
    <w:rsid w:val="00284C49"/>
    <w:rsid w:val="0028519A"/>
    <w:rsid w:val="002851BB"/>
    <w:rsid w:val="0028610E"/>
    <w:rsid w:val="002862C7"/>
    <w:rsid w:val="00286A91"/>
    <w:rsid w:val="00286B09"/>
    <w:rsid w:val="00286CA3"/>
    <w:rsid w:val="00290E42"/>
    <w:rsid w:val="00290EF4"/>
    <w:rsid w:val="00291B48"/>
    <w:rsid w:val="00291F79"/>
    <w:rsid w:val="00292CB2"/>
    <w:rsid w:val="00292FBB"/>
    <w:rsid w:val="002931AA"/>
    <w:rsid w:val="00293449"/>
    <w:rsid w:val="00293550"/>
    <w:rsid w:val="0029377D"/>
    <w:rsid w:val="00294114"/>
    <w:rsid w:val="00295570"/>
    <w:rsid w:val="0029587A"/>
    <w:rsid w:val="00296089"/>
    <w:rsid w:val="002963B1"/>
    <w:rsid w:val="002970DD"/>
    <w:rsid w:val="00297540"/>
    <w:rsid w:val="00297CF6"/>
    <w:rsid w:val="00297D0A"/>
    <w:rsid w:val="00297DEB"/>
    <w:rsid w:val="00297F03"/>
    <w:rsid w:val="002A0848"/>
    <w:rsid w:val="002A0FFC"/>
    <w:rsid w:val="002A1F4E"/>
    <w:rsid w:val="002A2588"/>
    <w:rsid w:val="002A2759"/>
    <w:rsid w:val="002A2A4E"/>
    <w:rsid w:val="002A3BEA"/>
    <w:rsid w:val="002A4373"/>
    <w:rsid w:val="002A43D3"/>
    <w:rsid w:val="002A4868"/>
    <w:rsid w:val="002A4C06"/>
    <w:rsid w:val="002A5065"/>
    <w:rsid w:val="002A59E8"/>
    <w:rsid w:val="002A5D12"/>
    <w:rsid w:val="002A5D65"/>
    <w:rsid w:val="002A65DC"/>
    <w:rsid w:val="002A68E5"/>
    <w:rsid w:val="002A696D"/>
    <w:rsid w:val="002A7386"/>
    <w:rsid w:val="002A7570"/>
    <w:rsid w:val="002A7771"/>
    <w:rsid w:val="002A7B9B"/>
    <w:rsid w:val="002A7C8D"/>
    <w:rsid w:val="002B1244"/>
    <w:rsid w:val="002B164A"/>
    <w:rsid w:val="002B1F10"/>
    <w:rsid w:val="002B20DB"/>
    <w:rsid w:val="002B2481"/>
    <w:rsid w:val="002B2720"/>
    <w:rsid w:val="002B2735"/>
    <w:rsid w:val="002B4D2D"/>
    <w:rsid w:val="002B50E7"/>
    <w:rsid w:val="002B5492"/>
    <w:rsid w:val="002B5512"/>
    <w:rsid w:val="002B589F"/>
    <w:rsid w:val="002B5AC7"/>
    <w:rsid w:val="002B5DFC"/>
    <w:rsid w:val="002B621C"/>
    <w:rsid w:val="002B78A3"/>
    <w:rsid w:val="002B7DE6"/>
    <w:rsid w:val="002B7E66"/>
    <w:rsid w:val="002B7F1A"/>
    <w:rsid w:val="002B7FE1"/>
    <w:rsid w:val="002C055F"/>
    <w:rsid w:val="002C15EE"/>
    <w:rsid w:val="002C1A9B"/>
    <w:rsid w:val="002C1B0E"/>
    <w:rsid w:val="002C2261"/>
    <w:rsid w:val="002C2523"/>
    <w:rsid w:val="002C2637"/>
    <w:rsid w:val="002C2702"/>
    <w:rsid w:val="002C29B2"/>
    <w:rsid w:val="002C2A10"/>
    <w:rsid w:val="002C3367"/>
    <w:rsid w:val="002C37DE"/>
    <w:rsid w:val="002C3A2A"/>
    <w:rsid w:val="002C3D05"/>
    <w:rsid w:val="002C43E8"/>
    <w:rsid w:val="002C597E"/>
    <w:rsid w:val="002C5C75"/>
    <w:rsid w:val="002C61A2"/>
    <w:rsid w:val="002C6823"/>
    <w:rsid w:val="002C69F4"/>
    <w:rsid w:val="002C77C6"/>
    <w:rsid w:val="002C7A9A"/>
    <w:rsid w:val="002D0BAC"/>
    <w:rsid w:val="002D0D3A"/>
    <w:rsid w:val="002D17F3"/>
    <w:rsid w:val="002D29CA"/>
    <w:rsid w:val="002D367D"/>
    <w:rsid w:val="002D3CD0"/>
    <w:rsid w:val="002D3FDD"/>
    <w:rsid w:val="002D46C7"/>
    <w:rsid w:val="002D493A"/>
    <w:rsid w:val="002D49C2"/>
    <w:rsid w:val="002D5228"/>
    <w:rsid w:val="002D5E23"/>
    <w:rsid w:val="002D6ABA"/>
    <w:rsid w:val="002E0512"/>
    <w:rsid w:val="002E12C0"/>
    <w:rsid w:val="002E264F"/>
    <w:rsid w:val="002E2F69"/>
    <w:rsid w:val="002E34C8"/>
    <w:rsid w:val="002E3982"/>
    <w:rsid w:val="002E3A47"/>
    <w:rsid w:val="002E3C80"/>
    <w:rsid w:val="002E481F"/>
    <w:rsid w:val="002E4EC5"/>
    <w:rsid w:val="002E639E"/>
    <w:rsid w:val="002E653A"/>
    <w:rsid w:val="002E662C"/>
    <w:rsid w:val="002E6A0E"/>
    <w:rsid w:val="002E71F2"/>
    <w:rsid w:val="002E7AC0"/>
    <w:rsid w:val="002E7FF6"/>
    <w:rsid w:val="002F05B5"/>
    <w:rsid w:val="002F0A30"/>
    <w:rsid w:val="002F1958"/>
    <w:rsid w:val="002F1E1F"/>
    <w:rsid w:val="002F1E2D"/>
    <w:rsid w:val="002F27FC"/>
    <w:rsid w:val="002F3548"/>
    <w:rsid w:val="002F3DA8"/>
    <w:rsid w:val="002F3E70"/>
    <w:rsid w:val="002F527C"/>
    <w:rsid w:val="002F5764"/>
    <w:rsid w:val="002F58DA"/>
    <w:rsid w:val="002F5943"/>
    <w:rsid w:val="002F66DC"/>
    <w:rsid w:val="002F6B4E"/>
    <w:rsid w:val="002F7FDA"/>
    <w:rsid w:val="0030007C"/>
    <w:rsid w:val="00300C77"/>
    <w:rsid w:val="00300CC4"/>
    <w:rsid w:val="00300D18"/>
    <w:rsid w:val="0030125A"/>
    <w:rsid w:val="003015E3"/>
    <w:rsid w:val="00301898"/>
    <w:rsid w:val="00301F56"/>
    <w:rsid w:val="003023D1"/>
    <w:rsid w:val="00302702"/>
    <w:rsid w:val="00302A26"/>
    <w:rsid w:val="00302ADB"/>
    <w:rsid w:val="00302EE8"/>
    <w:rsid w:val="00303C36"/>
    <w:rsid w:val="00303E32"/>
    <w:rsid w:val="0030433E"/>
    <w:rsid w:val="003047D7"/>
    <w:rsid w:val="00304A1F"/>
    <w:rsid w:val="00304FBD"/>
    <w:rsid w:val="003053DA"/>
    <w:rsid w:val="003079FE"/>
    <w:rsid w:val="00307C45"/>
    <w:rsid w:val="003110A2"/>
    <w:rsid w:val="00311128"/>
    <w:rsid w:val="00311F77"/>
    <w:rsid w:val="00311FB7"/>
    <w:rsid w:val="003122B7"/>
    <w:rsid w:val="00312777"/>
    <w:rsid w:val="0031298C"/>
    <w:rsid w:val="0031330A"/>
    <w:rsid w:val="00313CA3"/>
    <w:rsid w:val="0031457A"/>
    <w:rsid w:val="00314AAC"/>
    <w:rsid w:val="00314EBF"/>
    <w:rsid w:val="00315BCB"/>
    <w:rsid w:val="0031626C"/>
    <w:rsid w:val="00316B22"/>
    <w:rsid w:val="00316DBF"/>
    <w:rsid w:val="0031702D"/>
    <w:rsid w:val="00317255"/>
    <w:rsid w:val="00317324"/>
    <w:rsid w:val="0032011A"/>
    <w:rsid w:val="003202E6"/>
    <w:rsid w:val="00320453"/>
    <w:rsid w:val="003204B7"/>
    <w:rsid w:val="0032052B"/>
    <w:rsid w:val="0032092F"/>
    <w:rsid w:val="003212DB"/>
    <w:rsid w:val="00321AB0"/>
    <w:rsid w:val="00321EDE"/>
    <w:rsid w:val="00321FB9"/>
    <w:rsid w:val="00322194"/>
    <w:rsid w:val="003227D3"/>
    <w:rsid w:val="00323435"/>
    <w:rsid w:val="00323F5A"/>
    <w:rsid w:val="0032434A"/>
    <w:rsid w:val="00324B1C"/>
    <w:rsid w:val="00324CE5"/>
    <w:rsid w:val="00324FF7"/>
    <w:rsid w:val="00325871"/>
    <w:rsid w:val="003258F1"/>
    <w:rsid w:val="00326990"/>
    <w:rsid w:val="00326D96"/>
    <w:rsid w:val="0033053A"/>
    <w:rsid w:val="003308C8"/>
    <w:rsid w:val="00330AAA"/>
    <w:rsid w:val="00330BEB"/>
    <w:rsid w:val="00332472"/>
    <w:rsid w:val="003325F7"/>
    <w:rsid w:val="00333B5E"/>
    <w:rsid w:val="00333C64"/>
    <w:rsid w:val="00333CB4"/>
    <w:rsid w:val="00334217"/>
    <w:rsid w:val="003345CB"/>
    <w:rsid w:val="003345F3"/>
    <w:rsid w:val="00334656"/>
    <w:rsid w:val="00335946"/>
    <w:rsid w:val="00336ACF"/>
    <w:rsid w:val="00336CDA"/>
    <w:rsid w:val="003373E0"/>
    <w:rsid w:val="003376AB"/>
    <w:rsid w:val="0033773F"/>
    <w:rsid w:val="003406C4"/>
    <w:rsid w:val="00340F63"/>
    <w:rsid w:val="00341D5F"/>
    <w:rsid w:val="00342240"/>
    <w:rsid w:val="00342577"/>
    <w:rsid w:val="003426F2"/>
    <w:rsid w:val="00342777"/>
    <w:rsid w:val="00342D53"/>
    <w:rsid w:val="00343883"/>
    <w:rsid w:val="00343EA3"/>
    <w:rsid w:val="00344830"/>
    <w:rsid w:val="00344960"/>
    <w:rsid w:val="00344A9A"/>
    <w:rsid w:val="00344D4B"/>
    <w:rsid w:val="0034590C"/>
    <w:rsid w:val="00345D65"/>
    <w:rsid w:val="00345E03"/>
    <w:rsid w:val="00345E6D"/>
    <w:rsid w:val="0034639B"/>
    <w:rsid w:val="00346982"/>
    <w:rsid w:val="00347776"/>
    <w:rsid w:val="00347F0D"/>
    <w:rsid w:val="00347F90"/>
    <w:rsid w:val="003500EA"/>
    <w:rsid w:val="00350566"/>
    <w:rsid w:val="0035079D"/>
    <w:rsid w:val="00350826"/>
    <w:rsid w:val="00350E41"/>
    <w:rsid w:val="0035138A"/>
    <w:rsid w:val="00352238"/>
    <w:rsid w:val="00352466"/>
    <w:rsid w:val="0035246A"/>
    <w:rsid w:val="00352F08"/>
    <w:rsid w:val="00353705"/>
    <w:rsid w:val="003538FD"/>
    <w:rsid w:val="00353C25"/>
    <w:rsid w:val="003549DF"/>
    <w:rsid w:val="003567C7"/>
    <w:rsid w:val="003576B1"/>
    <w:rsid w:val="00357977"/>
    <w:rsid w:val="00357C09"/>
    <w:rsid w:val="0036017E"/>
    <w:rsid w:val="003601A5"/>
    <w:rsid w:val="00360969"/>
    <w:rsid w:val="00360C45"/>
    <w:rsid w:val="003613D8"/>
    <w:rsid w:val="0036253C"/>
    <w:rsid w:val="00363787"/>
    <w:rsid w:val="003647E5"/>
    <w:rsid w:val="00364E65"/>
    <w:rsid w:val="00364EF5"/>
    <w:rsid w:val="00365157"/>
    <w:rsid w:val="003654E2"/>
    <w:rsid w:val="00365796"/>
    <w:rsid w:val="00366996"/>
    <w:rsid w:val="003670AE"/>
    <w:rsid w:val="00367612"/>
    <w:rsid w:val="00367DDC"/>
    <w:rsid w:val="00367EA8"/>
    <w:rsid w:val="0037083C"/>
    <w:rsid w:val="00370FCD"/>
    <w:rsid w:val="003715A6"/>
    <w:rsid w:val="0037183A"/>
    <w:rsid w:val="00372FF0"/>
    <w:rsid w:val="00373641"/>
    <w:rsid w:val="00374B9A"/>
    <w:rsid w:val="00375174"/>
    <w:rsid w:val="003753AB"/>
    <w:rsid w:val="00375CAA"/>
    <w:rsid w:val="00375FFB"/>
    <w:rsid w:val="0037607D"/>
    <w:rsid w:val="00376756"/>
    <w:rsid w:val="00376939"/>
    <w:rsid w:val="00376BE7"/>
    <w:rsid w:val="00380289"/>
    <w:rsid w:val="0038055D"/>
    <w:rsid w:val="003818E8"/>
    <w:rsid w:val="00381A10"/>
    <w:rsid w:val="00381C0A"/>
    <w:rsid w:val="00382582"/>
    <w:rsid w:val="00382DBB"/>
    <w:rsid w:val="003839F2"/>
    <w:rsid w:val="00384736"/>
    <w:rsid w:val="00384E13"/>
    <w:rsid w:val="003850CB"/>
    <w:rsid w:val="003854F4"/>
    <w:rsid w:val="00385C6B"/>
    <w:rsid w:val="00385E3A"/>
    <w:rsid w:val="003863F7"/>
    <w:rsid w:val="00386C2C"/>
    <w:rsid w:val="0038777A"/>
    <w:rsid w:val="00387D98"/>
    <w:rsid w:val="00387E4E"/>
    <w:rsid w:val="00390096"/>
    <w:rsid w:val="0039099C"/>
    <w:rsid w:val="00390F7F"/>
    <w:rsid w:val="003911DF"/>
    <w:rsid w:val="0039135F"/>
    <w:rsid w:val="00391CB7"/>
    <w:rsid w:val="003926D7"/>
    <w:rsid w:val="0039275A"/>
    <w:rsid w:val="00392A2A"/>
    <w:rsid w:val="00392BDC"/>
    <w:rsid w:val="00393084"/>
    <w:rsid w:val="00393170"/>
    <w:rsid w:val="0039358F"/>
    <w:rsid w:val="00393A10"/>
    <w:rsid w:val="00393C97"/>
    <w:rsid w:val="0039423C"/>
    <w:rsid w:val="00394BD5"/>
    <w:rsid w:val="003953D7"/>
    <w:rsid w:val="00395C37"/>
    <w:rsid w:val="003960E9"/>
    <w:rsid w:val="003968D9"/>
    <w:rsid w:val="00396F3C"/>
    <w:rsid w:val="00396FFF"/>
    <w:rsid w:val="00397014"/>
    <w:rsid w:val="00397370"/>
    <w:rsid w:val="00397F2F"/>
    <w:rsid w:val="003A00BF"/>
    <w:rsid w:val="003A0108"/>
    <w:rsid w:val="003A0277"/>
    <w:rsid w:val="003A0996"/>
    <w:rsid w:val="003A16FD"/>
    <w:rsid w:val="003A203C"/>
    <w:rsid w:val="003A2282"/>
    <w:rsid w:val="003A2FC3"/>
    <w:rsid w:val="003A32F2"/>
    <w:rsid w:val="003A42DA"/>
    <w:rsid w:val="003A50BD"/>
    <w:rsid w:val="003A5204"/>
    <w:rsid w:val="003A523C"/>
    <w:rsid w:val="003A5CCB"/>
    <w:rsid w:val="003A63D1"/>
    <w:rsid w:val="003A6477"/>
    <w:rsid w:val="003A696C"/>
    <w:rsid w:val="003A6D9A"/>
    <w:rsid w:val="003A759F"/>
    <w:rsid w:val="003A76F7"/>
    <w:rsid w:val="003A7ED3"/>
    <w:rsid w:val="003B0061"/>
    <w:rsid w:val="003B0BE0"/>
    <w:rsid w:val="003B21AB"/>
    <w:rsid w:val="003B2B4F"/>
    <w:rsid w:val="003B3CF9"/>
    <w:rsid w:val="003B3EE1"/>
    <w:rsid w:val="003B3EF1"/>
    <w:rsid w:val="003B470B"/>
    <w:rsid w:val="003B4AB4"/>
    <w:rsid w:val="003B4FAA"/>
    <w:rsid w:val="003B4FC9"/>
    <w:rsid w:val="003B514D"/>
    <w:rsid w:val="003B52C9"/>
    <w:rsid w:val="003B5805"/>
    <w:rsid w:val="003B6502"/>
    <w:rsid w:val="003B6560"/>
    <w:rsid w:val="003B6B7A"/>
    <w:rsid w:val="003B6DA4"/>
    <w:rsid w:val="003B75DB"/>
    <w:rsid w:val="003B7A34"/>
    <w:rsid w:val="003B7B43"/>
    <w:rsid w:val="003B7CA9"/>
    <w:rsid w:val="003B7FB6"/>
    <w:rsid w:val="003C04F2"/>
    <w:rsid w:val="003C06E9"/>
    <w:rsid w:val="003C09CE"/>
    <w:rsid w:val="003C144E"/>
    <w:rsid w:val="003C27C7"/>
    <w:rsid w:val="003C29CE"/>
    <w:rsid w:val="003C3680"/>
    <w:rsid w:val="003C3865"/>
    <w:rsid w:val="003C38B0"/>
    <w:rsid w:val="003C42BB"/>
    <w:rsid w:val="003C4AB0"/>
    <w:rsid w:val="003C4CB0"/>
    <w:rsid w:val="003C5210"/>
    <w:rsid w:val="003C5975"/>
    <w:rsid w:val="003C5A19"/>
    <w:rsid w:val="003C5D88"/>
    <w:rsid w:val="003C611E"/>
    <w:rsid w:val="003C67AE"/>
    <w:rsid w:val="003C6D65"/>
    <w:rsid w:val="003C72C2"/>
    <w:rsid w:val="003C7415"/>
    <w:rsid w:val="003C7E50"/>
    <w:rsid w:val="003D00CD"/>
    <w:rsid w:val="003D044C"/>
    <w:rsid w:val="003D14DF"/>
    <w:rsid w:val="003D22C4"/>
    <w:rsid w:val="003D26E5"/>
    <w:rsid w:val="003D3635"/>
    <w:rsid w:val="003D4684"/>
    <w:rsid w:val="003D47C1"/>
    <w:rsid w:val="003D48CF"/>
    <w:rsid w:val="003D6217"/>
    <w:rsid w:val="003D66E6"/>
    <w:rsid w:val="003D692F"/>
    <w:rsid w:val="003D77B2"/>
    <w:rsid w:val="003D7C6E"/>
    <w:rsid w:val="003E0382"/>
    <w:rsid w:val="003E0690"/>
    <w:rsid w:val="003E0F9F"/>
    <w:rsid w:val="003E159F"/>
    <w:rsid w:val="003E210A"/>
    <w:rsid w:val="003E3105"/>
    <w:rsid w:val="003E3371"/>
    <w:rsid w:val="003E3746"/>
    <w:rsid w:val="003E3DA3"/>
    <w:rsid w:val="003E44FA"/>
    <w:rsid w:val="003E4AF5"/>
    <w:rsid w:val="003E4B3C"/>
    <w:rsid w:val="003E50DE"/>
    <w:rsid w:val="003E52BC"/>
    <w:rsid w:val="003E58C3"/>
    <w:rsid w:val="003E5993"/>
    <w:rsid w:val="003E624E"/>
    <w:rsid w:val="003E65C4"/>
    <w:rsid w:val="003E6ABC"/>
    <w:rsid w:val="003E7698"/>
    <w:rsid w:val="003E7A98"/>
    <w:rsid w:val="003E7F22"/>
    <w:rsid w:val="003F06B7"/>
    <w:rsid w:val="003F073A"/>
    <w:rsid w:val="003F0962"/>
    <w:rsid w:val="003F0E75"/>
    <w:rsid w:val="003F0EBA"/>
    <w:rsid w:val="003F1318"/>
    <w:rsid w:val="003F132D"/>
    <w:rsid w:val="003F280F"/>
    <w:rsid w:val="003F30E2"/>
    <w:rsid w:val="003F3506"/>
    <w:rsid w:val="003F3E33"/>
    <w:rsid w:val="003F4289"/>
    <w:rsid w:val="003F4E43"/>
    <w:rsid w:val="003F4EA0"/>
    <w:rsid w:val="003F5151"/>
    <w:rsid w:val="003F626B"/>
    <w:rsid w:val="003F6D2A"/>
    <w:rsid w:val="003F719F"/>
    <w:rsid w:val="003F7826"/>
    <w:rsid w:val="003F787B"/>
    <w:rsid w:val="003F7937"/>
    <w:rsid w:val="003F7EDE"/>
    <w:rsid w:val="00400186"/>
    <w:rsid w:val="00400527"/>
    <w:rsid w:val="00400545"/>
    <w:rsid w:val="00400633"/>
    <w:rsid w:val="004006F1"/>
    <w:rsid w:val="0040176B"/>
    <w:rsid w:val="00401A44"/>
    <w:rsid w:val="0040246B"/>
    <w:rsid w:val="00402736"/>
    <w:rsid w:val="00402F18"/>
    <w:rsid w:val="004035CB"/>
    <w:rsid w:val="004036BB"/>
    <w:rsid w:val="00403DBE"/>
    <w:rsid w:val="00404595"/>
    <w:rsid w:val="00404642"/>
    <w:rsid w:val="00404E87"/>
    <w:rsid w:val="004053F3"/>
    <w:rsid w:val="00405569"/>
    <w:rsid w:val="00405B68"/>
    <w:rsid w:val="0040662F"/>
    <w:rsid w:val="00406644"/>
    <w:rsid w:val="00406B04"/>
    <w:rsid w:val="00406B69"/>
    <w:rsid w:val="00407572"/>
    <w:rsid w:val="00407752"/>
    <w:rsid w:val="00407C64"/>
    <w:rsid w:val="00407E7C"/>
    <w:rsid w:val="00410048"/>
    <w:rsid w:val="004101BD"/>
    <w:rsid w:val="0041031F"/>
    <w:rsid w:val="004105B4"/>
    <w:rsid w:val="004116BD"/>
    <w:rsid w:val="0041192E"/>
    <w:rsid w:val="004119EB"/>
    <w:rsid w:val="00413538"/>
    <w:rsid w:val="00414307"/>
    <w:rsid w:val="00414B16"/>
    <w:rsid w:val="00414C8F"/>
    <w:rsid w:val="00414D42"/>
    <w:rsid w:val="00416048"/>
    <w:rsid w:val="004164C0"/>
    <w:rsid w:val="00416BAC"/>
    <w:rsid w:val="0041716E"/>
    <w:rsid w:val="00420084"/>
    <w:rsid w:val="0042049C"/>
    <w:rsid w:val="004220A2"/>
    <w:rsid w:val="00422393"/>
    <w:rsid w:val="0042260D"/>
    <w:rsid w:val="004228EB"/>
    <w:rsid w:val="00422B2F"/>
    <w:rsid w:val="00422FDB"/>
    <w:rsid w:val="00423030"/>
    <w:rsid w:val="004234D5"/>
    <w:rsid w:val="004237FC"/>
    <w:rsid w:val="0042388F"/>
    <w:rsid w:val="00423A3C"/>
    <w:rsid w:val="00423D64"/>
    <w:rsid w:val="00424EE9"/>
    <w:rsid w:val="00425326"/>
    <w:rsid w:val="00425712"/>
    <w:rsid w:val="00425864"/>
    <w:rsid w:val="004275D2"/>
    <w:rsid w:val="00427D54"/>
    <w:rsid w:val="00427E5C"/>
    <w:rsid w:val="00427F76"/>
    <w:rsid w:val="0043047D"/>
    <w:rsid w:val="004304BB"/>
    <w:rsid w:val="00430520"/>
    <w:rsid w:val="00430873"/>
    <w:rsid w:val="00430A26"/>
    <w:rsid w:val="00430AEA"/>
    <w:rsid w:val="00430B37"/>
    <w:rsid w:val="004312B7"/>
    <w:rsid w:val="00431B7E"/>
    <w:rsid w:val="00432330"/>
    <w:rsid w:val="004325DA"/>
    <w:rsid w:val="004327CE"/>
    <w:rsid w:val="00432D50"/>
    <w:rsid w:val="00432E36"/>
    <w:rsid w:val="00433133"/>
    <w:rsid w:val="00433C9D"/>
    <w:rsid w:val="00433FCC"/>
    <w:rsid w:val="0043402A"/>
    <w:rsid w:val="00434A4A"/>
    <w:rsid w:val="00434A62"/>
    <w:rsid w:val="00434BD1"/>
    <w:rsid w:val="00434D19"/>
    <w:rsid w:val="00434F2E"/>
    <w:rsid w:val="00434FD9"/>
    <w:rsid w:val="00435710"/>
    <w:rsid w:val="004362A3"/>
    <w:rsid w:val="00436393"/>
    <w:rsid w:val="00436CE7"/>
    <w:rsid w:val="004408C9"/>
    <w:rsid w:val="00440F3D"/>
    <w:rsid w:val="00441BEB"/>
    <w:rsid w:val="00441D0D"/>
    <w:rsid w:val="00442A25"/>
    <w:rsid w:val="00442A67"/>
    <w:rsid w:val="00442D31"/>
    <w:rsid w:val="0044359A"/>
    <w:rsid w:val="0044418C"/>
    <w:rsid w:val="004443D9"/>
    <w:rsid w:val="004448A2"/>
    <w:rsid w:val="00444F49"/>
    <w:rsid w:val="00445688"/>
    <w:rsid w:val="00445E44"/>
    <w:rsid w:val="00446103"/>
    <w:rsid w:val="00446465"/>
    <w:rsid w:val="004464D5"/>
    <w:rsid w:val="00446598"/>
    <w:rsid w:val="00446A5C"/>
    <w:rsid w:val="00447583"/>
    <w:rsid w:val="00447B50"/>
    <w:rsid w:val="00450208"/>
    <w:rsid w:val="00450CFA"/>
    <w:rsid w:val="00450DC1"/>
    <w:rsid w:val="00450EE4"/>
    <w:rsid w:val="00451434"/>
    <w:rsid w:val="00451B2A"/>
    <w:rsid w:val="00451F2C"/>
    <w:rsid w:val="00452E5E"/>
    <w:rsid w:val="00453756"/>
    <w:rsid w:val="004539AD"/>
    <w:rsid w:val="00455233"/>
    <w:rsid w:val="0045543A"/>
    <w:rsid w:val="00456F7B"/>
    <w:rsid w:val="0045748E"/>
    <w:rsid w:val="0045750A"/>
    <w:rsid w:val="00457ED5"/>
    <w:rsid w:val="00460378"/>
    <w:rsid w:val="0046048D"/>
    <w:rsid w:val="00460AED"/>
    <w:rsid w:val="00460E70"/>
    <w:rsid w:val="00461397"/>
    <w:rsid w:val="00461939"/>
    <w:rsid w:val="00461C67"/>
    <w:rsid w:val="00461DA1"/>
    <w:rsid w:val="004625D8"/>
    <w:rsid w:val="0046321C"/>
    <w:rsid w:val="00463A21"/>
    <w:rsid w:val="00463B40"/>
    <w:rsid w:val="004640EE"/>
    <w:rsid w:val="004641DC"/>
    <w:rsid w:val="004642A1"/>
    <w:rsid w:val="00464FA3"/>
    <w:rsid w:val="00465467"/>
    <w:rsid w:val="00465546"/>
    <w:rsid w:val="00465975"/>
    <w:rsid w:val="00465AC8"/>
    <w:rsid w:val="004660B2"/>
    <w:rsid w:val="0046683A"/>
    <w:rsid w:val="00466937"/>
    <w:rsid w:val="00466D0F"/>
    <w:rsid w:val="0046728C"/>
    <w:rsid w:val="00467305"/>
    <w:rsid w:val="00467616"/>
    <w:rsid w:val="004677BF"/>
    <w:rsid w:val="00467C0B"/>
    <w:rsid w:val="0047046B"/>
    <w:rsid w:val="00471219"/>
    <w:rsid w:val="004713B6"/>
    <w:rsid w:val="00471AB0"/>
    <w:rsid w:val="00471FCB"/>
    <w:rsid w:val="004728B6"/>
    <w:rsid w:val="00473249"/>
    <w:rsid w:val="00473380"/>
    <w:rsid w:val="00473963"/>
    <w:rsid w:val="00473B03"/>
    <w:rsid w:val="00473F02"/>
    <w:rsid w:val="00473F4F"/>
    <w:rsid w:val="0047508E"/>
    <w:rsid w:val="004750A6"/>
    <w:rsid w:val="00475170"/>
    <w:rsid w:val="0047608F"/>
    <w:rsid w:val="00477105"/>
    <w:rsid w:val="004777BF"/>
    <w:rsid w:val="00480A0A"/>
    <w:rsid w:val="00480F41"/>
    <w:rsid w:val="004812B3"/>
    <w:rsid w:val="00481EC7"/>
    <w:rsid w:val="00481F10"/>
    <w:rsid w:val="004834E8"/>
    <w:rsid w:val="00483BF9"/>
    <w:rsid w:val="004844CD"/>
    <w:rsid w:val="00485121"/>
    <w:rsid w:val="00485321"/>
    <w:rsid w:val="00485559"/>
    <w:rsid w:val="0048555D"/>
    <w:rsid w:val="004855B3"/>
    <w:rsid w:val="00485779"/>
    <w:rsid w:val="00485DFB"/>
    <w:rsid w:val="00485E8A"/>
    <w:rsid w:val="00485F8F"/>
    <w:rsid w:val="00486206"/>
    <w:rsid w:val="00486221"/>
    <w:rsid w:val="00486AEC"/>
    <w:rsid w:val="00487CB9"/>
    <w:rsid w:val="00487CFE"/>
    <w:rsid w:val="00490444"/>
    <w:rsid w:val="0049064E"/>
    <w:rsid w:val="00490667"/>
    <w:rsid w:val="00491750"/>
    <w:rsid w:val="00491792"/>
    <w:rsid w:val="00491D03"/>
    <w:rsid w:val="00491FDB"/>
    <w:rsid w:val="004920D5"/>
    <w:rsid w:val="00492126"/>
    <w:rsid w:val="0049212B"/>
    <w:rsid w:val="0049246F"/>
    <w:rsid w:val="004926E7"/>
    <w:rsid w:val="0049290B"/>
    <w:rsid w:val="004929D4"/>
    <w:rsid w:val="00492B04"/>
    <w:rsid w:val="00492E90"/>
    <w:rsid w:val="0049336A"/>
    <w:rsid w:val="00493580"/>
    <w:rsid w:val="00493D25"/>
    <w:rsid w:val="00493D3E"/>
    <w:rsid w:val="004954F5"/>
    <w:rsid w:val="0049561C"/>
    <w:rsid w:val="0049567D"/>
    <w:rsid w:val="00495B62"/>
    <w:rsid w:val="004969CA"/>
    <w:rsid w:val="004972FD"/>
    <w:rsid w:val="00497E96"/>
    <w:rsid w:val="004A0195"/>
    <w:rsid w:val="004A02D2"/>
    <w:rsid w:val="004A0C1F"/>
    <w:rsid w:val="004A0CFF"/>
    <w:rsid w:val="004A115B"/>
    <w:rsid w:val="004A13B6"/>
    <w:rsid w:val="004A18A0"/>
    <w:rsid w:val="004A267D"/>
    <w:rsid w:val="004A27DD"/>
    <w:rsid w:val="004A2AA2"/>
    <w:rsid w:val="004A444A"/>
    <w:rsid w:val="004A5107"/>
    <w:rsid w:val="004A55BB"/>
    <w:rsid w:val="004A5680"/>
    <w:rsid w:val="004A59BA"/>
    <w:rsid w:val="004A5B25"/>
    <w:rsid w:val="004A6331"/>
    <w:rsid w:val="004A70D3"/>
    <w:rsid w:val="004A771D"/>
    <w:rsid w:val="004A77B1"/>
    <w:rsid w:val="004A784E"/>
    <w:rsid w:val="004B08DE"/>
    <w:rsid w:val="004B0C06"/>
    <w:rsid w:val="004B1273"/>
    <w:rsid w:val="004B19FE"/>
    <w:rsid w:val="004B1C3E"/>
    <w:rsid w:val="004B275E"/>
    <w:rsid w:val="004B28FF"/>
    <w:rsid w:val="004B2B13"/>
    <w:rsid w:val="004B31CB"/>
    <w:rsid w:val="004B38C6"/>
    <w:rsid w:val="004B44C9"/>
    <w:rsid w:val="004B4A82"/>
    <w:rsid w:val="004B4AC6"/>
    <w:rsid w:val="004B4B5B"/>
    <w:rsid w:val="004B55BD"/>
    <w:rsid w:val="004B578C"/>
    <w:rsid w:val="004B5A62"/>
    <w:rsid w:val="004B5B10"/>
    <w:rsid w:val="004B5CBF"/>
    <w:rsid w:val="004B616B"/>
    <w:rsid w:val="004B6E2D"/>
    <w:rsid w:val="004B6EBC"/>
    <w:rsid w:val="004C0083"/>
    <w:rsid w:val="004C0123"/>
    <w:rsid w:val="004C03D7"/>
    <w:rsid w:val="004C053D"/>
    <w:rsid w:val="004C0B4D"/>
    <w:rsid w:val="004C10CD"/>
    <w:rsid w:val="004C116B"/>
    <w:rsid w:val="004C168E"/>
    <w:rsid w:val="004C17E4"/>
    <w:rsid w:val="004C182A"/>
    <w:rsid w:val="004C239F"/>
    <w:rsid w:val="004C2420"/>
    <w:rsid w:val="004C2579"/>
    <w:rsid w:val="004C29E1"/>
    <w:rsid w:val="004C33B0"/>
    <w:rsid w:val="004C35CD"/>
    <w:rsid w:val="004C46A6"/>
    <w:rsid w:val="004C4804"/>
    <w:rsid w:val="004C4C68"/>
    <w:rsid w:val="004C4DFC"/>
    <w:rsid w:val="004C560E"/>
    <w:rsid w:val="004C604A"/>
    <w:rsid w:val="004C6416"/>
    <w:rsid w:val="004C69C5"/>
    <w:rsid w:val="004D0439"/>
    <w:rsid w:val="004D1028"/>
    <w:rsid w:val="004D14EB"/>
    <w:rsid w:val="004D15F6"/>
    <w:rsid w:val="004D20B2"/>
    <w:rsid w:val="004D26A8"/>
    <w:rsid w:val="004D32A3"/>
    <w:rsid w:val="004D38B0"/>
    <w:rsid w:val="004D3E12"/>
    <w:rsid w:val="004D3E56"/>
    <w:rsid w:val="004D420F"/>
    <w:rsid w:val="004D44CC"/>
    <w:rsid w:val="004D505A"/>
    <w:rsid w:val="004D50CB"/>
    <w:rsid w:val="004D5481"/>
    <w:rsid w:val="004D5A53"/>
    <w:rsid w:val="004D5BBD"/>
    <w:rsid w:val="004D5E53"/>
    <w:rsid w:val="004D61A3"/>
    <w:rsid w:val="004D6A69"/>
    <w:rsid w:val="004D7550"/>
    <w:rsid w:val="004D7868"/>
    <w:rsid w:val="004E089A"/>
    <w:rsid w:val="004E162F"/>
    <w:rsid w:val="004E1655"/>
    <w:rsid w:val="004E1762"/>
    <w:rsid w:val="004E19BE"/>
    <w:rsid w:val="004E20E2"/>
    <w:rsid w:val="004E214D"/>
    <w:rsid w:val="004E21C6"/>
    <w:rsid w:val="004E21CA"/>
    <w:rsid w:val="004E228F"/>
    <w:rsid w:val="004E317A"/>
    <w:rsid w:val="004E3C5A"/>
    <w:rsid w:val="004E413D"/>
    <w:rsid w:val="004E43F2"/>
    <w:rsid w:val="004E48C7"/>
    <w:rsid w:val="004E4D97"/>
    <w:rsid w:val="004E4DF7"/>
    <w:rsid w:val="004E5057"/>
    <w:rsid w:val="004E6322"/>
    <w:rsid w:val="004E64EA"/>
    <w:rsid w:val="004E6CEE"/>
    <w:rsid w:val="004E6EAF"/>
    <w:rsid w:val="004E6F6D"/>
    <w:rsid w:val="004E785B"/>
    <w:rsid w:val="004E7946"/>
    <w:rsid w:val="004E7AF1"/>
    <w:rsid w:val="004E7B94"/>
    <w:rsid w:val="004E7F30"/>
    <w:rsid w:val="004F2145"/>
    <w:rsid w:val="004F3156"/>
    <w:rsid w:val="004F3428"/>
    <w:rsid w:val="004F3BAA"/>
    <w:rsid w:val="004F4064"/>
    <w:rsid w:val="004F49C8"/>
    <w:rsid w:val="004F4CD4"/>
    <w:rsid w:val="004F4E6C"/>
    <w:rsid w:val="004F5347"/>
    <w:rsid w:val="004F5636"/>
    <w:rsid w:val="004F5FB8"/>
    <w:rsid w:val="004F6115"/>
    <w:rsid w:val="004F620E"/>
    <w:rsid w:val="004F6A61"/>
    <w:rsid w:val="004F7AE1"/>
    <w:rsid w:val="00500B82"/>
    <w:rsid w:val="00500DE0"/>
    <w:rsid w:val="00501722"/>
    <w:rsid w:val="00501FD8"/>
    <w:rsid w:val="00502007"/>
    <w:rsid w:val="0050200C"/>
    <w:rsid w:val="00502C12"/>
    <w:rsid w:val="0050395D"/>
    <w:rsid w:val="005039F5"/>
    <w:rsid w:val="00503BE5"/>
    <w:rsid w:val="005045B1"/>
    <w:rsid w:val="00504B1A"/>
    <w:rsid w:val="00505077"/>
    <w:rsid w:val="00506078"/>
    <w:rsid w:val="00506D2F"/>
    <w:rsid w:val="00506FD9"/>
    <w:rsid w:val="00507150"/>
    <w:rsid w:val="0050740E"/>
    <w:rsid w:val="005074C1"/>
    <w:rsid w:val="00507CD4"/>
    <w:rsid w:val="005107F0"/>
    <w:rsid w:val="005109EF"/>
    <w:rsid w:val="00511CC9"/>
    <w:rsid w:val="00512D10"/>
    <w:rsid w:val="00513533"/>
    <w:rsid w:val="00513772"/>
    <w:rsid w:val="005142EA"/>
    <w:rsid w:val="0051484A"/>
    <w:rsid w:val="00514D36"/>
    <w:rsid w:val="00515127"/>
    <w:rsid w:val="0051558C"/>
    <w:rsid w:val="0051652E"/>
    <w:rsid w:val="00516C2D"/>
    <w:rsid w:val="00516F68"/>
    <w:rsid w:val="005170FE"/>
    <w:rsid w:val="005173D2"/>
    <w:rsid w:val="005175C2"/>
    <w:rsid w:val="005177DB"/>
    <w:rsid w:val="00517F96"/>
    <w:rsid w:val="005202CC"/>
    <w:rsid w:val="00520543"/>
    <w:rsid w:val="005209A3"/>
    <w:rsid w:val="00520E6E"/>
    <w:rsid w:val="00520FB1"/>
    <w:rsid w:val="00521911"/>
    <w:rsid w:val="00521DDA"/>
    <w:rsid w:val="0052273A"/>
    <w:rsid w:val="00522B8C"/>
    <w:rsid w:val="005238DB"/>
    <w:rsid w:val="00523B4A"/>
    <w:rsid w:val="00523D57"/>
    <w:rsid w:val="005245C4"/>
    <w:rsid w:val="00524C16"/>
    <w:rsid w:val="00524E30"/>
    <w:rsid w:val="0052515C"/>
    <w:rsid w:val="0052572A"/>
    <w:rsid w:val="00525794"/>
    <w:rsid w:val="00526A49"/>
    <w:rsid w:val="00526CE2"/>
    <w:rsid w:val="0052737C"/>
    <w:rsid w:val="005273C2"/>
    <w:rsid w:val="0052750B"/>
    <w:rsid w:val="0052757E"/>
    <w:rsid w:val="00527F04"/>
    <w:rsid w:val="00530BAA"/>
    <w:rsid w:val="00531290"/>
    <w:rsid w:val="005314B0"/>
    <w:rsid w:val="00531A0B"/>
    <w:rsid w:val="005326C3"/>
    <w:rsid w:val="005342A8"/>
    <w:rsid w:val="005344A3"/>
    <w:rsid w:val="00535030"/>
    <w:rsid w:val="00535654"/>
    <w:rsid w:val="00535A9E"/>
    <w:rsid w:val="00535D1B"/>
    <w:rsid w:val="00535FEA"/>
    <w:rsid w:val="005368C8"/>
    <w:rsid w:val="00536C93"/>
    <w:rsid w:val="005408DA"/>
    <w:rsid w:val="005409C7"/>
    <w:rsid w:val="00540B34"/>
    <w:rsid w:val="00540EAE"/>
    <w:rsid w:val="00541384"/>
    <w:rsid w:val="00541657"/>
    <w:rsid w:val="00541E19"/>
    <w:rsid w:val="00541E80"/>
    <w:rsid w:val="00543035"/>
    <w:rsid w:val="0054308F"/>
    <w:rsid w:val="005430D3"/>
    <w:rsid w:val="005433C9"/>
    <w:rsid w:val="0054351B"/>
    <w:rsid w:val="00543C01"/>
    <w:rsid w:val="00543CA4"/>
    <w:rsid w:val="00543EEE"/>
    <w:rsid w:val="0054445B"/>
    <w:rsid w:val="00544612"/>
    <w:rsid w:val="00544984"/>
    <w:rsid w:val="00545579"/>
    <w:rsid w:val="00545D9A"/>
    <w:rsid w:val="00546299"/>
    <w:rsid w:val="00546730"/>
    <w:rsid w:val="0054735D"/>
    <w:rsid w:val="005501ED"/>
    <w:rsid w:val="005502CD"/>
    <w:rsid w:val="0055077F"/>
    <w:rsid w:val="005518CF"/>
    <w:rsid w:val="00551C50"/>
    <w:rsid w:val="00551DC8"/>
    <w:rsid w:val="00552D3E"/>
    <w:rsid w:val="00552F68"/>
    <w:rsid w:val="005531D9"/>
    <w:rsid w:val="00553867"/>
    <w:rsid w:val="00553E3F"/>
    <w:rsid w:val="00554482"/>
    <w:rsid w:val="00554653"/>
    <w:rsid w:val="00554D10"/>
    <w:rsid w:val="00554F55"/>
    <w:rsid w:val="00554FFF"/>
    <w:rsid w:val="00555281"/>
    <w:rsid w:val="0055540C"/>
    <w:rsid w:val="00555695"/>
    <w:rsid w:val="00560083"/>
    <w:rsid w:val="0056030B"/>
    <w:rsid w:val="00561030"/>
    <w:rsid w:val="00561922"/>
    <w:rsid w:val="00561FA7"/>
    <w:rsid w:val="005622D7"/>
    <w:rsid w:val="00562BB7"/>
    <w:rsid w:val="00562BE3"/>
    <w:rsid w:val="00562EF3"/>
    <w:rsid w:val="00563635"/>
    <w:rsid w:val="00563C82"/>
    <w:rsid w:val="0056489A"/>
    <w:rsid w:val="00564CCC"/>
    <w:rsid w:val="0056610A"/>
    <w:rsid w:val="0056658D"/>
    <w:rsid w:val="005667C3"/>
    <w:rsid w:val="005676C1"/>
    <w:rsid w:val="00567E06"/>
    <w:rsid w:val="00570088"/>
    <w:rsid w:val="00570D23"/>
    <w:rsid w:val="0057121F"/>
    <w:rsid w:val="005714E9"/>
    <w:rsid w:val="005717C5"/>
    <w:rsid w:val="00572303"/>
    <w:rsid w:val="0057285D"/>
    <w:rsid w:val="00572A85"/>
    <w:rsid w:val="00572AF5"/>
    <w:rsid w:val="0057304D"/>
    <w:rsid w:val="00573283"/>
    <w:rsid w:val="00573979"/>
    <w:rsid w:val="00573A28"/>
    <w:rsid w:val="00574818"/>
    <w:rsid w:val="00574B9D"/>
    <w:rsid w:val="00574CE7"/>
    <w:rsid w:val="00574E8B"/>
    <w:rsid w:val="00574FD6"/>
    <w:rsid w:val="00575417"/>
    <w:rsid w:val="005754DE"/>
    <w:rsid w:val="0057616B"/>
    <w:rsid w:val="005765DE"/>
    <w:rsid w:val="00576CE3"/>
    <w:rsid w:val="005816D9"/>
    <w:rsid w:val="00581721"/>
    <w:rsid w:val="005817FF"/>
    <w:rsid w:val="005818A5"/>
    <w:rsid w:val="0058215E"/>
    <w:rsid w:val="0058221F"/>
    <w:rsid w:val="00582991"/>
    <w:rsid w:val="00582D6F"/>
    <w:rsid w:val="0058396F"/>
    <w:rsid w:val="0058417A"/>
    <w:rsid w:val="00584611"/>
    <w:rsid w:val="0058716D"/>
    <w:rsid w:val="005871A8"/>
    <w:rsid w:val="0059042B"/>
    <w:rsid w:val="00590E39"/>
    <w:rsid w:val="00590FB0"/>
    <w:rsid w:val="005910EA"/>
    <w:rsid w:val="0059162B"/>
    <w:rsid w:val="00591EA1"/>
    <w:rsid w:val="00592109"/>
    <w:rsid w:val="0059225E"/>
    <w:rsid w:val="00593698"/>
    <w:rsid w:val="0059414A"/>
    <w:rsid w:val="00594488"/>
    <w:rsid w:val="00594734"/>
    <w:rsid w:val="00595582"/>
    <w:rsid w:val="00595764"/>
    <w:rsid w:val="005960F6"/>
    <w:rsid w:val="00596436"/>
    <w:rsid w:val="0059697D"/>
    <w:rsid w:val="00596A25"/>
    <w:rsid w:val="00596B51"/>
    <w:rsid w:val="0059741B"/>
    <w:rsid w:val="005976A2"/>
    <w:rsid w:val="00597CD5"/>
    <w:rsid w:val="005A05B0"/>
    <w:rsid w:val="005A0F99"/>
    <w:rsid w:val="005A196C"/>
    <w:rsid w:val="005A2178"/>
    <w:rsid w:val="005A28A6"/>
    <w:rsid w:val="005A32A1"/>
    <w:rsid w:val="005A3881"/>
    <w:rsid w:val="005A459B"/>
    <w:rsid w:val="005A558F"/>
    <w:rsid w:val="005A5726"/>
    <w:rsid w:val="005A599A"/>
    <w:rsid w:val="005A6ED3"/>
    <w:rsid w:val="005A78D7"/>
    <w:rsid w:val="005A7D9A"/>
    <w:rsid w:val="005A7DD3"/>
    <w:rsid w:val="005A7F5B"/>
    <w:rsid w:val="005B0C7A"/>
    <w:rsid w:val="005B0DD7"/>
    <w:rsid w:val="005B1436"/>
    <w:rsid w:val="005B1C65"/>
    <w:rsid w:val="005B1F01"/>
    <w:rsid w:val="005B25A2"/>
    <w:rsid w:val="005B287C"/>
    <w:rsid w:val="005B318C"/>
    <w:rsid w:val="005B54AA"/>
    <w:rsid w:val="005B573C"/>
    <w:rsid w:val="005B591F"/>
    <w:rsid w:val="005B6892"/>
    <w:rsid w:val="005B71F2"/>
    <w:rsid w:val="005B7ED8"/>
    <w:rsid w:val="005C0F24"/>
    <w:rsid w:val="005C1212"/>
    <w:rsid w:val="005C2334"/>
    <w:rsid w:val="005C24CF"/>
    <w:rsid w:val="005C2AF0"/>
    <w:rsid w:val="005C2B69"/>
    <w:rsid w:val="005C43D4"/>
    <w:rsid w:val="005C443C"/>
    <w:rsid w:val="005C4570"/>
    <w:rsid w:val="005C46CE"/>
    <w:rsid w:val="005C4917"/>
    <w:rsid w:val="005C49B5"/>
    <w:rsid w:val="005C4BD3"/>
    <w:rsid w:val="005C5195"/>
    <w:rsid w:val="005C5243"/>
    <w:rsid w:val="005C5688"/>
    <w:rsid w:val="005C582B"/>
    <w:rsid w:val="005C629F"/>
    <w:rsid w:val="005C6375"/>
    <w:rsid w:val="005C6AE0"/>
    <w:rsid w:val="005C6B05"/>
    <w:rsid w:val="005C70ED"/>
    <w:rsid w:val="005C7139"/>
    <w:rsid w:val="005C76AE"/>
    <w:rsid w:val="005C7C3B"/>
    <w:rsid w:val="005C7D6F"/>
    <w:rsid w:val="005D035A"/>
    <w:rsid w:val="005D09C9"/>
    <w:rsid w:val="005D158D"/>
    <w:rsid w:val="005D1613"/>
    <w:rsid w:val="005D184D"/>
    <w:rsid w:val="005D1B00"/>
    <w:rsid w:val="005D1C5B"/>
    <w:rsid w:val="005D23F3"/>
    <w:rsid w:val="005D280B"/>
    <w:rsid w:val="005D315A"/>
    <w:rsid w:val="005D373B"/>
    <w:rsid w:val="005D3EF6"/>
    <w:rsid w:val="005D3F84"/>
    <w:rsid w:val="005D4B50"/>
    <w:rsid w:val="005D56A2"/>
    <w:rsid w:val="005D6063"/>
    <w:rsid w:val="005D6A87"/>
    <w:rsid w:val="005D6C16"/>
    <w:rsid w:val="005D748C"/>
    <w:rsid w:val="005D7980"/>
    <w:rsid w:val="005E0775"/>
    <w:rsid w:val="005E0B37"/>
    <w:rsid w:val="005E0BB4"/>
    <w:rsid w:val="005E0D87"/>
    <w:rsid w:val="005E10D9"/>
    <w:rsid w:val="005E10ED"/>
    <w:rsid w:val="005E1766"/>
    <w:rsid w:val="005E1920"/>
    <w:rsid w:val="005E19FA"/>
    <w:rsid w:val="005E1D2E"/>
    <w:rsid w:val="005E2D73"/>
    <w:rsid w:val="005E307F"/>
    <w:rsid w:val="005E3647"/>
    <w:rsid w:val="005E3F8C"/>
    <w:rsid w:val="005E46DB"/>
    <w:rsid w:val="005E4A58"/>
    <w:rsid w:val="005E4C75"/>
    <w:rsid w:val="005E4F61"/>
    <w:rsid w:val="005E5692"/>
    <w:rsid w:val="005E5782"/>
    <w:rsid w:val="005E6871"/>
    <w:rsid w:val="005E7209"/>
    <w:rsid w:val="005E7695"/>
    <w:rsid w:val="005E79F7"/>
    <w:rsid w:val="005E7E5B"/>
    <w:rsid w:val="005F1363"/>
    <w:rsid w:val="005F24FC"/>
    <w:rsid w:val="005F263A"/>
    <w:rsid w:val="005F3C23"/>
    <w:rsid w:val="005F48B3"/>
    <w:rsid w:val="005F4A88"/>
    <w:rsid w:val="005F4DBE"/>
    <w:rsid w:val="005F6C00"/>
    <w:rsid w:val="005F6E85"/>
    <w:rsid w:val="005F7197"/>
    <w:rsid w:val="005F7B9F"/>
    <w:rsid w:val="0060014F"/>
    <w:rsid w:val="00600518"/>
    <w:rsid w:val="00600FFE"/>
    <w:rsid w:val="006013EC"/>
    <w:rsid w:val="00601729"/>
    <w:rsid w:val="00601954"/>
    <w:rsid w:val="00601A78"/>
    <w:rsid w:val="006020C1"/>
    <w:rsid w:val="0060264A"/>
    <w:rsid w:val="0060342C"/>
    <w:rsid w:val="00603F9D"/>
    <w:rsid w:val="006043A5"/>
    <w:rsid w:val="00605A04"/>
    <w:rsid w:val="00605A1B"/>
    <w:rsid w:val="0060603F"/>
    <w:rsid w:val="0060617B"/>
    <w:rsid w:val="006063F2"/>
    <w:rsid w:val="006073FF"/>
    <w:rsid w:val="00607A4C"/>
    <w:rsid w:val="00607CEB"/>
    <w:rsid w:val="00607CF9"/>
    <w:rsid w:val="00610092"/>
    <w:rsid w:val="0061067B"/>
    <w:rsid w:val="006108A6"/>
    <w:rsid w:val="00610B5D"/>
    <w:rsid w:val="00611045"/>
    <w:rsid w:val="006116ED"/>
    <w:rsid w:val="00611FAC"/>
    <w:rsid w:val="00612A54"/>
    <w:rsid w:val="006131F3"/>
    <w:rsid w:val="00613C70"/>
    <w:rsid w:val="006143A2"/>
    <w:rsid w:val="00615468"/>
    <w:rsid w:val="0061563A"/>
    <w:rsid w:val="00615726"/>
    <w:rsid w:val="00615798"/>
    <w:rsid w:val="00615E42"/>
    <w:rsid w:val="0062167B"/>
    <w:rsid w:val="00622900"/>
    <w:rsid w:val="00622948"/>
    <w:rsid w:val="00622BEE"/>
    <w:rsid w:val="00622F84"/>
    <w:rsid w:val="00623504"/>
    <w:rsid w:val="00623D4F"/>
    <w:rsid w:val="00623E5E"/>
    <w:rsid w:val="00623EB8"/>
    <w:rsid w:val="006246B3"/>
    <w:rsid w:val="00624A30"/>
    <w:rsid w:val="00624DA9"/>
    <w:rsid w:val="00625E75"/>
    <w:rsid w:val="00625F9F"/>
    <w:rsid w:val="00626262"/>
    <w:rsid w:val="00626846"/>
    <w:rsid w:val="00630044"/>
    <w:rsid w:val="00630393"/>
    <w:rsid w:val="00630B65"/>
    <w:rsid w:val="0063110D"/>
    <w:rsid w:val="00631E8B"/>
    <w:rsid w:val="00633101"/>
    <w:rsid w:val="00633521"/>
    <w:rsid w:val="00633C6B"/>
    <w:rsid w:val="006341F7"/>
    <w:rsid w:val="006354C5"/>
    <w:rsid w:val="006355CF"/>
    <w:rsid w:val="006371D5"/>
    <w:rsid w:val="006377AD"/>
    <w:rsid w:val="00637AE9"/>
    <w:rsid w:val="00637C03"/>
    <w:rsid w:val="00637DF8"/>
    <w:rsid w:val="00637FB0"/>
    <w:rsid w:val="00640258"/>
    <w:rsid w:val="006404F9"/>
    <w:rsid w:val="0064187B"/>
    <w:rsid w:val="006418FD"/>
    <w:rsid w:val="00642126"/>
    <w:rsid w:val="00642788"/>
    <w:rsid w:val="00642A95"/>
    <w:rsid w:val="00642F8E"/>
    <w:rsid w:val="006434D4"/>
    <w:rsid w:val="00643523"/>
    <w:rsid w:val="00645184"/>
    <w:rsid w:val="00645239"/>
    <w:rsid w:val="0064527D"/>
    <w:rsid w:val="006453F6"/>
    <w:rsid w:val="006464D1"/>
    <w:rsid w:val="0064692C"/>
    <w:rsid w:val="00646966"/>
    <w:rsid w:val="00646C34"/>
    <w:rsid w:val="0064792E"/>
    <w:rsid w:val="00647EDF"/>
    <w:rsid w:val="006504D3"/>
    <w:rsid w:val="00650716"/>
    <w:rsid w:val="0065074A"/>
    <w:rsid w:val="0065095D"/>
    <w:rsid w:val="00651117"/>
    <w:rsid w:val="006518F0"/>
    <w:rsid w:val="0065198F"/>
    <w:rsid w:val="00651AA3"/>
    <w:rsid w:val="00651FFC"/>
    <w:rsid w:val="0065396A"/>
    <w:rsid w:val="0065403C"/>
    <w:rsid w:val="00654912"/>
    <w:rsid w:val="006549A2"/>
    <w:rsid w:val="0065517A"/>
    <w:rsid w:val="006555D8"/>
    <w:rsid w:val="0065586D"/>
    <w:rsid w:val="00655A93"/>
    <w:rsid w:val="00655B11"/>
    <w:rsid w:val="00656D43"/>
    <w:rsid w:val="00656D97"/>
    <w:rsid w:val="00656FEF"/>
    <w:rsid w:val="0065744A"/>
    <w:rsid w:val="0065767A"/>
    <w:rsid w:val="00657932"/>
    <w:rsid w:val="00657BE7"/>
    <w:rsid w:val="0066051D"/>
    <w:rsid w:val="0066081F"/>
    <w:rsid w:val="00660E48"/>
    <w:rsid w:val="0066130F"/>
    <w:rsid w:val="006613F0"/>
    <w:rsid w:val="006615ED"/>
    <w:rsid w:val="00661FDB"/>
    <w:rsid w:val="00662649"/>
    <w:rsid w:val="00662720"/>
    <w:rsid w:val="00663771"/>
    <w:rsid w:val="00663B33"/>
    <w:rsid w:val="00663F42"/>
    <w:rsid w:val="0066459E"/>
    <w:rsid w:val="00664AF6"/>
    <w:rsid w:val="00664B89"/>
    <w:rsid w:val="00664D63"/>
    <w:rsid w:val="006650DD"/>
    <w:rsid w:val="006655C7"/>
    <w:rsid w:val="00665E54"/>
    <w:rsid w:val="00665E78"/>
    <w:rsid w:val="006668D1"/>
    <w:rsid w:val="00666DE6"/>
    <w:rsid w:val="00670345"/>
    <w:rsid w:val="006703B8"/>
    <w:rsid w:val="00670556"/>
    <w:rsid w:val="00670953"/>
    <w:rsid w:val="00670CA6"/>
    <w:rsid w:val="00670F1D"/>
    <w:rsid w:val="00672224"/>
    <w:rsid w:val="0067246C"/>
    <w:rsid w:val="0067270C"/>
    <w:rsid w:val="006733BD"/>
    <w:rsid w:val="0067465D"/>
    <w:rsid w:val="0067475C"/>
    <w:rsid w:val="0067785F"/>
    <w:rsid w:val="00677D20"/>
    <w:rsid w:val="00677DF8"/>
    <w:rsid w:val="006806AA"/>
    <w:rsid w:val="00680969"/>
    <w:rsid w:val="006812A4"/>
    <w:rsid w:val="00681C16"/>
    <w:rsid w:val="00681C56"/>
    <w:rsid w:val="00682298"/>
    <w:rsid w:val="006826B4"/>
    <w:rsid w:val="00682A17"/>
    <w:rsid w:val="00682E84"/>
    <w:rsid w:val="006836C0"/>
    <w:rsid w:val="00683853"/>
    <w:rsid w:val="006838C8"/>
    <w:rsid w:val="00683C05"/>
    <w:rsid w:val="00684365"/>
    <w:rsid w:val="00684F28"/>
    <w:rsid w:val="00685FAD"/>
    <w:rsid w:val="00686D07"/>
    <w:rsid w:val="00686DC8"/>
    <w:rsid w:val="006871C0"/>
    <w:rsid w:val="00687887"/>
    <w:rsid w:val="006879D2"/>
    <w:rsid w:val="00687ACE"/>
    <w:rsid w:val="00690050"/>
    <w:rsid w:val="006900F4"/>
    <w:rsid w:val="00690CDD"/>
    <w:rsid w:val="006919D6"/>
    <w:rsid w:val="00691D4C"/>
    <w:rsid w:val="006920E7"/>
    <w:rsid w:val="0069217B"/>
    <w:rsid w:val="006940B7"/>
    <w:rsid w:val="006950CE"/>
    <w:rsid w:val="0069525F"/>
    <w:rsid w:val="0069593F"/>
    <w:rsid w:val="00695B9A"/>
    <w:rsid w:val="00695CAA"/>
    <w:rsid w:val="00696FF5"/>
    <w:rsid w:val="006970E0"/>
    <w:rsid w:val="006979AE"/>
    <w:rsid w:val="00697B70"/>
    <w:rsid w:val="006A02BA"/>
    <w:rsid w:val="006A058F"/>
    <w:rsid w:val="006A1D1A"/>
    <w:rsid w:val="006A206A"/>
    <w:rsid w:val="006A2C71"/>
    <w:rsid w:val="006A2DE5"/>
    <w:rsid w:val="006A3611"/>
    <w:rsid w:val="006A56DF"/>
    <w:rsid w:val="006A5B5A"/>
    <w:rsid w:val="006A5C99"/>
    <w:rsid w:val="006A61D0"/>
    <w:rsid w:val="006A65FA"/>
    <w:rsid w:val="006A67C8"/>
    <w:rsid w:val="006A6843"/>
    <w:rsid w:val="006A6D70"/>
    <w:rsid w:val="006A6FBD"/>
    <w:rsid w:val="006A75D3"/>
    <w:rsid w:val="006B01A8"/>
    <w:rsid w:val="006B0B30"/>
    <w:rsid w:val="006B0E24"/>
    <w:rsid w:val="006B16C7"/>
    <w:rsid w:val="006B2177"/>
    <w:rsid w:val="006B22FB"/>
    <w:rsid w:val="006B2475"/>
    <w:rsid w:val="006B2686"/>
    <w:rsid w:val="006B2F50"/>
    <w:rsid w:val="006B3002"/>
    <w:rsid w:val="006B35F5"/>
    <w:rsid w:val="006B3C8B"/>
    <w:rsid w:val="006B3D2B"/>
    <w:rsid w:val="006B458E"/>
    <w:rsid w:val="006B4B7A"/>
    <w:rsid w:val="006B4C1E"/>
    <w:rsid w:val="006B4E32"/>
    <w:rsid w:val="006B59CF"/>
    <w:rsid w:val="006B6363"/>
    <w:rsid w:val="006B655A"/>
    <w:rsid w:val="006B6C7E"/>
    <w:rsid w:val="006B6DC6"/>
    <w:rsid w:val="006B6E1C"/>
    <w:rsid w:val="006B7A35"/>
    <w:rsid w:val="006C088F"/>
    <w:rsid w:val="006C08BF"/>
    <w:rsid w:val="006C0BAD"/>
    <w:rsid w:val="006C1730"/>
    <w:rsid w:val="006C1B5C"/>
    <w:rsid w:val="006C276C"/>
    <w:rsid w:val="006C294A"/>
    <w:rsid w:val="006C2BA7"/>
    <w:rsid w:val="006C2CC8"/>
    <w:rsid w:val="006C4905"/>
    <w:rsid w:val="006C4D33"/>
    <w:rsid w:val="006C4D9A"/>
    <w:rsid w:val="006C6596"/>
    <w:rsid w:val="006C6767"/>
    <w:rsid w:val="006C688D"/>
    <w:rsid w:val="006C6A91"/>
    <w:rsid w:val="006C72DC"/>
    <w:rsid w:val="006C791D"/>
    <w:rsid w:val="006D00BF"/>
    <w:rsid w:val="006D031C"/>
    <w:rsid w:val="006D0996"/>
    <w:rsid w:val="006D0D7E"/>
    <w:rsid w:val="006D14DF"/>
    <w:rsid w:val="006D1BEF"/>
    <w:rsid w:val="006D1FBE"/>
    <w:rsid w:val="006D237D"/>
    <w:rsid w:val="006D2D1F"/>
    <w:rsid w:val="006D2D8E"/>
    <w:rsid w:val="006D33B0"/>
    <w:rsid w:val="006D48C0"/>
    <w:rsid w:val="006D48E9"/>
    <w:rsid w:val="006D5067"/>
    <w:rsid w:val="006D577F"/>
    <w:rsid w:val="006D5B85"/>
    <w:rsid w:val="006D5FFB"/>
    <w:rsid w:val="006D7122"/>
    <w:rsid w:val="006D73BC"/>
    <w:rsid w:val="006D7A04"/>
    <w:rsid w:val="006E036B"/>
    <w:rsid w:val="006E055A"/>
    <w:rsid w:val="006E08CF"/>
    <w:rsid w:val="006E17D4"/>
    <w:rsid w:val="006E1C0C"/>
    <w:rsid w:val="006E22E6"/>
    <w:rsid w:val="006E24CD"/>
    <w:rsid w:val="006E32E0"/>
    <w:rsid w:val="006E33EB"/>
    <w:rsid w:val="006E3702"/>
    <w:rsid w:val="006E3B67"/>
    <w:rsid w:val="006E4234"/>
    <w:rsid w:val="006E42D4"/>
    <w:rsid w:val="006E4D97"/>
    <w:rsid w:val="006E598E"/>
    <w:rsid w:val="006E610A"/>
    <w:rsid w:val="006E6284"/>
    <w:rsid w:val="006E6474"/>
    <w:rsid w:val="006E7371"/>
    <w:rsid w:val="006E753C"/>
    <w:rsid w:val="006E7F86"/>
    <w:rsid w:val="006F0140"/>
    <w:rsid w:val="006F0FC4"/>
    <w:rsid w:val="006F12D0"/>
    <w:rsid w:val="006F14E9"/>
    <w:rsid w:val="006F15B8"/>
    <w:rsid w:val="006F1A6B"/>
    <w:rsid w:val="006F1DC3"/>
    <w:rsid w:val="006F1F7F"/>
    <w:rsid w:val="006F28A8"/>
    <w:rsid w:val="006F367B"/>
    <w:rsid w:val="006F3985"/>
    <w:rsid w:val="006F3D67"/>
    <w:rsid w:val="006F3DA2"/>
    <w:rsid w:val="006F48BD"/>
    <w:rsid w:val="006F4B83"/>
    <w:rsid w:val="006F4EA7"/>
    <w:rsid w:val="006F56E2"/>
    <w:rsid w:val="006F591B"/>
    <w:rsid w:val="006F601E"/>
    <w:rsid w:val="006F6E4B"/>
    <w:rsid w:val="006F6E66"/>
    <w:rsid w:val="006F748C"/>
    <w:rsid w:val="006F75E5"/>
    <w:rsid w:val="007001F5"/>
    <w:rsid w:val="00701D81"/>
    <w:rsid w:val="00702F8F"/>
    <w:rsid w:val="00703410"/>
    <w:rsid w:val="007034F3"/>
    <w:rsid w:val="007035AD"/>
    <w:rsid w:val="00703B7F"/>
    <w:rsid w:val="00704034"/>
    <w:rsid w:val="007045A8"/>
    <w:rsid w:val="00704F54"/>
    <w:rsid w:val="007051CE"/>
    <w:rsid w:val="00705AF5"/>
    <w:rsid w:val="00705C0E"/>
    <w:rsid w:val="00707C0C"/>
    <w:rsid w:val="00707D87"/>
    <w:rsid w:val="00710AD8"/>
    <w:rsid w:val="00710DEA"/>
    <w:rsid w:val="007110B6"/>
    <w:rsid w:val="007111EF"/>
    <w:rsid w:val="007112A4"/>
    <w:rsid w:val="0071147F"/>
    <w:rsid w:val="00711501"/>
    <w:rsid w:val="00711551"/>
    <w:rsid w:val="0071180E"/>
    <w:rsid w:val="00711A74"/>
    <w:rsid w:val="00712051"/>
    <w:rsid w:val="0071341B"/>
    <w:rsid w:val="00713540"/>
    <w:rsid w:val="00713F30"/>
    <w:rsid w:val="00714990"/>
    <w:rsid w:val="00714B2F"/>
    <w:rsid w:val="007150F3"/>
    <w:rsid w:val="0071591B"/>
    <w:rsid w:val="00715DD5"/>
    <w:rsid w:val="00716BF2"/>
    <w:rsid w:val="00716E96"/>
    <w:rsid w:val="00716EDE"/>
    <w:rsid w:val="0071787C"/>
    <w:rsid w:val="0072010D"/>
    <w:rsid w:val="007203E3"/>
    <w:rsid w:val="00720623"/>
    <w:rsid w:val="00720E77"/>
    <w:rsid w:val="00720EFA"/>
    <w:rsid w:val="00721473"/>
    <w:rsid w:val="0072175A"/>
    <w:rsid w:val="00721B7D"/>
    <w:rsid w:val="00721C59"/>
    <w:rsid w:val="00722395"/>
    <w:rsid w:val="0072243A"/>
    <w:rsid w:val="007228A3"/>
    <w:rsid w:val="00722EBE"/>
    <w:rsid w:val="00723371"/>
    <w:rsid w:val="007242FA"/>
    <w:rsid w:val="007243E6"/>
    <w:rsid w:val="00724B78"/>
    <w:rsid w:val="00724D86"/>
    <w:rsid w:val="00725D2C"/>
    <w:rsid w:val="00725E40"/>
    <w:rsid w:val="007266FE"/>
    <w:rsid w:val="00726DE1"/>
    <w:rsid w:val="00727118"/>
    <w:rsid w:val="00727222"/>
    <w:rsid w:val="007275E6"/>
    <w:rsid w:val="0072797C"/>
    <w:rsid w:val="0073046F"/>
    <w:rsid w:val="00730BB9"/>
    <w:rsid w:val="0073153B"/>
    <w:rsid w:val="00731D9D"/>
    <w:rsid w:val="00731E10"/>
    <w:rsid w:val="007323FC"/>
    <w:rsid w:val="007335D5"/>
    <w:rsid w:val="007338FB"/>
    <w:rsid w:val="00734287"/>
    <w:rsid w:val="007342A2"/>
    <w:rsid w:val="00734F91"/>
    <w:rsid w:val="00735D2A"/>
    <w:rsid w:val="00736189"/>
    <w:rsid w:val="007368E2"/>
    <w:rsid w:val="00737C19"/>
    <w:rsid w:val="007401FF"/>
    <w:rsid w:val="00740A2F"/>
    <w:rsid w:val="00740EF6"/>
    <w:rsid w:val="0074105F"/>
    <w:rsid w:val="007415BC"/>
    <w:rsid w:val="00742096"/>
    <w:rsid w:val="00743799"/>
    <w:rsid w:val="007437BA"/>
    <w:rsid w:val="00743C51"/>
    <w:rsid w:val="007446AB"/>
    <w:rsid w:val="0074488F"/>
    <w:rsid w:val="00744ECB"/>
    <w:rsid w:val="007451E8"/>
    <w:rsid w:val="007457F4"/>
    <w:rsid w:val="00745A20"/>
    <w:rsid w:val="00745BEA"/>
    <w:rsid w:val="00746599"/>
    <w:rsid w:val="00746D4B"/>
    <w:rsid w:val="00746F22"/>
    <w:rsid w:val="007470AA"/>
    <w:rsid w:val="00747A9D"/>
    <w:rsid w:val="00747DF8"/>
    <w:rsid w:val="00747F56"/>
    <w:rsid w:val="00750212"/>
    <w:rsid w:val="0075083D"/>
    <w:rsid w:val="00750CFF"/>
    <w:rsid w:val="00751358"/>
    <w:rsid w:val="00751AFC"/>
    <w:rsid w:val="00751BB4"/>
    <w:rsid w:val="007524E6"/>
    <w:rsid w:val="00752692"/>
    <w:rsid w:val="00752CD0"/>
    <w:rsid w:val="00753053"/>
    <w:rsid w:val="007534C2"/>
    <w:rsid w:val="00753CAB"/>
    <w:rsid w:val="00753D7B"/>
    <w:rsid w:val="00755302"/>
    <w:rsid w:val="0075582C"/>
    <w:rsid w:val="00760566"/>
    <w:rsid w:val="0076070A"/>
    <w:rsid w:val="00760BE2"/>
    <w:rsid w:val="00761AAB"/>
    <w:rsid w:val="00761F36"/>
    <w:rsid w:val="00762539"/>
    <w:rsid w:val="00763099"/>
    <w:rsid w:val="007632EE"/>
    <w:rsid w:val="00763D96"/>
    <w:rsid w:val="007648C0"/>
    <w:rsid w:val="00764A44"/>
    <w:rsid w:val="00764C7E"/>
    <w:rsid w:val="00764CC2"/>
    <w:rsid w:val="00764DC8"/>
    <w:rsid w:val="00764E4A"/>
    <w:rsid w:val="007650AE"/>
    <w:rsid w:val="00765658"/>
    <w:rsid w:val="0076688D"/>
    <w:rsid w:val="00766AF0"/>
    <w:rsid w:val="00766EF6"/>
    <w:rsid w:val="00767D24"/>
    <w:rsid w:val="00767F7F"/>
    <w:rsid w:val="00770AE9"/>
    <w:rsid w:val="00771A01"/>
    <w:rsid w:val="00771C8E"/>
    <w:rsid w:val="007720BA"/>
    <w:rsid w:val="00772E7D"/>
    <w:rsid w:val="00773BFF"/>
    <w:rsid w:val="00774BEB"/>
    <w:rsid w:val="00774BF0"/>
    <w:rsid w:val="00774DD2"/>
    <w:rsid w:val="00774EA1"/>
    <w:rsid w:val="007753FB"/>
    <w:rsid w:val="007757C7"/>
    <w:rsid w:val="00775AF0"/>
    <w:rsid w:val="007762B9"/>
    <w:rsid w:val="00776589"/>
    <w:rsid w:val="007809E8"/>
    <w:rsid w:val="00781C05"/>
    <w:rsid w:val="007822A6"/>
    <w:rsid w:val="00782417"/>
    <w:rsid w:val="007827A5"/>
    <w:rsid w:val="00785498"/>
    <w:rsid w:val="007855FB"/>
    <w:rsid w:val="007861FB"/>
    <w:rsid w:val="00786665"/>
    <w:rsid w:val="00786D3A"/>
    <w:rsid w:val="00786DB6"/>
    <w:rsid w:val="00786DFA"/>
    <w:rsid w:val="00786EF2"/>
    <w:rsid w:val="00787B52"/>
    <w:rsid w:val="00790CB0"/>
    <w:rsid w:val="007915C9"/>
    <w:rsid w:val="00791FDA"/>
    <w:rsid w:val="00793646"/>
    <w:rsid w:val="00794E2C"/>
    <w:rsid w:val="00795197"/>
    <w:rsid w:val="00795A8D"/>
    <w:rsid w:val="007966FE"/>
    <w:rsid w:val="0079675E"/>
    <w:rsid w:val="0079707D"/>
    <w:rsid w:val="00797C7F"/>
    <w:rsid w:val="00797F09"/>
    <w:rsid w:val="007A16A8"/>
    <w:rsid w:val="007A1FA0"/>
    <w:rsid w:val="007A3088"/>
    <w:rsid w:val="007A332A"/>
    <w:rsid w:val="007A36C2"/>
    <w:rsid w:val="007A395A"/>
    <w:rsid w:val="007A3BA2"/>
    <w:rsid w:val="007A3F4A"/>
    <w:rsid w:val="007A475D"/>
    <w:rsid w:val="007A4F5A"/>
    <w:rsid w:val="007A5085"/>
    <w:rsid w:val="007A6664"/>
    <w:rsid w:val="007A6B10"/>
    <w:rsid w:val="007A7569"/>
    <w:rsid w:val="007A7A4D"/>
    <w:rsid w:val="007A7DCF"/>
    <w:rsid w:val="007B13F5"/>
    <w:rsid w:val="007B189F"/>
    <w:rsid w:val="007B19DF"/>
    <w:rsid w:val="007B1A2C"/>
    <w:rsid w:val="007B1A6B"/>
    <w:rsid w:val="007B1CC7"/>
    <w:rsid w:val="007B2424"/>
    <w:rsid w:val="007B242F"/>
    <w:rsid w:val="007B2612"/>
    <w:rsid w:val="007B2E95"/>
    <w:rsid w:val="007B3822"/>
    <w:rsid w:val="007B3A03"/>
    <w:rsid w:val="007B46CE"/>
    <w:rsid w:val="007B4E78"/>
    <w:rsid w:val="007B4ECB"/>
    <w:rsid w:val="007B5FAB"/>
    <w:rsid w:val="007B6837"/>
    <w:rsid w:val="007B6F47"/>
    <w:rsid w:val="007B717B"/>
    <w:rsid w:val="007B7440"/>
    <w:rsid w:val="007B7489"/>
    <w:rsid w:val="007B7FA4"/>
    <w:rsid w:val="007C05A1"/>
    <w:rsid w:val="007C0627"/>
    <w:rsid w:val="007C07C1"/>
    <w:rsid w:val="007C0A7A"/>
    <w:rsid w:val="007C0E63"/>
    <w:rsid w:val="007C236B"/>
    <w:rsid w:val="007C32DE"/>
    <w:rsid w:val="007C3998"/>
    <w:rsid w:val="007C3C1A"/>
    <w:rsid w:val="007C4394"/>
    <w:rsid w:val="007C570B"/>
    <w:rsid w:val="007C57FA"/>
    <w:rsid w:val="007C57FF"/>
    <w:rsid w:val="007C5A95"/>
    <w:rsid w:val="007C5DE9"/>
    <w:rsid w:val="007C5ED4"/>
    <w:rsid w:val="007C63A7"/>
    <w:rsid w:val="007D0324"/>
    <w:rsid w:val="007D06D7"/>
    <w:rsid w:val="007D1217"/>
    <w:rsid w:val="007D12B8"/>
    <w:rsid w:val="007D2690"/>
    <w:rsid w:val="007D31FF"/>
    <w:rsid w:val="007D3CA4"/>
    <w:rsid w:val="007D3F29"/>
    <w:rsid w:val="007D49FD"/>
    <w:rsid w:val="007D4C25"/>
    <w:rsid w:val="007D525A"/>
    <w:rsid w:val="007D5ABE"/>
    <w:rsid w:val="007D61B1"/>
    <w:rsid w:val="007D69A0"/>
    <w:rsid w:val="007D6FDD"/>
    <w:rsid w:val="007D7116"/>
    <w:rsid w:val="007D7C09"/>
    <w:rsid w:val="007D7E4C"/>
    <w:rsid w:val="007D7ED8"/>
    <w:rsid w:val="007E0FA9"/>
    <w:rsid w:val="007E141E"/>
    <w:rsid w:val="007E18B1"/>
    <w:rsid w:val="007E1EA6"/>
    <w:rsid w:val="007E1FA9"/>
    <w:rsid w:val="007E20B4"/>
    <w:rsid w:val="007E23D0"/>
    <w:rsid w:val="007E252B"/>
    <w:rsid w:val="007E3940"/>
    <w:rsid w:val="007E42D3"/>
    <w:rsid w:val="007E4BC0"/>
    <w:rsid w:val="007E4CEA"/>
    <w:rsid w:val="007E51E4"/>
    <w:rsid w:val="007E5453"/>
    <w:rsid w:val="007E64E9"/>
    <w:rsid w:val="007E6655"/>
    <w:rsid w:val="007E6FD3"/>
    <w:rsid w:val="007E73B0"/>
    <w:rsid w:val="007E7CE1"/>
    <w:rsid w:val="007E7E81"/>
    <w:rsid w:val="007E7FBA"/>
    <w:rsid w:val="007F01F9"/>
    <w:rsid w:val="007F0520"/>
    <w:rsid w:val="007F05FF"/>
    <w:rsid w:val="007F0A72"/>
    <w:rsid w:val="007F146D"/>
    <w:rsid w:val="007F1557"/>
    <w:rsid w:val="007F2406"/>
    <w:rsid w:val="007F2618"/>
    <w:rsid w:val="007F2DD2"/>
    <w:rsid w:val="007F2F9E"/>
    <w:rsid w:val="007F3901"/>
    <w:rsid w:val="007F39BA"/>
    <w:rsid w:val="007F43E3"/>
    <w:rsid w:val="007F49B2"/>
    <w:rsid w:val="007F51A3"/>
    <w:rsid w:val="007F5691"/>
    <w:rsid w:val="007F5908"/>
    <w:rsid w:val="007F59E2"/>
    <w:rsid w:val="007F6129"/>
    <w:rsid w:val="007F62BE"/>
    <w:rsid w:val="007F696C"/>
    <w:rsid w:val="007F6A23"/>
    <w:rsid w:val="007F6DE1"/>
    <w:rsid w:val="007F70BA"/>
    <w:rsid w:val="0080038D"/>
    <w:rsid w:val="008012CB"/>
    <w:rsid w:val="00801877"/>
    <w:rsid w:val="00801CA3"/>
    <w:rsid w:val="00802138"/>
    <w:rsid w:val="00802713"/>
    <w:rsid w:val="00802B33"/>
    <w:rsid w:val="00802BBA"/>
    <w:rsid w:val="00802DB2"/>
    <w:rsid w:val="00802DED"/>
    <w:rsid w:val="00803AD4"/>
    <w:rsid w:val="00803C7F"/>
    <w:rsid w:val="00804DA2"/>
    <w:rsid w:val="0080608B"/>
    <w:rsid w:val="008061B4"/>
    <w:rsid w:val="00807877"/>
    <w:rsid w:val="00807C2D"/>
    <w:rsid w:val="00810F44"/>
    <w:rsid w:val="008113A1"/>
    <w:rsid w:val="0081248F"/>
    <w:rsid w:val="0081278F"/>
    <w:rsid w:val="00812F7C"/>
    <w:rsid w:val="008132F7"/>
    <w:rsid w:val="00813651"/>
    <w:rsid w:val="00813958"/>
    <w:rsid w:val="0081436D"/>
    <w:rsid w:val="00814875"/>
    <w:rsid w:val="008155B0"/>
    <w:rsid w:val="008155FB"/>
    <w:rsid w:val="00815825"/>
    <w:rsid w:val="00815E22"/>
    <w:rsid w:val="00816CEF"/>
    <w:rsid w:val="0081738D"/>
    <w:rsid w:val="00817452"/>
    <w:rsid w:val="008174D6"/>
    <w:rsid w:val="0081770F"/>
    <w:rsid w:val="00821091"/>
    <w:rsid w:val="00822296"/>
    <w:rsid w:val="0082254B"/>
    <w:rsid w:val="008227DA"/>
    <w:rsid w:val="00822A7A"/>
    <w:rsid w:val="0082361D"/>
    <w:rsid w:val="00823E3C"/>
    <w:rsid w:val="00823EDF"/>
    <w:rsid w:val="00824562"/>
    <w:rsid w:val="00824817"/>
    <w:rsid w:val="008253CA"/>
    <w:rsid w:val="00826369"/>
    <w:rsid w:val="008263AD"/>
    <w:rsid w:val="008266D1"/>
    <w:rsid w:val="00826990"/>
    <w:rsid w:val="00826FBC"/>
    <w:rsid w:val="00827ABF"/>
    <w:rsid w:val="00827E6F"/>
    <w:rsid w:val="00830281"/>
    <w:rsid w:val="00830C10"/>
    <w:rsid w:val="0083101A"/>
    <w:rsid w:val="0083112B"/>
    <w:rsid w:val="00831169"/>
    <w:rsid w:val="008315CC"/>
    <w:rsid w:val="00832B6E"/>
    <w:rsid w:val="00832C75"/>
    <w:rsid w:val="008330FE"/>
    <w:rsid w:val="00833F94"/>
    <w:rsid w:val="00833FAF"/>
    <w:rsid w:val="00834C37"/>
    <w:rsid w:val="008350EA"/>
    <w:rsid w:val="00835103"/>
    <w:rsid w:val="0083575B"/>
    <w:rsid w:val="008362CB"/>
    <w:rsid w:val="0083688D"/>
    <w:rsid w:val="00836DD7"/>
    <w:rsid w:val="0083741C"/>
    <w:rsid w:val="00837583"/>
    <w:rsid w:val="00837AFB"/>
    <w:rsid w:val="008408A6"/>
    <w:rsid w:val="00840B74"/>
    <w:rsid w:val="008410E4"/>
    <w:rsid w:val="00841E3F"/>
    <w:rsid w:val="00842353"/>
    <w:rsid w:val="00842382"/>
    <w:rsid w:val="00842E76"/>
    <w:rsid w:val="00843794"/>
    <w:rsid w:val="00843C80"/>
    <w:rsid w:val="00843DE3"/>
    <w:rsid w:val="00843E96"/>
    <w:rsid w:val="008448F4"/>
    <w:rsid w:val="0084492F"/>
    <w:rsid w:val="00844BE6"/>
    <w:rsid w:val="00844D25"/>
    <w:rsid w:val="00845189"/>
    <w:rsid w:val="008458CF"/>
    <w:rsid w:val="00845D31"/>
    <w:rsid w:val="0084625B"/>
    <w:rsid w:val="008462BA"/>
    <w:rsid w:val="00846F21"/>
    <w:rsid w:val="008479EE"/>
    <w:rsid w:val="00847DB1"/>
    <w:rsid w:val="00847FD8"/>
    <w:rsid w:val="008500CD"/>
    <w:rsid w:val="00850152"/>
    <w:rsid w:val="00851E5C"/>
    <w:rsid w:val="00852329"/>
    <w:rsid w:val="008523F6"/>
    <w:rsid w:val="00852489"/>
    <w:rsid w:val="008524A1"/>
    <w:rsid w:val="00852C9D"/>
    <w:rsid w:val="0085355B"/>
    <w:rsid w:val="008539E6"/>
    <w:rsid w:val="00853D1C"/>
    <w:rsid w:val="008540A8"/>
    <w:rsid w:val="00854F06"/>
    <w:rsid w:val="00855B2D"/>
    <w:rsid w:val="00855E32"/>
    <w:rsid w:val="00856278"/>
    <w:rsid w:val="00856723"/>
    <w:rsid w:val="00856B62"/>
    <w:rsid w:val="008579B5"/>
    <w:rsid w:val="008601A1"/>
    <w:rsid w:val="008605DB"/>
    <w:rsid w:val="008609BA"/>
    <w:rsid w:val="00860CF9"/>
    <w:rsid w:val="00860E2E"/>
    <w:rsid w:val="00860EBC"/>
    <w:rsid w:val="008618F4"/>
    <w:rsid w:val="00862564"/>
    <w:rsid w:val="00862586"/>
    <w:rsid w:val="008628BD"/>
    <w:rsid w:val="00862CC1"/>
    <w:rsid w:val="00863075"/>
    <w:rsid w:val="00863744"/>
    <w:rsid w:val="0086380A"/>
    <w:rsid w:val="00863EF1"/>
    <w:rsid w:val="008640F5"/>
    <w:rsid w:val="008641C7"/>
    <w:rsid w:val="008652BD"/>
    <w:rsid w:val="0086537A"/>
    <w:rsid w:val="00865B81"/>
    <w:rsid w:val="00866143"/>
    <w:rsid w:val="00866A56"/>
    <w:rsid w:val="00867F69"/>
    <w:rsid w:val="00870A5F"/>
    <w:rsid w:val="00870F20"/>
    <w:rsid w:val="0087140A"/>
    <w:rsid w:val="00872797"/>
    <w:rsid w:val="00874939"/>
    <w:rsid w:val="00874FED"/>
    <w:rsid w:val="008750EA"/>
    <w:rsid w:val="008755EC"/>
    <w:rsid w:val="00875A25"/>
    <w:rsid w:val="00875F8A"/>
    <w:rsid w:val="00876111"/>
    <w:rsid w:val="00876678"/>
    <w:rsid w:val="0087675D"/>
    <w:rsid w:val="008769EC"/>
    <w:rsid w:val="0087709D"/>
    <w:rsid w:val="0087763D"/>
    <w:rsid w:val="00877696"/>
    <w:rsid w:val="0087779D"/>
    <w:rsid w:val="008777DB"/>
    <w:rsid w:val="008777F4"/>
    <w:rsid w:val="008778D1"/>
    <w:rsid w:val="00877937"/>
    <w:rsid w:val="00877B58"/>
    <w:rsid w:val="0088043F"/>
    <w:rsid w:val="0088054A"/>
    <w:rsid w:val="00880663"/>
    <w:rsid w:val="00880FD8"/>
    <w:rsid w:val="0088221C"/>
    <w:rsid w:val="00882369"/>
    <w:rsid w:val="00882BCA"/>
    <w:rsid w:val="008831BE"/>
    <w:rsid w:val="008833AE"/>
    <w:rsid w:val="00884ED5"/>
    <w:rsid w:val="00885091"/>
    <w:rsid w:val="0088589A"/>
    <w:rsid w:val="00885AE1"/>
    <w:rsid w:val="00885C12"/>
    <w:rsid w:val="008860B5"/>
    <w:rsid w:val="00886B72"/>
    <w:rsid w:val="00886D4F"/>
    <w:rsid w:val="00887018"/>
    <w:rsid w:val="00890687"/>
    <w:rsid w:val="00890CE2"/>
    <w:rsid w:val="00890DD2"/>
    <w:rsid w:val="00890F3D"/>
    <w:rsid w:val="00891534"/>
    <w:rsid w:val="00891742"/>
    <w:rsid w:val="008917EC"/>
    <w:rsid w:val="00891993"/>
    <w:rsid w:val="008921B0"/>
    <w:rsid w:val="00892465"/>
    <w:rsid w:val="00894884"/>
    <w:rsid w:val="00895255"/>
    <w:rsid w:val="00895C86"/>
    <w:rsid w:val="0089686D"/>
    <w:rsid w:val="0089728B"/>
    <w:rsid w:val="008972AA"/>
    <w:rsid w:val="008973FA"/>
    <w:rsid w:val="00897465"/>
    <w:rsid w:val="008976CF"/>
    <w:rsid w:val="0089773F"/>
    <w:rsid w:val="00897785"/>
    <w:rsid w:val="008A002A"/>
    <w:rsid w:val="008A00AD"/>
    <w:rsid w:val="008A0372"/>
    <w:rsid w:val="008A0C76"/>
    <w:rsid w:val="008A1516"/>
    <w:rsid w:val="008A1D3E"/>
    <w:rsid w:val="008A1E82"/>
    <w:rsid w:val="008A1EED"/>
    <w:rsid w:val="008A1F9E"/>
    <w:rsid w:val="008A2784"/>
    <w:rsid w:val="008A29E2"/>
    <w:rsid w:val="008A3C70"/>
    <w:rsid w:val="008A3EA7"/>
    <w:rsid w:val="008A474A"/>
    <w:rsid w:val="008A595E"/>
    <w:rsid w:val="008A5EF4"/>
    <w:rsid w:val="008A67DB"/>
    <w:rsid w:val="008A6AE4"/>
    <w:rsid w:val="008A6C23"/>
    <w:rsid w:val="008A6C90"/>
    <w:rsid w:val="008A7D85"/>
    <w:rsid w:val="008B0109"/>
    <w:rsid w:val="008B041D"/>
    <w:rsid w:val="008B0D39"/>
    <w:rsid w:val="008B1996"/>
    <w:rsid w:val="008B2160"/>
    <w:rsid w:val="008B2660"/>
    <w:rsid w:val="008B2801"/>
    <w:rsid w:val="008B359F"/>
    <w:rsid w:val="008B3D47"/>
    <w:rsid w:val="008B456C"/>
    <w:rsid w:val="008B4DB0"/>
    <w:rsid w:val="008B5415"/>
    <w:rsid w:val="008B543E"/>
    <w:rsid w:val="008B56CB"/>
    <w:rsid w:val="008B5F91"/>
    <w:rsid w:val="008B71DF"/>
    <w:rsid w:val="008B7590"/>
    <w:rsid w:val="008B7885"/>
    <w:rsid w:val="008B7AA5"/>
    <w:rsid w:val="008B7F13"/>
    <w:rsid w:val="008C0135"/>
    <w:rsid w:val="008C019D"/>
    <w:rsid w:val="008C0671"/>
    <w:rsid w:val="008C0980"/>
    <w:rsid w:val="008C1730"/>
    <w:rsid w:val="008C1CFC"/>
    <w:rsid w:val="008C1E1E"/>
    <w:rsid w:val="008C213B"/>
    <w:rsid w:val="008C2651"/>
    <w:rsid w:val="008C2B6A"/>
    <w:rsid w:val="008C2B80"/>
    <w:rsid w:val="008C2ECC"/>
    <w:rsid w:val="008C3163"/>
    <w:rsid w:val="008C3322"/>
    <w:rsid w:val="008C406F"/>
    <w:rsid w:val="008C42EA"/>
    <w:rsid w:val="008C54BA"/>
    <w:rsid w:val="008C565E"/>
    <w:rsid w:val="008C58AE"/>
    <w:rsid w:val="008C5BE1"/>
    <w:rsid w:val="008C69E9"/>
    <w:rsid w:val="008D0868"/>
    <w:rsid w:val="008D0BD1"/>
    <w:rsid w:val="008D0C03"/>
    <w:rsid w:val="008D1029"/>
    <w:rsid w:val="008D1472"/>
    <w:rsid w:val="008D1830"/>
    <w:rsid w:val="008D1A9B"/>
    <w:rsid w:val="008D2719"/>
    <w:rsid w:val="008D2A56"/>
    <w:rsid w:val="008D3EE7"/>
    <w:rsid w:val="008D4840"/>
    <w:rsid w:val="008D4853"/>
    <w:rsid w:val="008D4D62"/>
    <w:rsid w:val="008D5207"/>
    <w:rsid w:val="008D5683"/>
    <w:rsid w:val="008D56D4"/>
    <w:rsid w:val="008D6162"/>
    <w:rsid w:val="008D6952"/>
    <w:rsid w:val="008D6E96"/>
    <w:rsid w:val="008D70ED"/>
    <w:rsid w:val="008D71B7"/>
    <w:rsid w:val="008D71D7"/>
    <w:rsid w:val="008D7250"/>
    <w:rsid w:val="008D7CDE"/>
    <w:rsid w:val="008D7CED"/>
    <w:rsid w:val="008E0246"/>
    <w:rsid w:val="008E0D95"/>
    <w:rsid w:val="008E0E0D"/>
    <w:rsid w:val="008E0F6B"/>
    <w:rsid w:val="008E0FAF"/>
    <w:rsid w:val="008E1A1D"/>
    <w:rsid w:val="008E1ED1"/>
    <w:rsid w:val="008E2D75"/>
    <w:rsid w:val="008E2E59"/>
    <w:rsid w:val="008E3376"/>
    <w:rsid w:val="008E337E"/>
    <w:rsid w:val="008E3710"/>
    <w:rsid w:val="008E4D40"/>
    <w:rsid w:val="008E5007"/>
    <w:rsid w:val="008E55C7"/>
    <w:rsid w:val="008E5A08"/>
    <w:rsid w:val="008E672C"/>
    <w:rsid w:val="008E6E79"/>
    <w:rsid w:val="008E711B"/>
    <w:rsid w:val="008E7468"/>
    <w:rsid w:val="008E7A75"/>
    <w:rsid w:val="008E7D0E"/>
    <w:rsid w:val="008F02AE"/>
    <w:rsid w:val="008F0D67"/>
    <w:rsid w:val="008F124A"/>
    <w:rsid w:val="008F1599"/>
    <w:rsid w:val="008F215F"/>
    <w:rsid w:val="008F22FE"/>
    <w:rsid w:val="008F24BD"/>
    <w:rsid w:val="008F2F9D"/>
    <w:rsid w:val="008F3321"/>
    <w:rsid w:val="008F3612"/>
    <w:rsid w:val="008F36D1"/>
    <w:rsid w:val="008F3FB8"/>
    <w:rsid w:val="008F45D2"/>
    <w:rsid w:val="008F512E"/>
    <w:rsid w:val="008F6290"/>
    <w:rsid w:val="008F62CF"/>
    <w:rsid w:val="008F6B29"/>
    <w:rsid w:val="008F6C0C"/>
    <w:rsid w:val="008F70FD"/>
    <w:rsid w:val="008F7187"/>
    <w:rsid w:val="008F782F"/>
    <w:rsid w:val="008F787D"/>
    <w:rsid w:val="008F7968"/>
    <w:rsid w:val="00900946"/>
    <w:rsid w:val="00901027"/>
    <w:rsid w:val="00901936"/>
    <w:rsid w:val="00901B9B"/>
    <w:rsid w:val="009036C2"/>
    <w:rsid w:val="00903F52"/>
    <w:rsid w:val="00904421"/>
    <w:rsid w:val="00904A9D"/>
    <w:rsid w:val="00905068"/>
    <w:rsid w:val="00905EFD"/>
    <w:rsid w:val="00905F7C"/>
    <w:rsid w:val="00906472"/>
    <w:rsid w:val="00906578"/>
    <w:rsid w:val="00906C5B"/>
    <w:rsid w:val="00906E9F"/>
    <w:rsid w:val="009071C6"/>
    <w:rsid w:val="00907978"/>
    <w:rsid w:val="009079A9"/>
    <w:rsid w:val="009079E1"/>
    <w:rsid w:val="00907A32"/>
    <w:rsid w:val="00907A7B"/>
    <w:rsid w:val="009103AB"/>
    <w:rsid w:val="00910402"/>
    <w:rsid w:val="009104C9"/>
    <w:rsid w:val="009105AD"/>
    <w:rsid w:val="00910C37"/>
    <w:rsid w:val="00911FAD"/>
    <w:rsid w:val="0091202B"/>
    <w:rsid w:val="00912561"/>
    <w:rsid w:val="009131EF"/>
    <w:rsid w:val="00913353"/>
    <w:rsid w:val="009133CF"/>
    <w:rsid w:val="009134A5"/>
    <w:rsid w:val="009140CC"/>
    <w:rsid w:val="00914376"/>
    <w:rsid w:val="009146D5"/>
    <w:rsid w:val="00914803"/>
    <w:rsid w:val="00914AB2"/>
    <w:rsid w:val="00914AEA"/>
    <w:rsid w:val="0091573A"/>
    <w:rsid w:val="00915880"/>
    <w:rsid w:val="009158AA"/>
    <w:rsid w:val="009160DA"/>
    <w:rsid w:val="00917117"/>
    <w:rsid w:val="0091771E"/>
    <w:rsid w:val="00917E59"/>
    <w:rsid w:val="009201F1"/>
    <w:rsid w:val="009201FA"/>
    <w:rsid w:val="00923235"/>
    <w:rsid w:val="00923AC4"/>
    <w:rsid w:val="009240BD"/>
    <w:rsid w:val="009245EE"/>
    <w:rsid w:val="00924B3C"/>
    <w:rsid w:val="00924D91"/>
    <w:rsid w:val="0092594D"/>
    <w:rsid w:val="00925A29"/>
    <w:rsid w:val="00925CE5"/>
    <w:rsid w:val="00925F1B"/>
    <w:rsid w:val="0092621F"/>
    <w:rsid w:val="00926274"/>
    <w:rsid w:val="0092638C"/>
    <w:rsid w:val="00926D51"/>
    <w:rsid w:val="00926E33"/>
    <w:rsid w:val="009278A5"/>
    <w:rsid w:val="00927A26"/>
    <w:rsid w:val="00927B22"/>
    <w:rsid w:val="00927B44"/>
    <w:rsid w:val="00927FB3"/>
    <w:rsid w:val="0093070F"/>
    <w:rsid w:val="00930D6C"/>
    <w:rsid w:val="009318F4"/>
    <w:rsid w:val="00931ACD"/>
    <w:rsid w:val="009322B9"/>
    <w:rsid w:val="00932318"/>
    <w:rsid w:val="009328DA"/>
    <w:rsid w:val="00932F25"/>
    <w:rsid w:val="0093364E"/>
    <w:rsid w:val="00933E0B"/>
    <w:rsid w:val="009341C3"/>
    <w:rsid w:val="00934980"/>
    <w:rsid w:val="00934BF3"/>
    <w:rsid w:val="0093572C"/>
    <w:rsid w:val="00935C3F"/>
    <w:rsid w:val="009367A9"/>
    <w:rsid w:val="00936B7F"/>
    <w:rsid w:val="00936C60"/>
    <w:rsid w:val="00937B16"/>
    <w:rsid w:val="00940402"/>
    <w:rsid w:val="00940D7A"/>
    <w:rsid w:val="00941503"/>
    <w:rsid w:val="0094163A"/>
    <w:rsid w:val="00941B80"/>
    <w:rsid w:val="00941F55"/>
    <w:rsid w:val="009427A5"/>
    <w:rsid w:val="00942A75"/>
    <w:rsid w:val="00943677"/>
    <w:rsid w:val="00944092"/>
    <w:rsid w:val="009444A2"/>
    <w:rsid w:val="009459A6"/>
    <w:rsid w:val="00945CBA"/>
    <w:rsid w:val="009465DF"/>
    <w:rsid w:val="00947FCD"/>
    <w:rsid w:val="0095034C"/>
    <w:rsid w:val="00950C59"/>
    <w:rsid w:val="0095121E"/>
    <w:rsid w:val="009513AE"/>
    <w:rsid w:val="009532B4"/>
    <w:rsid w:val="00953651"/>
    <w:rsid w:val="00953C1A"/>
    <w:rsid w:val="00953D4C"/>
    <w:rsid w:val="00954BFA"/>
    <w:rsid w:val="00954E3D"/>
    <w:rsid w:val="00956098"/>
    <w:rsid w:val="009560BE"/>
    <w:rsid w:val="00956137"/>
    <w:rsid w:val="009564BB"/>
    <w:rsid w:val="00957B69"/>
    <w:rsid w:val="00957E3C"/>
    <w:rsid w:val="00960294"/>
    <w:rsid w:val="009608CC"/>
    <w:rsid w:val="00961375"/>
    <w:rsid w:val="0096170B"/>
    <w:rsid w:val="0096295F"/>
    <w:rsid w:val="00962CAA"/>
    <w:rsid w:val="0096345C"/>
    <w:rsid w:val="009641FA"/>
    <w:rsid w:val="0096436D"/>
    <w:rsid w:val="00964473"/>
    <w:rsid w:val="0096513F"/>
    <w:rsid w:val="00966009"/>
    <w:rsid w:val="00966370"/>
    <w:rsid w:val="00967470"/>
    <w:rsid w:val="00967B5B"/>
    <w:rsid w:val="00970414"/>
    <w:rsid w:val="0097041C"/>
    <w:rsid w:val="0097052B"/>
    <w:rsid w:val="009709B7"/>
    <w:rsid w:val="00971100"/>
    <w:rsid w:val="009711B0"/>
    <w:rsid w:val="00971400"/>
    <w:rsid w:val="00971D54"/>
    <w:rsid w:val="00972700"/>
    <w:rsid w:val="00973319"/>
    <w:rsid w:val="00973725"/>
    <w:rsid w:val="00974B8A"/>
    <w:rsid w:val="00974E45"/>
    <w:rsid w:val="00976866"/>
    <w:rsid w:val="00976A88"/>
    <w:rsid w:val="00977459"/>
    <w:rsid w:val="009778A4"/>
    <w:rsid w:val="00977B12"/>
    <w:rsid w:val="00980580"/>
    <w:rsid w:val="009805D4"/>
    <w:rsid w:val="00980983"/>
    <w:rsid w:val="00980F62"/>
    <w:rsid w:val="00982AAD"/>
    <w:rsid w:val="00982EFB"/>
    <w:rsid w:val="00982F68"/>
    <w:rsid w:val="0098359D"/>
    <w:rsid w:val="00983674"/>
    <w:rsid w:val="0098517A"/>
    <w:rsid w:val="0098572F"/>
    <w:rsid w:val="00985CF8"/>
    <w:rsid w:val="009870FE"/>
    <w:rsid w:val="009871AB"/>
    <w:rsid w:val="00987627"/>
    <w:rsid w:val="00987D08"/>
    <w:rsid w:val="00987DAF"/>
    <w:rsid w:val="00987DEF"/>
    <w:rsid w:val="0099022D"/>
    <w:rsid w:val="009915D2"/>
    <w:rsid w:val="00991880"/>
    <w:rsid w:val="00991CE6"/>
    <w:rsid w:val="00991DD3"/>
    <w:rsid w:val="00992252"/>
    <w:rsid w:val="009924DB"/>
    <w:rsid w:val="009925F1"/>
    <w:rsid w:val="00992E42"/>
    <w:rsid w:val="0099324C"/>
    <w:rsid w:val="00993385"/>
    <w:rsid w:val="009933E4"/>
    <w:rsid w:val="0099443C"/>
    <w:rsid w:val="00994BB3"/>
    <w:rsid w:val="009950CD"/>
    <w:rsid w:val="00995415"/>
    <w:rsid w:val="00995688"/>
    <w:rsid w:val="00997E89"/>
    <w:rsid w:val="009A08F4"/>
    <w:rsid w:val="009A0B7E"/>
    <w:rsid w:val="009A0EFA"/>
    <w:rsid w:val="009A1324"/>
    <w:rsid w:val="009A2403"/>
    <w:rsid w:val="009A24B3"/>
    <w:rsid w:val="009A25A7"/>
    <w:rsid w:val="009A26C1"/>
    <w:rsid w:val="009A2FB9"/>
    <w:rsid w:val="009A2FC6"/>
    <w:rsid w:val="009A309A"/>
    <w:rsid w:val="009A415F"/>
    <w:rsid w:val="009A4FE3"/>
    <w:rsid w:val="009A5B74"/>
    <w:rsid w:val="009A6B60"/>
    <w:rsid w:val="009A6C7E"/>
    <w:rsid w:val="009A73A0"/>
    <w:rsid w:val="009A7557"/>
    <w:rsid w:val="009B03A3"/>
    <w:rsid w:val="009B08CC"/>
    <w:rsid w:val="009B1703"/>
    <w:rsid w:val="009B1B23"/>
    <w:rsid w:val="009B1EE8"/>
    <w:rsid w:val="009B2A4C"/>
    <w:rsid w:val="009B2BF0"/>
    <w:rsid w:val="009B34C8"/>
    <w:rsid w:val="009B3504"/>
    <w:rsid w:val="009B373C"/>
    <w:rsid w:val="009B4224"/>
    <w:rsid w:val="009B4809"/>
    <w:rsid w:val="009B4C72"/>
    <w:rsid w:val="009B5282"/>
    <w:rsid w:val="009B5346"/>
    <w:rsid w:val="009B5A5E"/>
    <w:rsid w:val="009B5EAE"/>
    <w:rsid w:val="009B5F64"/>
    <w:rsid w:val="009B717B"/>
    <w:rsid w:val="009B71A8"/>
    <w:rsid w:val="009B7A57"/>
    <w:rsid w:val="009C0C5C"/>
    <w:rsid w:val="009C1A11"/>
    <w:rsid w:val="009C2235"/>
    <w:rsid w:val="009C32E9"/>
    <w:rsid w:val="009C34D2"/>
    <w:rsid w:val="009C3C6D"/>
    <w:rsid w:val="009C41CE"/>
    <w:rsid w:val="009C47FF"/>
    <w:rsid w:val="009C4FB6"/>
    <w:rsid w:val="009C5846"/>
    <w:rsid w:val="009C5DF7"/>
    <w:rsid w:val="009C6194"/>
    <w:rsid w:val="009C7F30"/>
    <w:rsid w:val="009D03DA"/>
    <w:rsid w:val="009D0C0C"/>
    <w:rsid w:val="009D10DD"/>
    <w:rsid w:val="009D1283"/>
    <w:rsid w:val="009D1D20"/>
    <w:rsid w:val="009D2519"/>
    <w:rsid w:val="009D26D2"/>
    <w:rsid w:val="009D3A3C"/>
    <w:rsid w:val="009D48DD"/>
    <w:rsid w:val="009D54D5"/>
    <w:rsid w:val="009D55E1"/>
    <w:rsid w:val="009D6318"/>
    <w:rsid w:val="009D642A"/>
    <w:rsid w:val="009D6444"/>
    <w:rsid w:val="009D6D4B"/>
    <w:rsid w:val="009D7178"/>
    <w:rsid w:val="009D75B5"/>
    <w:rsid w:val="009D7759"/>
    <w:rsid w:val="009E0360"/>
    <w:rsid w:val="009E070E"/>
    <w:rsid w:val="009E0CDD"/>
    <w:rsid w:val="009E0F9F"/>
    <w:rsid w:val="009E1AC7"/>
    <w:rsid w:val="009E1AF7"/>
    <w:rsid w:val="009E1F86"/>
    <w:rsid w:val="009E215A"/>
    <w:rsid w:val="009E3835"/>
    <w:rsid w:val="009E3D66"/>
    <w:rsid w:val="009E460C"/>
    <w:rsid w:val="009E4B20"/>
    <w:rsid w:val="009E6A32"/>
    <w:rsid w:val="009E7961"/>
    <w:rsid w:val="009E7B8E"/>
    <w:rsid w:val="009E7C65"/>
    <w:rsid w:val="009F05C8"/>
    <w:rsid w:val="009F06D1"/>
    <w:rsid w:val="009F0D2E"/>
    <w:rsid w:val="009F0DE9"/>
    <w:rsid w:val="009F0E0C"/>
    <w:rsid w:val="009F1018"/>
    <w:rsid w:val="009F120B"/>
    <w:rsid w:val="009F21C7"/>
    <w:rsid w:val="009F24B5"/>
    <w:rsid w:val="009F285C"/>
    <w:rsid w:val="009F293E"/>
    <w:rsid w:val="009F357D"/>
    <w:rsid w:val="009F3CEE"/>
    <w:rsid w:val="009F493E"/>
    <w:rsid w:val="009F4D4F"/>
    <w:rsid w:val="009F4E9E"/>
    <w:rsid w:val="009F56D0"/>
    <w:rsid w:val="009F5D7D"/>
    <w:rsid w:val="009F651E"/>
    <w:rsid w:val="009F67C7"/>
    <w:rsid w:val="009F6C1F"/>
    <w:rsid w:val="009F6DCF"/>
    <w:rsid w:val="009F6E34"/>
    <w:rsid w:val="009F7217"/>
    <w:rsid w:val="009F755C"/>
    <w:rsid w:val="009F7F5B"/>
    <w:rsid w:val="00A00535"/>
    <w:rsid w:val="00A005BC"/>
    <w:rsid w:val="00A00B3F"/>
    <w:rsid w:val="00A00DF5"/>
    <w:rsid w:val="00A00E31"/>
    <w:rsid w:val="00A00F0A"/>
    <w:rsid w:val="00A018FB"/>
    <w:rsid w:val="00A01F91"/>
    <w:rsid w:val="00A020F3"/>
    <w:rsid w:val="00A02296"/>
    <w:rsid w:val="00A0230C"/>
    <w:rsid w:val="00A02511"/>
    <w:rsid w:val="00A028D9"/>
    <w:rsid w:val="00A03036"/>
    <w:rsid w:val="00A03B91"/>
    <w:rsid w:val="00A03B9F"/>
    <w:rsid w:val="00A04064"/>
    <w:rsid w:val="00A0429E"/>
    <w:rsid w:val="00A04D67"/>
    <w:rsid w:val="00A04D9A"/>
    <w:rsid w:val="00A04DE7"/>
    <w:rsid w:val="00A05C95"/>
    <w:rsid w:val="00A05F63"/>
    <w:rsid w:val="00A07192"/>
    <w:rsid w:val="00A07382"/>
    <w:rsid w:val="00A07663"/>
    <w:rsid w:val="00A104E4"/>
    <w:rsid w:val="00A105F8"/>
    <w:rsid w:val="00A107E3"/>
    <w:rsid w:val="00A1080A"/>
    <w:rsid w:val="00A1080F"/>
    <w:rsid w:val="00A10A5A"/>
    <w:rsid w:val="00A10D0F"/>
    <w:rsid w:val="00A110F2"/>
    <w:rsid w:val="00A11550"/>
    <w:rsid w:val="00A12022"/>
    <w:rsid w:val="00A130DB"/>
    <w:rsid w:val="00A13576"/>
    <w:rsid w:val="00A1398D"/>
    <w:rsid w:val="00A13DAF"/>
    <w:rsid w:val="00A13E52"/>
    <w:rsid w:val="00A140D2"/>
    <w:rsid w:val="00A14A42"/>
    <w:rsid w:val="00A14BB6"/>
    <w:rsid w:val="00A14BC5"/>
    <w:rsid w:val="00A14E3B"/>
    <w:rsid w:val="00A15257"/>
    <w:rsid w:val="00A15983"/>
    <w:rsid w:val="00A15C1D"/>
    <w:rsid w:val="00A165A9"/>
    <w:rsid w:val="00A16621"/>
    <w:rsid w:val="00A16D7D"/>
    <w:rsid w:val="00A17322"/>
    <w:rsid w:val="00A17618"/>
    <w:rsid w:val="00A1797B"/>
    <w:rsid w:val="00A17F8F"/>
    <w:rsid w:val="00A20497"/>
    <w:rsid w:val="00A21558"/>
    <w:rsid w:val="00A21970"/>
    <w:rsid w:val="00A21C05"/>
    <w:rsid w:val="00A225A8"/>
    <w:rsid w:val="00A22C19"/>
    <w:rsid w:val="00A22F83"/>
    <w:rsid w:val="00A235A1"/>
    <w:rsid w:val="00A23871"/>
    <w:rsid w:val="00A23D1B"/>
    <w:rsid w:val="00A23FB6"/>
    <w:rsid w:val="00A24168"/>
    <w:rsid w:val="00A247D2"/>
    <w:rsid w:val="00A25407"/>
    <w:rsid w:val="00A255E2"/>
    <w:rsid w:val="00A269CD"/>
    <w:rsid w:val="00A26CC0"/>
    <w:rsid w:val="00A26DF0"/>
    <w:rsid w:val="00A274D4"/>
    <w:rsid w:val="00A27BDE"/>
    <w:rsid w:val="00A308B4"/>
    <w:rsid w:val="00A30C58"/>
    <w:rsid w:val="00A3107E"/>
    <w:rsid w:val="00A314DD"/>
    <w:rsid w:val="00A31523"/>
    <w:rsid w:val="00A31570"/>
    <w:rsid w:val="00A321E5"/>
    <w:rsid w:val="00A323B6"/>
    <w:rsid w:val="00A3249A"/>
    <w:rsid w:val="00A32531"/>
    <w:rsid w:val="00A325FF"/>
    <w:rsid w:val="00A32B09"/>
    <w:rsid w:val="00A33401"/>
    <w:rsid w:val="00A3378C"/>
    <w:rsid w:val="00A339A8"/>
    <w:rsid w:val="00A33B50"/>
    <w:rsid w:val="00A33D03"/>
    <w:rsid w:val="00A3568E"/>
    <w:rsid w:val="00A358A5"/>
    <w:rsid w:val="00A36613"/>
    <w:rsid w:val="00A3672F"/>
    <w:rsid w:val="00A375B7"/>
    <w:rsid w:val="00A379B2"/>
    <w:rsid w:val="00A37D97"/>
    <w:rsid w:val="00A40331"/>
    <w:rsid w:val="00A4144E"/>
    <w:rsid w:val="00A414D9"/>
    <w:rsid w:val="00A41698"/>
    <w:rsid w:val="00A416F4"/>
    <w:rsid w:val="00A41F3F"/>
    <w:rsid w:val="00A42322"/>
    <w:rsid w:val="00A42CB8"/>
    <w:rsid w:val="00A42DA6"/>
    <w:rsid w:val="00A434A8"/>
    <w:rsid w:val="00A4472B"/>
    <w:rsid w:val="00A44E77"/>
    <w:rsid w:val="00A4502A"/>
    <w:rsid w:val="00A45D65"/>
    <w:rsid w:val="00A45DFA"/>
    <w:rsid w:val="00A46C20"/>
    <w:rsid w:val="00A46D70"/>
    <w:rsid w:val="00A50003"/>
    <w:rsid w:val="00A50175"/>
    <w:rsid w:val="00A50594"/>
    <w:rsid w:val="00A50D0B"/>
    <w:rsid w:val="00A5167B"/>
    <w:rsid w:val="00A5200F"/>
    <w:rsid w:val="00A52425"/>
    <w:rsid w:val="00A530BA"/>
    <w:rsid w:val="00A5377F"/>
    <w:rsid w:val="00A537A0"/>
    <w:rsid w:val="00A53F39"/>
    <w:rsid w:val="00A53F86"/>
    <w:rsid w:val="00A54A23"/>
    <w:rsid w:val="00A54AA6"/>
    <w:rsid w:val="00A54F2C"/>
    <w:rsid w:val="00A558AD"/>
    <w:rsid w:val="00A55CB6"/>
    <w:rsid w:val="00A55E0A"/>
    <w:rsid w:val="00A55E52"/>
    <w:rsid w:val="00A562F6"/>
    <w:rsid w:val="00A5630A"/>
    <w:rsid w:val="00A564A7"/>
    <w:rsid w:val="00A56C3A"/>
    <w:rsid w:val="00A57F0E"/>
    <w:rsid w:val="00A60241"/>
    <w:rsid w:val="00A60252"/>
    <w:rsid w:val="00A60ECA"/>
    <w:rsid w:val="00A610B8"/>
    <w:rsid w:val="00A611B1"/>
    <w:rsid w:val="00A61565"/>
    <w:rsid w:val="00A62108"/>
    <w:rsid w:val="00A6258B"/>
    <w:rsid w:val="00A6279C"/>
    <w:rsid w:val="00A627EC"/>
    <w:rsid w:val="00A62ED8"/>
    <w:rsid w:val="00A636DA"/>
    <w:rsid w:val="00A64AD4"/>
    <w:rsid w:val="00A65608"/>
    <w:rsid w:val="00A65989"/>
    <w:rsid w:val="00A66681"/>
    <w:rsid w:val="00A66962"/>
    <w:rsid w:val="00A66D31"/>
    <w:rsid w:val="00A66D35"/>
    <w:rsid w:val="00A66DFD"/>
    <w:rsid w:val="00A66F9E"/>
    <w:rsid w:val="00A671C5"/>
    <w:rsid w:val="00A67591"/>
    <w:rsid w:val="00A675D3"/>
    <w:rsid w:val="00A67ADC"/>
    <w:rsid w:val="00A67E97"/>
    <w:rsid w:val="00A70026"/>
    <w:rsid w:val="00A705F7"/>
    <w:rsid w:val="00A706F8"/>
    <w:rsid w:val="00A70C5D"/>
    <w:rsid w:val="00A70EC4"/>
    <w:rsid w:val="00A71504"/>
    <w:rsid w:val="00A71565"/>
    <w:rsid w:val="00A72499"/>
    <w:rsid w:val="00A72AA4"/>
    <w:rsid w:val="00A72B53"/>
    <w:rsid w:val="00A72BD3"/>
    <w:rsid w:val="00A73194"/>
    <w:rsid w:val="00A732F9"/>
    <w:rsid w:val="00A7378A"/>
    <w:rsid w:val="00A73947"/>
    <w:rsid w:val="00A74174"/>
    <w:rsid w:val="00A74213"/>
    <w:rsid w:val="00A74400"/>
    <w:rsid w:val="00A757F2"/>
    <w:rsid w:val="00A759D2"/>
    <w:rsid w:val="00A75C6E"/>
    <w:rsid w:val="00A75CC5"/>
    <w:rsid w:val="00A75E63"/>
    <w:rsid w:val="00A76557"/>
    <w:rsid w:val="00A7685C"/>
    <w:rsid w:val="00A802CA"/>
    <w:rsid w:val="00A80508"/>
    <w:rsid w:val="00A80768"/>
    <w:rsid w:val="00A81122"/>
    <w:rsid w:val="00A81F73"/>
    <w:rsid w:val="00A82603"/>
    <w:rsid w:val="00A834F3"/>
    <w:rsid w:val="00A83B82"/>
    <w:rsid w:val="00A83F1D"/>
    <w:rsid w:val="00A84032"/>
    <w:rsid w:val="00A84F20"/>
    <w:rsid w:val="00A86555"/>
    <w:rsid w:val="00A8674E"/>
    <w:rsid w:val="00A86E68"/>
    <w:rsid w:val="00A90AD1"/>
    <w:rsid w:val="00A90DF1"/>
    <w:rsid w:val="00A910DA"/>
    <w:rsid w:val="00A91231"/>
    <w:rsid w:val="00A9183E"/>
    <w:rsid w:val="00A91BA4"/>
    <w:rsid w:val="00A91BC1"/>
    <w:rsid w:val="00A91DFD"/>
    <w:rsid w:val="00A9266F"/>
    <w:rsid w:val="00A93414"/>
    <w:rsid w:val="00A938DC"/>
    <w:rsid w:val="00A93953"/>
    <w:rsid w:val="00A93DCF"/>
    <w:rsid w:val="00A93FF3"/>
    <w:rsid w:val="00A94BDC"/>
    <w:rsid w:val="00A94C91"/>
    <w:rsid w:val="00A95F07"/>
    <w:rsid w:val="00A96375"/>
    <w:rsid w:val="00A965E4"/>
    <w:rsid w:val="00A969AC"/>
    <w:rsid w:val="00A97307"/>
    <w:rsid w:val="00A978A2"/>
    <w:rsid w:val="00A978F7"/>
    <w:rsid w:val="00A97F45"/>
    <w:rsid w:val="00AA0369"/>
    <w:rsid w:val="00AA0A6C"/>
    <w:rsid w:val="00AA0BC0"/>
    <w:rsid w:val="00AA0C17"/>
    <w:rsid w:val="00AA156C"/>
    <w:rsid w:val="00AA1CF1"/>
    <w:rsid w:val="00AA237C"/>
    <w:rsid w:val="00AA2380"/>
    <w:rsid w:val="00AA325D"/>
    <w:rsid w:val="00AA3BB2"/>
    <w:rsid w:val="00AA4148"/>
    <w:rsid w:val="00AA4D92"/>
    <w:rsid w:val="00AA52E9"/>
    <w:rsid w:val="00AA53D7"/>
    <w:rsid w:val="00AA5D57"/>
    <w:rsid w:val="00AA5DC9"/>
    <w:rsid w:val="00AA65C8"/>
    <w:rsid w:val="00AA67D0"/>
    <w:rsid w:val="00AA717F"/>
    <w:rsid w:val="00AB0817"/>
    <w:rsid w:val="00AB1180"/>
    <w:rsid w:val="00AB1FC9"/>
    <w:rsid w:val="00AB21B9"/>
    <w:rsid w:val="00AB2DFC"/>
    <w:rsid w:val="00AB36CB"/>
    <w:rsid w:val="00AB392A"/>
    <w:rsid w:val="00AB3F8C"/>
    <w:rsid w:val="00AB422A"/>
    <w:rsid w:val="00AB47BC"/>
    <w:rsid w:val="00AB4BAD"/>
    <w:rsid w:val="00AB527F"/>
    <w:rsid w:val="00AB5C69"/>
    <w:rsid w:val="00AB5EE0"/>
    <w:rsid w:val="00AB7074"/>
    <w:rsid w:val="00AB70BB"/>
    <w:rsid w:val="00AB7191"/>
    <w:rsid w:val="00AB7FD2"/>
    <w:rsid w:val="00AC04F8"/>
    <w:rsid w:val="00AC06C9"/>
    <w:rsid w:val="00AC0889"/>
    <w:rsid w:val="00AC0EAE"/>
    <w:rsid w:val="00AC1461"/>
    <w:rsid w:val="00AC32DF"/>
    <w:rsid w:val="00AC3CB3"/>
    <w:rsid w:val="00AC3E49"/>
    <w:rsid w:val="00AC4D5A"/>
    <w:rsid w:val="00AC5515"/>
    <w:rsid w:val="00AC5B0D"/>
    <w:rsid w:val="00AC6578"/>
    <w:rsid w:val="00AC6A32"/>
    <w:rsid w:val="00AC6ABC"/>
    <w:rsid w:val="00AC7510"/>
    <w:rsid w:val="00AC77EA"/>
    <w:rsid w:val="00AD05EB"/>
    <w:rsid w:val="00AD0721"/>
    <w:rsid w:val="00AD0895"/>
    <w:rsid w:val="00AD0906"/>
    <w:rsid w:val="00AD11D7"/>
    <w:rsid w:val="00AD15F6"/>
    <w:rsid w:val="00AD1612"/>
    <w:rsid w:val="00AD3768"/>
    <w:rsid w:val="00AD3EA5"/>
    <w:rsid w:val="00AD45E9"/>
    <w:rsid w:val="00AD4FD9"/>
    <w:rsid w:val="00AD54B1"/>
    <w:rsid w:val="00AD5631"/>
    <w:rsid w:val="00AD5AF1"/>
    <w:rsid w:val="00AD5B6B"/>
    <w:rsid w:val="00AD61EC"/>
    <w:rsid w:val="00AD65B0"/>
    <w:rsid w:val="00AD6897"/>
    <w:rsid w:val="00AD6E99"/>
    <w:rsid w:val="00AD6F83"/>
    <w:rsid w:val="00AD709C"/>
    <w:rsid w:val="00AD70E9"/>
    <w:rsid w:val="00AD755F"/>
    <w:rsid w:val="00AD7722"/>
    <w:rsid w:val="00AE0232"/>
    <w:rsid w:val="00AE02DF"/>
    <w:rsid w:val="00AE067B"/>
    <w:rsid w:val="00AE0F52"/>
    <w:rsid w:val="00AE1117"/>
    <w:rsid w:val="00AE1462"/>
    <w:rsid w:val="00AE19FD"/>
    <w:rsid w:val="00AE1C42"/>
    <w:rsid w:val="00AE1E95"/>
    <w:rsid w:val="00AE22CB"/>
    <w:rsid w:val="00AE25A0"/>
    <w:rsid w:val="00AE2ABD"/>
    <w:rsid w:val="00AE33CA"/>
    <w:rsid w:val="00AE33E2"/>
    <w:rsid w:val="00AE360A"/>
    <w:rsid w:val="00AE368E"/>
    <w:rsid w:val="00AE41F8"/>
    <w:rsid w:val="00AE4271"/>
    <w:rsid w:val="00AE43DE"/>
    <w:rsid w:val="00AE48F5"/>
    <w:rsid w:val="00AE4923"/>
    <w:rsid w:val="00AE4A3B"/>
    <w:rsid w:val="00AE5360"/>
    <w:rsid w:val="00AE64B3"/>
    <w:rsid w:val="00AE71E4"/>
    <w:rsid w:val="00AE73BC"/>
    <w:rsid w:val="00AE775A"/>
    <w:rsid w:val="00AF0983"/>
    <w:rsid w:val="00AF151A"/>
    <w:rsid w:val="00AF20E3"/>
    <w:rsid w:val="00AF2384"/>
    <w:rsid w:val="00AF288E"/>
    <w:rsid w:val="00AF2C20"/>
    <w:rsid w:val="00AF2D5A"/>
    <w:rsid w:val="00AF3506"/>
    <w:rsid w:val="00AF35E3"/>
    <w:rsid w:val="00AF4340"/>
    <w:rsid w:val="00AF48F0"/>
    <w:rsid w:val="00AF5F65"/>
    <w:rsid w:val="00AF6064"/>
    <w:rsid w:val="00AF61BA"/>
    <w:rsid w:val="00AF65F3"/>
    <w:rsid w:val="00AF6D66"/>
    <w:rsid w:val="00AF7504"/>
    <w:rsid w:val="00B00816"/>
    <w:rsid w:val="00B016DD"/>
    <w:rsid w:val="00B017CC"/>
    <w:rsid w:val="00B0251D"/>
    <w:rsid w:val="00B02A3F"/>
    <w:rsid w:val="00B04015"/>
    <w:rsid w:val="00B0422C"/>
    <w:rsid w:val="00B04760"/>
    <w:rsid w:val="00B04E4B"/>
    <w:rsid w:val="00B05514"/>
    <w:rsid w:val="00B055E2"/>
    <w:rsid w:val="00B058DF"/>
    <w:rsid w:val="00B0628A"/>
    <w:rsid w:val="00B062C7"/>
    <w:rsid w:val="00B06623"/>
    <w:rsid w:val="00B0679E"/>
    <w:rsid w:val="00B06EF3"/>
    <w:rsid w:val="00B06FF0"/>
    <w:rsid w:val="00B06FFD"/>
    <w:rsid w:val="00B073ED"/>
    <w:rsid w:val="00B07E60"/>
    <w:rsid w:val="00B07F57"/>
    <w:rsid w:val="00B1022A"/>
    <w:rsid w:val="00B105E1"/>
    <w:rsid w:val="00B10C0E"/>
    <w:rsid w:val="00B10D6A"/>
    <w:rsid w:val="00B11096"/>
    <w:rsid w:val="00B118BE"/>
    <w:rsid w:val="00B11D98"/>
    <w:rsid w:val="00B1229D"/>
    <w:rsid w:val="00B128EA"/>
    <w:rsid w:val="00B1349C"/>
    <w:rsid w:val="00B13FDB"/>
    <w:rsid w:val="00B1458E"/>
    <w:rsid w:val="00B14E15"/>
    <w:rsid w:val="00B15EF5"/>
    <w:rsid w:val="00B15F6C"/>
    <w:rsid w:val="00B1621F"/>
    <w:rsid w:val="00B16239"/>
    <w:rsid w:val="00B164F5"/>
    <w:rsid w:val="00B17785"/>
    <w:rsid w:val="00B17874"/>
    <w:rsid w:val="00B17898"/>
    <w:rsid w:val="00B17943"/>
    <w:rsid w:val="00B200B7"/>
    <w:rsid w:val="00B200FB"/>
    <w:rsid w:val="00B2024C"/>
    <w:rsid w:val="00B2098F"/>
    <w:rsid w:val="00B20D88"/>
    <w:rsid w:val="00B20ED7"/>
    <w:rsid w:val="00B20FFB"/>
    <w:rsid w:val="00B2211B"/>
    <w:rsid w:val="00B22C28"/>
    <w:rsid w:val="00B22CB1"/>
    <w:rsid w:val="00B2327D"/>
    <w:rsid w:val="00B23615"/>
    <w:rsid w:val="00B23E9B"/>
    <w:rsid w:val="00B24AC7"/>
    <w:rsid w:val="00B24D03"/>
    <w:rsid w:val="00B24F6E"/>
    <w:rsid w:val="00B24FBC"/>
    <w:rsid w:val="00B2510B"/>
    <w:rsid w:val="00B25113"/>
    <w:rsid w:val="00B258CC"/>
    <w:rsid w:val="00B25B03"/>
    <w:rsid w:val="00B25CDC"/>
    <w:rsid w:val="00B2640E"/>
    <w:rsid w:val="00B26549"/>
    <w:rsid w:val="00B27489"/>
    <w:rsid w:val="00B30026"/>
    <w:rsid w:val="00B30413"/>
    <w:rsid w:val="00B305F9"/>
    <w:rsid w:val="00B308D8"/>
    <w:rsid w:val="00B30AC8"/>
    <w:rsid w:val="00B30CF6"/>
    <w:rsid w:val="00B310B4"/>
    <w:rsid w:val="00B311E2"/>
    <w:rsid w:val="00B32CAD"/>
    <w:rsid w:val="00B32E77"/>
    <w:rsid w:val="00B32F2D"/>
    <w:rsid w:val="00B33100"/>
    <w:rsid w:val="00B33DCF"/>
    <w:rsid w:val="00B34D21"/>
    <w:rsid w:val="00B35D00"/>
    <w:rsid w:val="00B36BB8"/>
    <w:rsid w:val="00B36F65"/>
    <w:rsid w:val="00B374CD"/>
    <w:rsid w:val="00B377FA"/>
    <w:rsid w:val="00B4024B"/>
    <w:rsid w:val="00B402B1"/>
    <w:rsid w:val="00B40A33"/>
    <w:rsid w:val="00B40CDE"/>
    <w:rsid w:val="00B40F61"/>
    <w:rsid w:val="00B415B6"/>
    <w:rsid w:val="00B4173E"/>
    <w:rsid w:val="00B41776"/>
    <w:rsid w:val="00B41A3C"/>
    <w:rsid w:val="00B41AED"/>
    <w:rsid w:val="00B41C5E"/>
    <w:rsid w:val="00B42E27"/>
    <w:rsid w:val="00B42E41"/>
    <w:rsid w:val="00B439A3"/>
    <w:rsid w:val="00B44BD5"/>
    <w:rsid w:val="00B45402"/>
    <w:rsid w:val="00B45527"/>
    <w:rsid w:val="00B4567F"/>
    <w:rsid w:val="00B4595A"/>
    <w:rsid w:val="00B45D78"/>
    <w:rsid w:val="00B46776"/>
    <w:rsid w:val="00B4732E"/>
    <w:rsid w:val="00B473D5"/>
    <w:rsid w:val="00B47E9E"/>
    <w:rsid w:val="00B47F1F"/>
    <w:rsid w:val="00B501F2"/>
    <w:rsid w:val="00B5059E"/>
    <w:rsid w:val="00B50CDF"/>
    <w:rsid w:val="00B511EF"/>
    <w:rsid w:val="00B517E9"/>
    <w:rsid w:val="00B519D6"/>
    <w:rsid w:val="00B51BD7"/>
    <w:rsid w:val="00B51FF1"/>
    <w:rsid w:val="00B52385"/>
    <w:rsid w:val="00B526E4"/>
    <w:rsid w:val="00B531D5"/>
    <w:rsid w:val="00B536AE"/>
    <w:rsid w:val="00B537CE"/>
    <w:rsid w:val="00B53BC9"/>
    <w:rsid w:val="00B549E9"/>
    <w:rsid w:val="00B553E4"/>
    <w:rsid w:val="00B55D04"/>
    <w:rsid w:val="00B55E17"/>
    <w:rsid w:val="00B5678E"/>
    <w:rsid w:val="00B567EF"/>
    <w:rsid w:val="00B60469"/>
    <w:rsid w:val="00B604C1"/>
    <w:rsid w:val="00B606DC"/>
    <w:rsid w:val="00B6074C"/>
    <w:rsid w:val="00B60B01"/>
    <w:rsid w:val="00B61326"/>
    <w:rsid w:val="00B617F4"/>
    <w:rsid w:val="00B634F0"/>
    <w:rsid w:val="00B63DB9"/>
    <w:rsid w:val="00B645F5"/>
    <w:rsid w:val="00B64E25"/>
    <w:rsid w:val="00B66534"/>
    <w:rsid w:val="00B66726"/>
    <w:rsid w:val="00B66ACD"/>
    <w:rsid w:val="00B66B95"/>
    <w:rsid w:val="00B66BAE"/>
    <w:rsid w:val="00B66C1D"/>
    <w:rsid w:val="00B70541"/>
    <w:rsid w:val="00B71121"/>
    <w:rsid w:val="00B711EF"/>
    <w:rsid w:val="00B71CDF"/>
    <w:rsid w:val="00B72449"/>
    <w:rsid w:val="00B72628"/>
    <w:rsid w:val="00B7270A"/>
    <w:rsid w:val="00B72C60"/>
    <w:rsid w:val="00B739B8"/>
    <w:rsid w:val="00B73B39"/>
    <w:rsid w:val="00B73D4C"/>
    <w:rsid w:val="00B740D7"/>
    <w:rsid w:val="00B74D91"/>
    <w:rsid w:val="00B75728"/>
    <w:rsid w:val="00B75A3B"/>
    <w:rsid w:val="00B75B27"/>
    <w:rsid w:val="00B7639F"/>
    <w:rsid w:val="00B76576"/>
    <w:rsid w:val="00B76F03"/>
    <w:rsid w:val="00B7745B"/>
    <w:rsid w:val="00B77959"/>
    <w:rsid w:val="00B80228"/>
    <w:rsid w:val="00B80294"/>
    <w:rsid w:val="00B80B0D"/>
    <w:rsid w:val="00B80C47"/>
    <w:rsid w:val="00B80C70"/>
    <w:rsid w:val="00B8147D"/>
    <w:rsid w:val="00B817A6"/>
    <w:rsid w:val="00B819FF"/>
    <w:rsid w:val="00B81D6F"/>
    <w:rsid w:val="00B81E36"/>
    <w:rsid w:val="00B828D4"/>
    <w:rsid w:val="00B8351F"/>
    <w:rsid w:val="00B83762"/>
    <w:rsid w:val="00B83873"/>
    <w:rsid w:val="00B84396"/>
    <w:rsid w:val="00B85B9F"/>
    <w:rsid w:val="00B85DA4"/>
    <w:rsid w:val="00B8619B"/>
    <w:rsid w:val="00B86B40"/>
    <w:rsid w:val="00B871A5"/>
    <w:rsid w:val="00B87842"/>
    <w:rsid w:val="00B87B38"/>
    <w:rsid w:val="00B87EA9"/>
    <w:rsid w:val="00B907A2"/>
    <w:rsid w:val="00B90E61"/>
    <w:rsid w:val="00B92FDE"/>
    <w:rsid w:val="00B9356C"/>
    <w:rsid w:val="00B94821"/>
    <w:rsid w:val="00B94837"/>
    <w:rsid w:val="00B94950"/>
    <w:rsid w:val="00B94A65"/>
    <w:rsid w:val="00B94CA7"/>
    <w:rsid w:val="00B9597E"/>
    <w:rsid w:val="00B95DB0"/>
    <w:rsid w:val="00B96CBE"/>
    <w:rsid w:val="00BA0C9B"/>
    <w:rsid w:val="00BA0D33"/>
    <w:rsid w:val="00BA0E8C"/>
    <w:rsid w:val="00BA11EB"/>
    <w:rsid w:val="00BA1329"/>
    <w:rsid w:val="00BA1358"/>
    <w:rsid w:val="00BA1668"/>
    <w:rsid w:val="00BA1799"/>
    <w:rsid w:val="00BA19EC"/>
    <w:rsid w:val="00BA22E0"/>
    <w:rsid w:val="00BA233B"/>
    <w:rsid w:val="00BA272A"/>
    <w:rsid w:val="00BA2D01"/>
    <w:rsid w:val="00BA3BD4"/>
    <w:rsid w:val="00BA5AB5"/>
    <w:rsid w:val="00BA610F"/>
    <w:rsid w:val="00BA68D1"/>
    <w:rsid w:val="00BA6AA4"/>
    <w:rsid w:val="00BA6BBE"/>
    <w:rsid w:val="00BA6D33"/>
    <w:rsid w:val="00BA76E8"/>
    <w:rsid w:val="00BB02C3"/>
    <w:rsid w:val="00BB0402"/>
    <w:rsid w:val="00BB0A99"/>
    <w:rsid w:val="00BB0E8D"/>
    <w:rsid w:val="00BB11AF"/>
    <w:rsid w:val="00BB12F7"/>
    <w:rsid w:val="00BB1445"/>
    <w:rsid w:val="00BB1641"/>
    <w:rsid w:val="00BB1B1F"/>
    <w:rsid w:val="00BB1FC2"/>
    <w:rsid w:val="00BB2178"/>
    <w:rsid w:val="00BB23C4"/>
    <w:rsid w:val="00BB3FC2"/>
    <w:rsid w:val="00BB4839"/>
    <w:rsid w:val="00BB490A"/>
    <w:rsid w:val="00BB4C3E"/>
    <w:rsid w:val="00BB5AD7"/>
    <w:rsid w:val="00BB5E51"/>
    <w:rsid w:val="00BB66D7"/>
    <w:rsid w:val="00BB79C1"/>
    <w:rsid w:val="00BC07FF"/>
    <w:rsid w:val="00BC1286"/>
    <w:rsid w:val="00BC1EC9"/>
    <w:rsid w:val="00BC1F17"/>
    <w:rsid w:val="00BC25FE"/>
    <w:rsid w:val="00BC2A1C"/>
    <w:rsid w:val="00BC2D04"/>
    <w:rsid w:val="00BC334C"/>
    <w:rsid w:val="00BC3B4D"/>
    <w:rsid w:val="00BC439B"/>
    <w:rsid w:val="00BC51F6"/>
    <w:rsid w:val="00BC55D5"/>
    <w:rsid w:val="00BC67E4"/>
    <w:rsid w:val="00BC7257"/>
    <w:rsid w:val="00BC7CF7"/>
    <w:rsid w:val="00BD0097"/>
    <w:rsid w:val="00BD0EC4"/>
    <w:rsid w:val="00BD13D4"/>
    <w:rsid w:val="00BD16D6"/>
    <w:rsid w:val="00BD2968"/>
    <w:rsid w:val="00BD2C21"/>
    <w:rsid w:val="00BD3EDB"/>
    <w:rsid w:val="00BD3FCD"/>
    <w:rsid w:val="00BD481E"/>
    <w:rsid w:val="00BD502B"/>
    <w:rsid w:val="00BD5795"/>
    <w:rsid w:val="00BD5A92"/>
    <w:rsid w:val="00BD5F07"/>
    <w:rsid w:val="00BD658F"/>
    <w:rsid w:val="00BD6E61"/>
    <w:rsid w:val="00BD7036"/>
    <w:rsid w:val="00BD7882"/>
    <w:rsid w:val="00BE0334"/>
    <w:rsid w:val="00BE0AB4"/>
    <w:rsid w:val="00BE0DA9"/>
    <w:rsid w:val="00BE118B"/>
    <w:rsid w:val="00BE11F1"/>
    <w:rsid w:val="00BE1DBF"/>
    <w:rsid w:val="00BE1FAA"/>
    <w:rsid w:val="00BE20DE"/>
    <w:rsid w:val="00BE2C27"/>
    <w:rsid w:val="00BE2CE4"/>
    <w:rsid w:val="00BE3218"/>
    <w:rsid w:val="00BE35FA"/>
    <w:rsid w:val="00BE3AEE"/>
    <w:rsid w:val="00BE3BF8"/>
    <w:rsid w:val="00BE3EBF"/>
    <w:rsid w:val="00BE3F04"/>
    <w:rsid w:val="00BE40A4"/>
    <w:rsid w:val="00BE437A"/>
    <w:rsid w:val="00BE4D35"/>
    <w:rsid w:val="00BE4D4E"/>
    <w:rsid w:val="00BE4E64"/>
    <w:rsid w:val="00BE563C"/>
    <w:rsid w:val="00BE5759"/>
    <w:rsid w:val="00BE5960"/>
    <w:rsid w:val="00BE6869"/>
    <w:rsid w:val="00BE6A6C"/>
    <w:rsid w:val="00BE6F11"/>
    <w:rsid w:val="00BE7A01"/>
    <w:rsid w:val="00BE7ADA"/>
    <w:rsid w:val="00BF0452"/>
    <w:rsid w:val="00BF074E"/>
    <w:rsid w:val="00BF1252"/>
    <w:rsid w:val="00BF1780"/>
    <w:rsid w:val="00BF1B2E"/>
    <w:rsid w:val="00BF283D"/>
    <w:rsid w:val="00BF33A6"/>
    <w:rsid w:val="00BF33B0"/>
    <w:rsid w:val="00BF4135"/>
    <w:rsid w:val="00BF4467"/>
    <w:rsid w:val="00BF471F"/>
    <w:rsid w:val="00BF4768"/>
    <w:rsid w:val="00BF48B6"/>
    <w:rsid w:val="00BF4BC5"/>
    <w:rsid w:val="00BF4FFB"/>
    <w:rsid w:val="00BF584D"/>
    <w:rsid w:val="00BF5962"/>
    <w:rsid w:val="00BF6649"/>
    <w:rsid w:val="00BF78B6"/>
    <w:rsid w:val="00BF794A"/>
    <w:rsid w:val="00C0013D"/>
    <w:rsid w:val="00C0026B"/>
    <w:rsid w:val="00C00398"/>
    <w:rsid w:val="00C00B33"/>
    <w:rsid w:val="00C00F93"/>
    <w:rsid w:val="00C011F2"/>
    <w:rsid w:val="00C019CC"/>
    <w:rsid w:val="00C01D7E"/>
    <w:rsid w:val="00C02C8B"/>
    <w:rsid w:val="00C0332D"/>
    <w:rsid w:val="00C035ED"/>
    <w:rsid w:val="00C043BB"/>
    <w:rsid w:val="00C04479"/>
    <w:rsid w:val="00C04A85"/>
    <w:rsid w:val="00C04D3F"/>
    <w:rsid w:val="00C04E0E"/>
    <w:rsid w:val="00C04EAD"/>
    <w:rsid w:val="00C0598C"/>
    <w:rsid w:val="00C05DD9"/>
    <w:rsid w:val="00C06B42"/>
    <w:rsid w:val="00C06C72"/>
    <w:rsid w:val="00C07000"/>
    <w:rsid w:val="00C10A63"/>
    <w:rsid w:val="00C10A91"/>
    <w:rsid w:val="00C10D59"/>
    <w:rsid w:val="00C10F3F"/>
    <w:rsid w:val="00C117EB"/>
    <w:rsid w:val="00C11875"/>
    <w:rsid w:val="00C120BD"/>
    <w:rsid w:val="00C128EC"/>
    <w:rsid w:val="00C12A15"/>
    <w:rsid w:val="00C133DF"/>
    <w:rsid w:val="00C13813"/>
    <w:rsid w:val="00C138B2"/>
    <w:rsid w:val="00C13B05"/>
    <w:rsid w:val="00C14708"/>
    <w:rsid w:val="00C15056"/>
    <w:rsid w:val="00C151A6"/>
    <w:rsid w:val="00C15A52"/>
    <w:rsid w:val="00C1606A"/>
    <w:rsid w:val="00C16606"/>
    <w:rsid w:val="00C16CF1"/>
    <w:rsid w:val="00C170DA"/>
    <w:rsid w:val="00C179DB"/>
    <w:rsid w:val="00C2017F"/>
    <w:rsid w:val="00C20324"/>
    <w:rsid w:val="00C20854"/>
    <w:rsid w:val="00C20951"/>
    <w:rsid w:val="00C2159E"/>
    <w:rsid w:val="00C22055"/>
    <w:rsid w:val="00C2288D"/>
    <w:rsid w:val="00C22FA6"/>
    <w:rsid w:val="00C232B5"/>
    <w:rsid w:val="00C23614"/>
    <w:rsid w:val="00C23CA2"/>
    <w:rsid w:val="00C24D85"/>
    <w:rsid w:val="00C24E28"/>
    <w:rsid w:val="00C25113"/>
    <w:rsid w:val="00C262B8"/>
    <w:rsid w:val="00C26387"/>
    <w:rsid w:val="00C26D23"/>
    <w:rsid w:val="00C26D80"/>
    <w:rsid w:val="00C273D1"/>
    <w:rsid w:val="00C27DAA"/>
    <w:rsid w:val="00C27F56"/>
    <w:rsid w:val="00C30202"/>
    <w:rsid w:val="00C30A1E"/>
    <w:rsid w:val="00C31AD5"/>
    <w:rsid w:val="00C31F74"/>
    <w:rsid w:val="00C32190"/>
    <w:rsid w:val="00C345C8"/>
    <w:rsid w:val="00C3473D"/>
    <w:rsid w:val="00C3492E"/>
    <w:rsid w:val="00C34A94"/>
    <w:rsid w:val="00C35F32"/>
    <w:rsid w:val="00C3626C"/>
    <w:rsid w:val="00C367CC"/>
    <w:rsid w:val="00C3703E"/>
    <w:rsid w:val="00C37175"/>
    <w:rsid w:val="00C37852"/>
    <w:rsid w:val="00C408EE"/>
    <w:rsid w:val="00C40CB2"/>
    <w:rsid w:val="00C41192"/>
    <w:rsid w:val="00C414A8"/>
    <w:rsid w:val="00C41533"/>
    <w:rsid w:val="00C41535"/>
    <w:rsid w:val="00C4190B"/>
    <w:rsid w:val="00C423A1"/>
    <w:rsid w:val="00C42452"/>
    <w:rsid w:val="00C42ABD"/>
    <w:rsid w:val="00C42E6F"/>
    <w:rsid w:val="00C43021"/>
    <w:rsid w:val="00C43615"/>
    <w:rsid w:val="00C43FF9"/>
    <w:rsid w:val="00C44707"/>
    <w:rsid w:val="00C44795"/>
    <w:rsid w:val="00C447FE"/>
    <w:rsid w:val="00C44EB2"/>
    <w:rsid w:val="00C44EFD"/>
    <w:rsid w:val="00C4536E"/>
    <w:rsid w:val="00C45489"/>
    <w:rsid w:val="00C45773"/>
    <w:rsid w:val="00C4633C"/>
    <w:rsid w:val="00C46D66"/>
    <w:rsid w:val="00C477BC"/>
    <w:rsid w:val="00C47B92"/>
    <w:rsid w:val="00C50363"/>
    <w:rsid w:val="00C519F7"/>
    <w:rsid w:val="00C52A6E"/>
    <w:rsid w:val="00C53999"/>
    <w:rsid w:val="00C54019"/>
    <w:rsid w:val="00C5404E"/>
    <w:rsid w:val="00C545FB"/>
    <w:rsid w:val="00C54681"/>
    <w:rsid w:val="00C54AC9"/>
    <w:rsid w:val="00C55209"/>
    <w:rsid w:val="00C5617F"/>
    <w:rsid w:val="00C568FF"/>
    <w:rsid w:val="00C56F9A"/>
    <w:rsid w:val="00C574E6"/>
    <w:rsid w:val="00C577D7"/>
    <w:rsid w:val="00C57961"/>
    <w:rsid w:val="00C57A7F"/>
    <w:rsid w:val="00C57CB8"/>
    <w:rsid w:val="00C57E7F"/>
    <w:rsid w:val="00C607BE"/>
    <w:rsid w:val="00C6133E"/>
    <w:rsid w:val="00C61C4D"/>
    <w:rsid w:val="00C61C7A"/>
    <w:rsid w:val="00C61D1C"/>
    <w:rsid w:val="00C61DC0"/>
    <w:rsid w:val="00C6270C"/>
    <w:rsid w:val="00C63309"/>
    <w:rsid w:val="00C633F8"/>
    <w:rsid w:val="00C63593"/>
    <w:rsid w:val="00C639B6"/>
    <w:rsid w:val="00C63D53"/>
    <w:rsid w:val="00C63F04"/>
    <w:rsid w:val="00C652A9"/>
    <w:rsid w:val="00C65D6D"/>
    <w:rsid w:val="00C65E62"/>
    <w:rsid w:val="00C66B0E"/>
    <w:rsid w:val="00C66B2B"/>
    <w:rsid w:val="00C67453"/>
    <w:rsid w:val="00C67892"/>
    <w:rsid w:val="00C67A75"/>
    <w:rsid w:val="00C7155F"/>
    <w:rsid w:val="00C718C4"/>
    <w:rsid w:val="00C7280E"/>
    <w:rsid w:val="00C73724"/>
    <w:rsid w:val="00C73B3E"/>
    <w:rsid w:val="00C7478F"/>
    <w:rsid w:val="00C74C96"/>
    <w:rsid w:val="00C77559"/>
    <w:rsid w:val="00C777D5"/>
    <w:rsid w:val="00C77F5C"/>
    <w:rsid w:val="00C802AA"/>
    <w:rsid w:val="00C804AC"/>
    <w:rsid w:val="00C80B7C"/>
    <w:rsid w:val="00C80E1C"/>
    <w:rsid w:val="00C81083"/>
    <w:rsid w:val="00C81311"/>
    <w:rsid w:val="00C819F9"/>
    <w:rsid w:val="00C81F9F"/>
    <w:rsid w:val="00C8248C"/>
    <w:rsid w:val="00C8578F"/>
    <w:rsid w:val="00C858AC"/>
    <w:rsid w:val="00C85EB3"/>
    <w:rsid w:val="00C865EF"/>
    <w:rsid w:val="00C86CBA"/>
    <w:rsid w:val="00C87090"/>
    <w:rsid w:val="00C87948"/>
    <w:rsid w:val="00C901D8"/>
    <w:rsid w:val="00C903FA"/>
    <w:rsid w:val="00C9180E"/>
    <w:rsid w:val="00C91A41"/>
    <w:rsid w:val="00C91C95"/>
    <w:rsid w:val="00C91F95"/>
    <w:rsid w:val="00C931F8"/>
    <w:rsid w:val="00C934F0"/>
    <w:rsid w:val="00C936F0"/>
    <w:rsid w:val="00C93B03"/>
    <w:rsid w:val="00C9503F"/>
    <w:rsid w:val="00C951B6"/>
    <w:rsid w:val="00C956A7"/>
    <w:rsid w:val="00C958C7"/>
    <w:rsid w:val="00C95DA9"/>
    <w:rsid w:val="00C95F5F"/>
    <w:rsid w:val="00C961A5"/>
    <w:rsid w:val="00C96236"/>
    <w:rsid w:val="00C96DD5"/>
    <w:rsid w:val="00C96F19"/>
    <w:rsid w:val="00C96FD7"/>
    <w:rsid w:val="00C97229"/>
    <w:rsid w:val="00C9766C"/>
    <w:rsid w:val="00C9767D"/>
    <w:rsid w:val="00CA0114"/>
    <w:rsid w:val="00CA08AA"/>
    <w:rsid w:val="00CA1342"/>
    <w:rsid w:val="00CA1B38"/>
    <w:rsid w:val="00CA1B3D"/>
    <w:rsid w:val="00CA1E39"/>
    <w:rsid w:val="00CA2243"/>
    <w:rsid w:val="00CA25ED"/>
    <w:rsid w:val="00CA3826"/>
    <w:rsid w:val="00CA3A9B"/>
    <w:rsid w:val="00CA3E8E"/>
    <w:rsid w:val="00CA430F"/>
    <w:rsid w:val="00CA452A"/>
    <w:rsid w:val="00CA50DF"/>
    <w:rsid w:val="00CA5384"/>
    <w:rsid w:val="00CA56FB"/>
    <w:rsid w:val="00CA5861"/>
    <w:rsid w:val="00CA5980"/>
    <w:rsid w:val="00CA5E68"/>
    <w:rsid w:val="00CA61F6"/>
    <w:rsid w:val="00CA62D9"/>
    <w:rsid w:val="00CA684C"/>
    <w:rsid w:val="00CA6E33"/>
    <w:rsid w:val="00CA74C7"/>
    <w:rsid w:val="00CA7E00"/>
    <w:rsid w:val="00CA7F8C"/>
    <w:rsid w:val="00CB02B8"/>
    <w:rsid w:val="00CB0B03"/>
    <w:rsid w:val="00CB0C95"/>
    <w:rsid w:val="00CB0D4B"/>
    <w:rsid w:val="00CB124B"/>
    <w:rsid w:val="00CB166E"/>
    <w:rsid w:val="00CB1928"/>
    <w:rsid w:val="00CB1B71"/>
    <w:rsid w:val="00CB2510"/>
    <w:rsid w:val="00CB2DF7"/>
    <w:rsid w:val="00CB30F6"/>
    <w:rsid w:val="00CB40CB"/>
    <w:rsid w:val="00CB4364"/>
    <w:rsid w:val="00CB4A87"/>
    <w:rsid w:val="00CB51C9"/>
    <w:rsid w:val="00CB5293"/>
    <w:rsid w:val="00CB5C32"/>
    <w:rsid w:val="00CB5C41"/>
    <w:rsid w:val="00CB5D93"/>
    <w:rsid w:val="00CB63B8"/>
    <w:rsid w:val="00CB6F76"/>
    <w:rsid w:val="00CB71F8"/>
    <w:rsid w:val="00CB7985"/>
    <w:rsid w:val="00CB7C8B"/>
    <w:rsid w:val="00CB7E2E"/>
    <w:rsid w:val="00CC036A"/>
    <w:rsid w:val="00CC0AF9"/>
    <w:rsid w:val="00CC0D9B"/>
    <w:rsid w:val="00CC1CD1"/>
    <w:rsid w:val="00CC274D"/>
    <w:rsid w:val="00CC2B1E"/>
    <w:rsid w:val="00CC3303"/>
    <w:rsid w:val="00CC3633"/>
    <w:rsid w:val="00CC3E32"/>
    <w:rsid w:val="00CC51E6"/>
    <w:rsid w:val="00CC556A"/>
    <w:rsid w:val="00CC59E8"/>
    <w:rsid w:val="00CC5B60"/>
    <w:rsid w:val="00CC64C2"/>
    <w:rsid w:val="00CC6A55"/>
    <w:rsid w:val="00CC6BF1"/>
    <w:rsid w:val="00CC79D6"/>
    <w:rsid w:val="00CC7DA4"/>
    <w:rsid w:val="00CC7FDD"/>
    <w:rsid w:val="00CD0603"/>
    <w:rsid w:val="00CD0968"/>
    <w:rsid w:val="00CD0E51"/>
    <w:rsid w:val="00CD1755"/>
    <w:rsid w:val="00CD25B3"/>
    <w:rsid w:val="00CD2884"/>
    <w:rsid w:val="00CD32FE"/>
    <w:rsid w:val="00CD35E8"/>
    <w:rsid w:val="00CD37E1"/>
    <w:rsid w:val="00CD3CA2"/>
    <w:rsid w:val="00CD4145"/>
    <w:rsid w:val="00CD4364"/>
    <w:rsid w:val="00CD458D"/>
    <w:rsid w:val="00CD46C8"/>
    <w:rsid w:val="00CD536D"/>
    <w:rsid w:val="00CD53DA"/>
    <w:rsid w:val="00CD5E02"/>
    <w:rsid w:val="00CD64B3"/>
    <w:rsid w:val="00CD6583"/>
    <w:rsid w:val="00CD65D5"/>
    <w:rsid w:val="00CD6945"/>
    <w:rsid w:val="00CD78DB"/>
    <w:rsid w:val="00CE06E7"/>
    <w:rsid w:val="00CE0898"/>
    <w:rsid w:val="00CE1AF6"/>
    <w:rsid w:val="00CE1D6B"/>
    <w:rsid w:val="00CE239A"/>
    <w:rsid w:val="00CE23D7"/>
    <w:rsid w:val="00CE3067"/>
    <w:rsid w:val="00CE3471"/>
    <w:rsid w:val="00CE4876"/>
    <w:rsid w:val="00CE4B09"/>
    <w:rsid w:val="00CE55C9"/>
    <w:rsid w:val="00CE6AC5"/>
    <w:rsid w:val="00CE6E2C"/>
    <w:rsid w:val="00CE7360"/>
    <w:rsid w:val="00CE758C"/>
    <w:rsid w:val="00CE7A8A"/>
    <w:rsid w:val="00CE7C30"/>
    <w:rsid w:val="00CE7F79"/>
    <w:rsid w:val="00CF085C"/>
    <w:rsid w:val="00CF0CF0"/>
    <w:rsid w:val="00CF1BF9"/>
    <w:rsid w:val="00CF1D5A"/>
    <w:rsid w:val="00CF20E3"/>
    <w:rsid w:val="00CF2825"/>
    <w:rsid w:val="00CF2E0E"/>
    <w:rsid w:val="00CF37D8"/>
    <w:rsid w:val="00CF3D3B"/>
    <w:rsid w:val="00CF3DD7"/>
    <w:rsid w:val="00CF4209"/>
    <w:rsid w:val="00CF4337"/>
    <w:rsid w:val="00CF4931"/>
    <w:rsid w:val="00CF54E4"/>
    <w:rsid w:val="00CF57FF"/>
    <w:rsid w:val="00CF5B02"/>
    <w:rsid w:val="00CF5B57"/>
    <w:rsid w:val="00CF6406"/>
    <w:rsid w:val="00CF659B"/>
    <w:rsid w:val="00CF6A21"/>
    <w:rsid w:val="00CF6ED8"/>
    <w:rsid w:val="00D01138"/>
    <w:rsid w:val="00D02696"/>
    <w:rsid w:val="00D02A36"/>
    <w:rsid w:val="00D045E6"/>
    <w:rsid w:val="00D048F0"/>
    <w:rsid w:val="00D04B41"/>
    <w:rsid w:val="00D04C2C"/>
    <w:rsid w:val="00D053E0"/>
    <w:rsid w:val="00D0585E"/>
    <w:rsid w:val="00D0619E"/>
    <w:rsid w:val="00D06801"/>
    <w:rsid w:val="00D06B43"/>
    <w:rsid w:val="00D06E64"/>
    <w:rsid w:val="00D0701C"/>
    <w:rsid w:val="00D079AF"/>
    <w:rsid w:val="00D07A08"/>
    <w:rsid w:val="00D07ED7"/>
    <w:rsid w:val="00D1097F"/>
    <w:rsid w:val="00D10D91"/>
    <w:rsid w:val="00D122A1"/>
    <w:rsid w:val="00D13425"/>
    <w:rsid w:val="00D140AD"/>
    <w:rsid w:val="00D1477B"/>
    <w:rsid w:val="00D14C80"/>
    <w:rsid w:val="00D16321"/>
    <w:rsid w:val="00D16A25"/>
    <w:rsid w:val="00D172CC"/>
    <w:rsid w:val="00D17502"/>
    <w:rsid w:val="00D17C6C"/>
    <w:rsid w:val="00D17CA5"/>
    <w:rsid w:val="00D20611"/>
    <w:rsid w:val="00D209CE"/>
    <w:rsid w:val="00D21235"/>
    <w:rsid w:val="00D21413"/>
    <w:rsid w:val="00D216F2"/>
    <w:rsid w:val="00D219A5"/>
    <w:rsid w:val="00D22082"/>
    <w:rsid w:val="00D236EA"/>
    <w:rsid w:val="00D24405"/>
    <w:rsid w:val="00D249BD"/>
    <w:rsid w:val="00D24ADF"/>
    <w:rsid w:val="00D2515B"/>
    <w:rsid w:val="00D25DDA"/>
    <w:rsid w:val="00D262D2"/>
    <w:rsid w:val="00D26660"/>
    <w:rsid w:val="00D2744F"/>
    <w:rsid w:val="00D2773D"/>
    <w:rsid w:val="00D27C5B"/>
    <w:rsid w:val="00D300B2"/>
    <w:rsid w:val="00D3023D"/>
    <w:rsid w:val="00D31B89"/>
    <w:rsid w:val="00D31F12"/>
    <w:rsid w:val="00D321AC"/>
    <w:rsid w:val="00D32275"/>
    <w:rsid w:val="00D32666"/>
    <w:rsid w:val="00D33259"/>
    <w:rsid w:val="00D3345D"/>
    <w:rsid w:val="00D33B18"/>
    <w:rsid w:val="00D33B84"/>
    <w:rsid w:val="00D33F2E"/>
    <w:rsid w:val="00D3441D"/>
    <w:rsid w:val="00D3549B"/>
    <w:rsid w:val="00D36B90"/>
    <w:rsid w:val="00D36E99"/>
    <w:rsid w:val="00D3754F"/>
    <w:rsid w:val="00D3761D"/>
    <w:rsid w:val="00D37787"/>
    <w:rsid w:val="00D4008C"/>
    <w:rsid w:val="00D4052F"/>
    <w:rsid w:val="00D40BA0"/>
    <w:rsid w:val="00D41375"/>
    <w:rsid w:val="00D418E0"/>
    <w:rsid w:val="00D42518"/>
    <w:rsid w:val="00D4326F"/>
    <w:rsid w:val="00D43563"/>
    <w:rsid w:val="00D436D0"/>
    <w:rsid w:val="00D439E9"/>
    <w:rsid w:val="00D43A48"/>
    <w:rsid w:val="00D43B3D"/>
    <w:rsid w:val="00D4406A"/>
    <w:rsid w:val="00D440C2"/>
    <w:rsid w:val="00D4445B"/>
    <w:rsid w:val="00D450FB"/>
    <w:rsid w:val="00D4532E"/>
    <w:rsid w:val="00D46007"/>
    <w:rsid w:val="00D46304"/>
    <w:rsid w:val="00D46513"/>
    <w:rsid w:val="00D4672D"/>
    <w:rsid w:val="00D46C2C"/>
    <w:rsid w:val="00D47655"/>
    <w:rsid w:val="00D47841"/>
    <w:rsid w:val="00D47B9F"/>
    <w:rsid w:val="00D47C49"/>
    <w:rsid w:val="00D502E0"/>
    <w:rsid w:val="00D50F72"/>
    <w:rsid w:val="00D52003"/>
    <w:rsid w:val="00D524BE"/>
    <w:rsid w:val="00D52AF3"/>
    <w:rsid w:val="00D53B03"/>
    <w:rsid w:val="00D54557"/>
    <w:rsid w:val="00D545BC"/>
    <w:rsid w:val="00D548C6"/>
    <w:rsid w:val="00D551AC"/>
    <w:rsid w:val="00D5663C"/>
    <w:rsid w:val="00D56DAC"/>
    <w:rsid w:val="00D57619"/>
    <w:rsid w:val="00D60328"/>
    <w:rsid w:val="00D607D2"/>
    <w:rsid w:val="00D610BD"/>
    <w:rsid w:val="00D618A1"/>
    <w:rsid w:val="00D61920"/>
    <w:rsid w:val="00D61ED0"/>
    <w:rsid w:val="00D61F34"/>
    <w:rsid w:val="00D62706"/>
    <w:rsid w:val="00D62C0C"/>
    <w:rsid w:val="00D62DA0"/>
    <w:rsid w:val="00D62E14"/>
    <w:rsid w:val="00D6355B"/>
    <w:rsid w:val="00D640C2"/>
    <w:rsid w:val="00D64330"/>
    <w:rsid w:val="00D644E8"/>
    <w:rsid w:val="00D645C3"/>
    <w:rsid w:val="00D6518B"/>
    <w:rsid w:val="00D67301"/>
    <w:rsid w:val="00D677B1"/>
    <w:rsid w:val="00D70AD9"/>
    <w:rsid w:val="00D716CE"/>
    <w:rsid w:val="00D716F5"/>
    <w:rsid w:val="00D733D2"/>
    <w:rsid w:val="00D73558"/>
    <w:rsid w:val="00D73A9E"/>
    <w:rsid w:val="00D752E6"/>
    <w:rsid w:val="00D75624"/>
    <w:rsid w:val="00D75A3C"/>
    <w:rsid w:val="00D762FF"/>
    <w:rsid w:val="00D765E5"/>
    <w:rsid w:val="00D7688F"/>
    <w:rsid w:val="00D81447"/>
    <w:rsid w:val="00D81EAD"/>
    <w:rsid w:val="00D82281"/>
    <w:rsid w:val="00D825EC"/>
    <w:rsid w:val="00D832F7"/>
    <w:rsid w:val="00D83B54"/>
    <w:rsid w:val="00D83DBF"/>
    <w:rsid w:val="00D841B5"/>
    <w:rsid w:val="00D841E5"/>
    <w:rsid w:val="00D84917"/>
    <w:rsid w:val="00D85411"/>
    <w:rsid w:val="00D858E1"/>
    <w:rsid w:val="00D86790"/>
    <w:rsid w:val="00D86E3D"/>
    <w:rsid w:val="00D8709F"/>
    <w:rsid w:val="00D87777"/>
    <w:rsid w:val="00D87AD5"/>
    <w:rsid w:val="00D87E27"/>
    <w:rsid w:val="00D909D3"/>
    <w:rsid w:val="00D91AFF"/>
    <w:rsid w:val="00D920DB"/>
    <w:rsid w:val="00D92186"/>
    <w:rsid w:val="00D92AA8"/>
    <w:rsid w:val="00D92B38"/>
    <w:rsid w:val="00D93392"/>
    <w:rsid w:val="00D93702"/>
    <w:rsid w:val="00D93938"/>
    <w:rsid w:val="00D93BC6"/>
    <w:rsid w:val="00D9472D"/>
    <w:rsid w:val="00D948F2"/>
    <w:rsid w:val="00D94B39"/>
    <w:rsid w:val="00D951CA"/>
    <w:rsid w:val="00D9525E"/>
    <w:rsid w:val="00D9633B"/>
    <w:rsid w:val="00D965BF"/>
    <w:rsid w:val="00D96822"/>
    <w:rsid w:val="00D96937"/>
    <w:rsid w:val="00D96991"/>
    <w:rsid w:val="00D96ED3"/>
    <w:rsid w:val="00D9706B"/>
    <w:rsid w:val="00D97FDE"/>
    <w:rsid w:val="00DA0103"/>
    <w:rsid w:val="00DA1084"/>
    <w:rsid w:val="00DA10E9"/>
    <w:rsid w:val="00DA152D"/>
    <w:rsid w:val="00DA1C98"/>
    <w:rsid w:val="00DA1E2D"/>
    <w:rsid w:val="00DA236E"/>
    <w:rsid w:val="00DA243B"/>
    <w:rsid w:val="00DA2802"/>
    <w:rsid w:val="00DA3028"/>
    <w:rsid w:val="00DA5D1F"/>
    <w:rsid w:val="00DA5DA9"/>
    <w:rsid w:val="00DA5DE5"/>
    <w:rsid w:val="00DA5E22"/>
    <w:rsid w:val="00DA6236"/>
    <w:rsid w:val="00DA6FC8"/>
    <w:rsid w:val="00DA742E"/>
    <w:rsid w:val="00DA7A1C"/>
    <w:rsid w:val="00DA7E25"/>
    <w:rsid w:val="00DB0E8D"/>
    <w:rsid w:val="00DB140B"/>
    <w:rsid w:val="00DB1B0B"/>
    <w:rsid w:val="00DB1CE5"/>
    <w:rsid w:val="00DB2170"/>
    <w:rsid w:val="00DB2329"/>
    <w:rsid w:val="00DB478B"/>
    <w:rsid w:val="00DB47C0"/>
    <w:rsid w:val="00DB4928"/>
    <w:rsid w:val="00DB5084"/>
    <w:rsid w:val="00DB5151"/>
    <w:rsid w:val="00DB54A1"/>
    <w:rsid w:val="00DB56E2"/>
    <w:rsid w:val="00DB5B6A"/>
    <w:rsid w:val="00DB5BB9"/>
    <w:rsid w:val="00DB6512"/>
    <w:rsid w:val="00DB65D8"/>
    <w:rsid w:val="00DB6AC6"/>
    <w:rsid w:val="00DB6C7C"/>
    <w:rsid w:val="00DB6E38"/>
    <w:rsid w:val="00DB77C9"/>
    <w:rsid w:val="00DB78C1"/>
    <w:rsid w:val="00DB7A14"/>
    <w:rsid w:val="00DB7C15"/>
    <w:rsid w:val="00DC0352"/>
    <w:rsid w:val="00DC064E"/>
    <w:rsid w:val="00DC0982"/>
    <w:rsid w:val="00DC099C"/>
    <w:rsid w:val="00DC0E2D"/>
    <w:rsid w:val="00DC154C"/>
    <w:rsid w:val="00DC27D7"/>
    <w:rsid w:val="00DC34F9"/>
    <w:rsid w:val="00DC36A9"/>
    <w:rsid w:val="00DC37C7"/>
    <w:rsid w:val="00DC4232"/>
    <w:rsid w:val="00DC45E3"/>
    <w:rsid w:val="00DC478B"/>
    <w:rsid w:val="00DC4C08"/>
    <w:rsid w:val="00DC4E6B"/>
    <w:rsid w:val="00DC4EAF"/>
    <w:rsid w:val="00DC5132"/>
    <w:rsid w:val="00DC5173"/>
    <w:rsid w:val="00DC5387"/>
    <w:rsid w:val="00DC5D0D"/>
    <w:rsid w:val="00DC5E00"/>
    <w:rsid w:val="00DC63A2"/>
    <w:rsid w:val="00DC703A"/>
    <w:rsid w:val="00DC7DCD"/>
    <w:rsid w:val="00DD0617"/>
    <w:rsid w:val="00DD1660"/>
    <w:rsid w:val="00DD1A70"/>
    <w:rsid w:val="00DD1E40"/>
    <w:rsid w:val="00DD2886"/>
    <w:rsid w:val="00DD288B"/>
    <w:rsid w:val="00DD2C43"/>
    <w:rsid w:val="00DD3D84"/>
    <w:rsid w:val="00DD3DA4"/>
    <w:rsid w:val="00DD47E9"/>
    <w:rsid w:val="00DD51D8"/>
    <w:rsid w:val="00DD54C3"/>
    <w:rsid w:val="00DD5810"/>
    <w:rsid w:val="00DD5872"/>
    <w:rsid w:val="00DD78A9"/>
    <w:rsid w:val="00DD7BBE"/>
    <w:rsid w:val="00DD7DB5"/>
    <w:rsid w:val="00DE0C2F"/>
    <w:rsid w:val="00DE1525"/>
    <w:rsid w:val="00DE1889"/>
    <w:rsid w:val="00DE2995"/>
    <w:rsid w:val="00DE3A59"/>
    <w:rsid w:val="00DE3B97"/>
    <w:rsid w:val="00DE4282"/>
    <w:rsid w:val="00DE4351"/>
    <w:rsid w:val="00DE574D"/>
    <w:rsid w:val="00DE5DDC"/>
    <w:rsid w:val="00DE60E2"/>
    <w:rsid w:val="00DE652A"/>
    <w:rsid w:val="00DE65BB"/>
    <w:rsid w:val="00DE6AFE"/>
    <w:rsid w:val="00DE79A1"/>
    <w:rsid w:val="00DE7AD3"/>
    <w:rsid w:val="00DE7FFA"/>
    <w:rsid w:val="00DF0142"/>
    <w:rsid w:val="00DF0761"/>
    <w:rsid w:val="00DF0BF7"/>
    <w:rsid w:val="00DF0E4D"/>
    <w:rsid w:val="00DF0E89"/>
    <w:rsid w:val="00DF1634"/>
    <w:rsid w:val="00DF1796"/>
    <w:rsid w:val="00DF182F"/>
    <w:rsid w:val="00DF20BF"/>
    <w:rsid w:val="00DF2528"/>
    <w:rsid w:val="00DF40E9"/>
    <w:rsid w:val="00DF5A59"/>
    <w:rsid w:val="00DF624C"/>
    <w:rsid w:val="00DF64CB"/>
    <w:rsid w:val="00DF6F25"/>
    <w:rsid w:val="00E000F9"/>
    <w:rsid w:val="00E00494"/>
    <w:rsid w:val="00E008DA"/>
    <w:rsid w:val="00E0098A"/>
    <w:rsid w:val="00E00D71"/>
    <w:rsid w:val="00E00F3E"/>
    <w:rsid w:val="00E01234"/>
    <w:rsid w:val="00E0169E"/>
    <w:rsid w:val="00E01721"/>
    <w:rsid w:val="00E01B1A"/>
    <w:rsid w:val="00E01B30"/>
    <w:rsid w:val="00E02340"/>
    <w:rsid w:val="00E02522"/>
    <w:rsid w:val="00E03A82"/>
    <w:rsid w:val="00E03AFC"/>
    <w:rsid w:val="00E03C72"/>
    <w:rsid w:val="00E03F83"/>
    <w:rsid w:val="00E04CF3"/>
    <w:rsid w:val="00E04EC3"/>
    <w:rsid w:val="00E0542D"/>
    <w:rsid w:val="00E056A6"/>
    <w:rsid w:val="00E061E0"/>
    <w:rsid w:val="00E06811"/>
    <w:rsid w:val="00E069AA"/>
    <w:rsid w:val="00E06A5F"/>
    <w:rsid w:val="00E06AF8"/>
    <w:rsid w:val="00E06F4F"/>
    <w:rsid w:val="00E070BB"/>
    <w:rsid w:val="00E07DDE"/>
    <w:rsid w:val="00E101C6"/>
    <w:rsid w:val="00E111DE"/>
    <w:rsid w:val="00E11AA0"/>
    <w:rsid w:val="00E13F44"/>
    <w:rsid w:val="00E14894"/>
    <w:rsid w:val="00E15256"/>
    <w:rsid w:val="00E15297"/>
    <w:rsid w:val="00E1546F"/>
    <w:rsid w:val="00E15A06"/>
    <w:rsid w:val="00E15E18"/>
    <w:rsid w:val="00E16C54"/>
    <w:rsid w:val="00E16EB5"/>
    <w:rsid w:val="00E17006"/>
    <w:rsid w:val="00E17245"/>
    <w:rsid w:val="00E17AA2"/>
    <w:rsid w:val="00E2043B"/>
    <w:rsid w:val="00E209A7"/>
    <w:rsid w:val="00E20D5D"/>
    <w:rsid w:val="00E20FB0"/>
    <w:rsid w:val="00E21096"/>
    <w:rsid w:val="00E21498"/>
    <w:rsid w:val="00E217A6"/>
    <w:rsid w:val="00E221F0"/>
    <w:rsid w:val="00E223E9"/>
    <w:rsid w:val="00E2332C"/>
    <w:rsid w:val="00E247EE"/>
    <w:rsid w:val="00E24CE6"/>
    <w:rsid w:val="00E25135"/>
    <w:rsid w:val="00E2538E"/>
    <w:rsid w:val="00E2540E"/>
    <w:rsid w:val="00E2592D"/>
    <w:rsid w:val="00E27B2E"/>
    <w:rsid w:val="00E27DCD"/>
    <w:rsid w:val="00E308B3"/>
    <w:rsid w:val="00E308D8"/>
    <w:rsid w:val="00E316AE"/>
    <w:rsid w:val="00E31836"/>
    <w:rsid w:val="00E318FB"/>
    <w:rsid w:val="00E31CB6"/>
    <w:rsid w:val="00E3221A"/>
    <w:rsid w:val="00E32938"/>
    <w:rsid w:val="00E32998"/>
    <w:rsid w:val="00E32B0F"/>
    <w:rsid w:val="00E32BA0"/>
    <w:rsid w:val="00E32FFD"/>
    <w:rsid w:val="00E3411D"/>
    <w:rsid w:val="00E348B6"/>
    <w:rsid w:val="00E351CE"/>
    <w:rsid w:val="00E353DD"/>
    <w:rsid w:val="00E359C1"/>
    <w:rsid w:val="00E36AEF"/>
    <w:rsid w:val="00E36BD4"/>
    <w:rsid w:val="00E37177"/>
    <w:rsid w:val="00E37CCF"/>
    <w:rsid w:val="00E40420"/>
    <w:rsid w:val="00E4169C"/>
    <w:rsid w:val="00E41AC3"/>
    <w:rsid w:val="00E41E10"/>
    <w:rsid w:val="00E43B70"/>
    <w:rsid w:val="00E43F93"/>
    <w:rsid w:val="00E4520E"/>
    <w:rsid w:val="00E45AD4"/>
    <w:rsid w:val="00E4623A"/>
    <w:rsid w:val="00E46F84"/>
    <w:rsid w:val="00E4761E"/>
    <w:rsid w:val="00E51036"/>
    <w:rsid w:val="00E512AB"/>
    <w:rsid w:val="00E515D8"/>
    <w:rsid w:val="00E518FA"/>
    <w:rsid w:val="00E51D14"/>
    <w:rsid w:val="00E52209"/>
    <w:rsid w:val="00E52320"/>
    <w:rsid w:val="00E52332"/>
    <w:rsid w:val="00E52357"/>
    <w:rsid w:val="00E52519"/>
    <w:rsid w:val="00E52F4F"/>
    <w:rsid w:val="00E5364B"/>
    <w:rsid w:val="00E53B25"/>
    <w:rsid w:val="00E53EC5"/>
    <w:rsid w:val="00E545B1"/>
    <w:rsid w:val="00E5475E"/>
    <w:rsid w:val="00E54A19"/>
    <w:rsid w:val="00E54A76"/>
    <w:rsid w:val="00E569FB"/>
    <w:rsid w:val="00E5701E"/>
    <w:rsid w:val="00E574F7"/>
    <w:rsid w:val="00E5799C"/>
    <w:rsid w:val="00E57BF0"/>
    <w:rsid w:val="00E57D8B"/>
    <w:rsid w:val="00E6038E"/>
    <w:rsid w:val="00E608A4"/>
    <w:rsid w:val="00E60DAE"/>
    <w:rsid w:val="00E60E24"/>
    <w:rsid w:val="00E615C6"/>
    <w:rsid w:val="00E61824"/>
    <w:rsid w:val="00E61866"/>
    <w:rsid w:val="00E625B0"/>
    <w:rsid w:val="00E63266"/>
    <w:rsid w:val="00E644D1"/>
    <w:rsid w:val="00E64EEC"/>
    <w:rsid w:val="00E65918"/>
    <w:rsid w:val="00E65E20"/>
    <w:rsid w:val="00E6624D"/>
    <w:rsid w:val="00E708D8"/>
    <w:rsid w:val="00E70CBD"/>
    <w:rsid w:val="00E71163"/>
    <w:rsid w:val="00E72287"/>
    <w:rsid w:val="00E72B41"/>
    <w:rsid w:val="00E73618"/>
    <w:rsid w:val="00E73ACC"/>
    <w:rsid w:val="00E73C3A"/>
    <w:rsid w:val="00E7425F"/>
    <w:rsid w:val="00E74524"/>
    <w:rsid w:val="00E74BAE"/>
    <w:rsid w:val="00E759A8"/>
    <w:rsid w:val="00E759BA"/>
    <w:rsid w:val="00E76861"/>
    <w:rsid w:val="00E76A5A"/>
    <w:rsid w:val="00E77108"/>
    <w:rsid w:val="00E77578"/>
    <w:rsid w:val="00E80BC5"/>
    <w:rsid w:val="00E80F07"/>
    <w:rsid w:val="00E810F3"/>
    <w:rsid w:val="00E812A9"/>
    <w:rsid w:val="00E81765"/>
    <w:rsid w:val="00E82AE8"/>
    <w:rsid w:val="00E82F0C"/>
    <w:rsid w:val="00E82F36"/>
    <w:rsid w:val="00E83560"/>
    <w:rsid w:val="00E8399C"/>
    <w:rsid w:val="00E84728"/>
    <w:rsid w:val="00E849B1"/>
    <w:rsid w:val="00E85246"/>
    <w:rsid w:val="00E852C0"/>
    <w:rsid w:val="00E853F1"/>
    <w:rsid w:val="00E85574"/>
    <w:rsid w:val="00E858F1"/>
    <w:rsid w:val="00E866C2"/>
    <w:rsid w:val="00E86DD9"/>
    <w:rsid w:val="00E86EE3"/>
    <w:rsid w:val="00E873B3"/>
    <w:rsid w:val="00E8757C"/>
    <w:rsid w:val="00E8758A"/>
    <w:rsid w:val="00E87900"/>
    <w:rsid w:val="00E87A3C"/>
    <w:rsid w:val="00E87B6E"/>
    <w:rsid w:val="00E87C1C"/>
    <w:rsid w:val="00E87C33"/>
    <w:rsid w:val="00E87F3B"/>
    <w:rsid w:val="00E87F92"/>
    <w:rsid w:val="00E9033C"/>
    <w:rsid w:val="00E90788"/>
    <w:rsid w:val="00E90792"/>
    <w:rsid w:val="00E908C7"/>
    <w:rsid w:val="00E91342"/>
    <w:rsid w:val="00E916FF"/>
    <w:rsid w:val="00E91714"/>
    <w:rsid w:val="00E91CC2"/>
    <w:rsid w:val="00E93163"/>
    <w:rsid w:val="00E93493"/>
    <w:rsid w:val="00E9371A"/>
    <w:rsid w:val="00E937D2"/>
    <w:rsid w:val="00E9402D"/>
    <w:rsid w:val="00E940E7"/>
    <w:rsid w:val="00E95151"/>
    <w:rsid w:val="00E956D2"/>
    <w:rsid w:val="00E95CF9"/>
    <w:rsid w:val="00E95DAA"/>
    <w:rsid w:val="00E9623A"/>
    <w:rsid w:val="00E96AFC"/>
    <w:rsid w:val="00E96BF0"/>
    <w:rsid w:val="00E97385"/>
    <w:rsid w:val="00E97625"/>
    <w:rsid w:val="00E97A04"/>
    <w:rsid w:val="00EA047F"/>
    <w:rsid w:val="00EA05BF"/>
    <w:rsid w:val="00EA0B28"/>
    <w:rsid w:val="00EA0B88"/>
    <w:rsid w:val="00EA0D52"/>
    <w:rsid w:val="00EA1452"/>
    <w:rsid w:val="00EA16CA"/>
    <w:rsid w:val="00EA223A"/>
    <w:rsid w:val="00EA2BD9"/>
    <w:rsid w:val="00EA378B"/>
    <w:rsid w:val="00EA3868"/>
    <w:rsid w:val="00EA399E"/>
    <w:rsid w:val="00EA3BC6"/>
    <w:rsid w:val="00EA3DD9"/>
    <w:rsid w:val="00EA40C3"/>
    <w:rsid w:val="00EA59FE"/>
    <w:rsid w:val="00EA66DD"/>
    <w:rsid w:val="00EA69CD"/>
    <w:rsid w:val="00EA6FE6"/>
    <w:rsid w:val="00EA7073"/>
    <w:rsid w:val="00EA70BD"/>
    <w:rsid w:val="00EA7365"/>
    <w:rsid w:val="00EA78DB"/>
    <w:rsid w:val="00EA7FBF"/>
    <w:rsid w:val="00EB0A8C"/>
    <w:rsid w:val="00EB12E9"/>
    <w:rsid w:val="00EB1A3B"/>
    <w:rsid w:val="00EB1A6A"/>
    <w:rsid w:val="00EB2A54"/>
    <w:rsid w:val="00EB35AA"/>
    <w:rsid w:val="00EB3C7A"/>
    <w:rsid w:val="00EB3FB9"/>
    <w:rsid w:val="00EB40E9"/>
    <w:rsid w:val="00EB448E"/>
    <w:rsid w:val="00EB4E48"/>
    <w:rsid w:val="00EB5888"/>
    <w:rsid w:val="00EB5F75"/>
    <w:rsid w:val="00EB6157"/>
    <w:rsid w:val="00EB67CC"/>
    <w:rsid w:val="00EB72DA"/>
    <w:rsid w:val="00EB731F"/>
    <w:rsid w:val="00EB7B24"/>
    <w:rsid w:val="00EC01FE"/>
    <w:rsid w:val="00EC0576"/>
    <w:rsid w:val="00EC0867"/>
    <w:rsid w:val="00EC1003"/>
    <w:rsid w:val="00EC19DA"/>
    <w:rsid w:val="00EC1C2B"/>
    <w:rsid w:val="00EC200C"/>
    <w:rsid w:val="00EC22C3"/>
    <w:rsid w:val="00EC3880"/>
    <w:rsid w:val="00EC390F"/>
    <w:rsid w:val="00EC4200"/>
    <w:rsid w:val="00EC422B"/>
    <w:rsid w:val="00EC450D"/>
    <w:rsid w:val="00EC4ED9"/>
    <w:rsid w:val="00EC56E8"/>
    <w:rsid w:val="00EC5E6A"/>
    <w:rsid w:val="00EC5FDC"/>
    <w:rsid w:val="00EC665E"/>
    <w:rsid w:val="00EC76F7"/>
    <w:rsid w:val="00EC7A9E"/>
    <w:rsid w:val="00ED0BA8"/>
    <w:rsid w:val="00ED0E2D"/>
    <w:rsid w:val="00ED142E"/>
    <w:rsid w:val="00ED2671"/>
    <w:rsid w:val="00ED277B"/>
    <w:rsid w:val="00ED33A2"/>
    <w:rsid w:val="00ED3DDC"/>
    <w:rsid w:val="00ED4647"/>
    <w:rsid w:val="00ED4991"/>
    <w:rsid w:val="00ED49A0"/>
    <w:rsid w:val="00ED5051"/>
    <w:rsid w:val="00ED6350"/>
    <w:rsid w:val="00ED6989"/>
    <w:rsid w:val="00ED6BF7"/>
    <w:rsid w:val="00ED6C9E"/>
    <w:rsid w:val="00ED6EF2"/>
    <w:rsid w:val="00ED76F6"/>
    <w:rsid w:val="00EE0076"/>
    <w:rsid w:val="00EE0732"/>
    <w:rsid w:val="00EE09CB"/>
    <w:rsid w:val="00EE10C9"/>
    <w:rsid w:val="00EE1425"/>
    <w:rsid w:val="00EE1B26"/>
    <w:rsid w:val="00EE2001"/>
    <w:rsid w:val="00EE2102"/>
    <w:rsid w:val="00EE26CD"/>
    <w:rsid w:val="00EE29BE"/>
    <w:rsid w:val="00EE3527"/>
    <w:rsid w:val="00EE361E"/>
    <w:rsid w:val="00EE3CCD"/>
    <w:rsid w:val="00EE3DF5"/>
    <w:rsid w:val="00EE468A"/>
    <w:rsid w:val="00EE4799"/>
    <w:rsid w:val="00EE4949"/>
    <w:rsid w:val="00EE4B7D"/>
    <w:rsid w:val="00EE4DF7"/>
    <w:rsid w:val="00EE4E45"/>
    <w:rsid w:val="00EE4F49"/>
    <w:rsid w:val="00EE508C"/>
    <w:rsid w:val="00EE5156"/>
    <w:rsid w:val="00EE53B9"/>
    <w:rsid w:val="00EE5537"/>
    <w:rsid w:val="00EE5707"/>
    <w:rsid w:val="00EE58DD"/>
    <w:rsid w:val="00EE5D70"/>
    <w:rsid w:val="00EE6057"/>
    <w:rsid w:val="00EE6674"/>
    <w:rsid w:val="00EE71FE"/>
    <w:rsid w:val="00EE7A4D"/>
    <w:rsid w:val="00EE7BEC"/>
    <w:rsid w:val="00EF0776"/>
    <w:rsid w:val="00EF1C10"/>
    <w:rsid w:val="00EF1EB5"/>
    <w:rsid w:val="00EF241E"/>
    <w:rsid w:val="00EF2E80"/>
    <w:rsid w:val="00EF36F1"/>
    <w:rsid w:val="00EF3708"/>
    <w:rsid w:val="00EF3B01"/>
    <w:rsid w:val="00EF3BD4"/>
    <w:rsid w:val="00EF3CD9"/>
    <w:rsid w:val="00EF4E6F"/>
    <w:rsid w:val="00EF549D"/>
    <w:rsid w:val="00EF55A8"/>
    <w:rsid w:val="00EF63E5"/>
    <w:rsid w:val="00EF7167"/>
    <w:rsid w:val="00EF77DB"/>
    <w:rsid w:val="00EF7B34"/>
    <w:rsid w:val="00F001A8"/>
    <w:rsid w:val="00F00353"/>
    <w:rsid w:val="00F003A9"/>
    <w:rsid w:val="00F015E2"/>
    <w:rsid w:val="00F0179A"/>
    <w:rsid w:val="00F01BEE"/>
    <w:rsid w:val="00F02145"/>
    <w:rsid w:val="00F02A69"/>
    <w:rsid w:val="00F035A1"/>
    <w:rsid w:val="00F037BA"/>
    <w:rsid w:val="00F03922"/>
    <w:rsid w:val="00F03C03"/>
    <w:rsid w:val="00F04758"/>
    <w:rsid w:val="00F05097"/>
    <w:rsid w:val="00F05F34"/>
    <w:rsid w:val="00F0615F"/>
    <w:rsid w:val="00F06995"/>
    <w:rsid w:val="00F1045B"/>
    <w:rsid w:val="00F10A06"/>
    <w:rsid w:val="00F11C4B"/>
    <w:rsid w:val="00F12BC1"/>
    <w:rsid w:val="00F13808"/>
    <w:rsid w:val="00F13898"/>
    <w:rsid w:val="00F13B1D"/>
    <w:rsid w:val="00F14688"/>
    <w:rsid w:val="00F15390"/>
    <w:rsid w:val="00F1625F"/>
    <w:rsid w:val="00F164F7"/>
    <w:rsid w:val="00F16593"/>
    <w:rsid w:val="00F16611"/>
    <w:rsid w:val="00F16D3F"/>
    <w:rsid w:val="00F16F80"/>
    <w:rsid w:val="00F1748A"/>
    <w:rsid w:val="00F174F3"/>
    <w:rsid w:val="00F204A2"/>
    <w:rsid w:val="00F20C84"/>
    <w:rsid w:val="00F21BB1"/>
    <w:rsid w:val="00F22214"/>
    <w:rsid w:val="00F225C5"/>
    <w:rsid w:val="00F2358C"/>
    <w:rsid w:val="00F23FF7"/>
    <w:rsid w:val="00F24413"/>
    <w:rsid w:val="00F25AEB"/>
    <w:rsid w:val="00F25E7F"/>
    <w:rsid w:val="00F262D7"/>
    <w:rsid w:val="00F26508"/>
    <w:rsid w:val="00F26D7E"/>
    <w:rsid w:val="00F271E3"/>
    <w:rsid w:val="00F2748E"/>
    <w:rsid w:val="00F27BFC"/>
    <w:rsid w:val="00F305D9"/>
    <w:rsid w:val="00F30D61"/>
    <w:rsid w:val="00F30D6B"/>
    <w:rsid w:val="00F30E4B"/>
    <w:rsid w:val="00F3185C"/>
    <w:rsid w:val="00F31880"/>
    <w:rsid w:val="00F322BB"/>
    <w:rsid w:val="00F329A5"/>
    <w:rsid w:val="00F32A44"/>
    <w:rsid w:val="00F33838"/>
    <w:rsid w:val="00F34F4C"/>
    <w:rsid w:val="00F352D1"/>
    <w:rsid w:val="00F3546D"/>
    <w:rsid w:val="00F35765"/>
    <w:rsid w:val="00F35784"/>
    <w:rsid w:val="00F360FC"/>
    <w:rsid w:val="00F36226"/>
    <w:rsid w:val="00F36316"/>
    <w:rsid w:val="00F36A04"/>
    <w:rsid w:val="00F377BC"/>
    <w:rsid w:val="00F378F5"/>
    <w:rsid w:val="00F400F9"/>
    <w:rsid w:val="00F40991"/>
    <w:rsid w:val="00F40AE1"/>
    <w:rsid w:val="00F40BBE"/>
    <w:rsid w:val="00F40F4A"/>
    <w:rsid w:val="00F42328"/>
    <w:rsid w:val="00F4249C"/>
    <w:rsid w:val="00F4296E"/>
    <w:rsid w:val="00F42B1C"/>
    <w:rsid w:val="00F4314C"/>
    <w:rsid w:val="00F43880"/>
    <w:rsid w:val="00F43A8F"/>
    <w:rsid w:val="00F4418C"/>
    <w:rsid w:val="00F46279"/>
    <w:rsid w:val="00F46439"/>
    <w:rsid w:val="00F46824"/>
    <w:rsid w:val="00F4723C"/>
    <w:rsid w:val="00F476DF"/>
    <w:rsid w:val="00F50695"/>
    <w:rsid w:val="00F5083C"/>
    <w:rsid w:val="00F50899"/>
    <w:rsid w:val="00F51128"/>
    <w:rsid w:val="00F51A4A"/>
    <w:rsid w:val="00F51B19"/>
    <w:rsid w:val="00F52BFD"/>
    <w:rsid w:val="00F535E9"/>
    <w:rsid w:val="00F53B11"/>
    <w:rsid w:val="00F54139"/>
    <w:rsid w:val="00F54D24"/>
    <w:rsid w:val="00F55346"/>
    <w:rsid w:val="00F55509"/>
    <w:rsid w:val="00F55AB6"/>
    <w:rsid w:val="00F55B03"/>
    <w:rsid w:val="00F55FFF"/>
    <w:rsid w:val="00F56128"/>
    <w:rsid w:val="00F5663E"/>
    <w:rsid w:val="00F5691C"/>
    <w:rsid w:val="00F56B6F"/>
    <w:rsid w:val="00F57420"/>
    <w:rsid w:val="00F574CB"/>
    <w:rsid w:val="00F57B99"/>
    <w:rsid w:val="00F57FCD"/>
    <w:rsid w:val="00F607E9"/>
    <w:rsid w:val="00F60BB1"/>
    <w:rsid w:val="00F60C5D"/>
    <w:rsid w:val="00F60E50"/>
    <w:rsid w:val="00F61CF3"/>
    <w:rsid w:val="00F61F2B"/>
    <w:rsid w:val="00F620C2"/>
    <w:rsid w:val="00F63679"/>
    <w:rsid w:val="00F63FC6"/>
    <w:rsid w:val="00F64416"/>
    <w:rsid w:val="00F6493F"/>
    <w:rsid w:val="00F64A7A"/>
    <w:rsid w:val="00F64ADC"/>
    <w:rsid w:val="00F65153"/>
    <w:rsid w:val="00F654CB"/>
    <w:rsid w:val="00F65729"/>
    <w:rsid w:val="00F660F1"/>
    <w:rsid w:val="00F6662E"/>
    <w:rsid w:val="00F66699"/>
    <w:rsid w:val="00F66C4B"/>
    <w:rsid w:val="00F67044"/>
    <w:rsid w:val="00F671E6"/>
    <w:rsid w:val="00F67247"/>
    <w:rsid w:val="00F67490"/>
    <w:rsid w:val="00F7047A"/>
    <w:rsid w:val="00F7054C"/>
    <w:rsid w:val="00F705E3"/>
    <w:rsid w:val="00F70800"/>
    <w:rsid w:val="00F70E16"/>
    <w:rsid w:val="00F7104E"/>
    <w:rsid w:val="00F71B6C"/>
    <w:rsid w:val="00F720FD"/>
    <w:rsid w:val="00F730F9"/>
    <w:rsid w:val="00F73A98"/>
    <w:rsid w:val="00F73C9E"/>
    <w:rsid w:val="00F73FB7"/>
    <w:rsid w:val="00F742F8"/>
    <w:rsid w:val="00F74443"/>
    <w:rsid w:val="00F744A5"/>
    <w:rsid w:val="00F74759"/>
    <w:rsid w:val="00F74A41"/>
    <w:rsid w:val="00F74B2F"/>
    <w:rsid w:val="00F75D22"/>
    <w:rsid w:val="00F76254"/>
    <w:rsid w:val="00F76D14"/>
    <w:rsid w:val="00F76E69"/>
    <w:rsid w:val="00F76FF1"/>
    <w:rsid w:val="00F77878"/>
    <w:rsid w:val="00F77C58"/>
    <w:rsid w:val="00F77E3C"/>
    <w:rsid w:val="00F77E7C"/>
    <w:rsid w:val="00F810DC"/>
    <w:rsid w:val="00F81145"/>
    <w:rsid w:val="00F813F4"/>
    <w:rsid w:val="00F8141C"/>
    <w:rsid w:val="00F81A3D"/>
    <w:rsid w:val="00F82190"/>
    <w:rsid w:val="00F8323C"/>
    <w:rsid w:val="00F837D2"/>
    <w:rsid w:val="00F8385A"/>
    <w:rsid w:val="00F83C40"/>
    <w:rsid w:val="00F83C91"/>
    <w:rsid w:val="00F83E2D"/>
    <w:rsid w:val="00F83EFF"/>
    <w:rsid w:val="00F840DA"/>
    <w:rsid w:val="00F84172"/>
    <w:rsid w:val="00F843E4"/>
    <w:rsid w:val="00F851FE"/>
    <w:rsid w:val="00F8570A"/>
    <w:rsid w:val="00F85A1B"/>
    <w:rsid w:val="00F86103"/>
    <w:rsid w:val="00F86EB6"/>
    <w:rsid w:val="00F876CB"/>
    <w:rsid w:val="00F877D1"/>
    <w:rsid w:val="00F87A30"/>
    <w:rsid w:val="00F87BBE"/>
    <w:rsid w:val="00F87E25"/>
    <w:rsid w:val="00F87E4C"/>
    <w:rsid w:val="00F90600"/>
    <w:rsid w:val="00F90A3F"/>
    <w:rsid w:val="00F9152E"/>
    <w:rsid w:val="00F91629"/>
    <w:rsid w:val="00F919EE"/>
    <w:rsid w:val="00F91C2E"/>
    <w:rsid w:val="00F9293C"/>
    <w:rsid w:val="00F92F4E"/>
    <w:rsid w:val="00F9303E"/>
    <w:rsid w:val="00F936C2"/>
    <w:rsid w:val="00F93702"/>
    <w:rsid w:val="00F93B7F"/>
    <w:rsid w:val="00F94039"/>
    <w:rsid w:val="00F949E9"/>
    <w:rsid w:val="00F95B89"/>
    <w:rsid w:val="00F9646F"/>
    <w:rsid w:val="00F967F3"/>
    <w:rsid w:val="00F96999"/>
    <w:rsid w:val="00F96DF5"/>
    <w:rsid w:val="00F96EE1"/>
    <w:rsid w:val="00F9722D"/>
    <w:rsid w:val="00F9737D"/>
    <w:rsid w:val="00F97886"/>
    <w:rsid w:val="00F97B00"/>
    <w:rsid w:val="00FA0604"/>
    <w:rsid w:val="00FA08C4"/>
    <w:rsid w:val="00FA0BB7"/>
    <w:rsid w:val="00FA11EE"/>
    <w:rsid w:val="00FA12F9"/>
    <w:rsid w:val="00FA1693"/>
    <w:rsid w:val="00FA182C"/>
    <w:rsid w:val="00FA1988"/>
    <w:rsid w:val="00FA1A3F"/>
    <w:rsid w:val="00FA1CE9"/>
    <w:rsid w:val="00FA1DD7"/>
    <w:rsid w:val="00FA368A"/>
    <w:rsid w:val="00FA3745"/>
    <w:rsid w:val="00FA3AE0"/>
    <w:rsid w:val="00FA3CCE"/>
    <w:rsid w:val="00FA4A42"/>
    <w:rsid w:val="00FA4D56"/>
    <w:rsid w:val="00FA50E4"/>
    <w:rsid w:val="00FA55D7"/>
    <w:rsid w:val="00FA68E2"/>
    <w:rsid w:val="00FA6B5A"/>
    <w:rsid w:val="00FA7264"/>
    <w:rsid w:val="00FA7AB0"/>
    <w:rsid w:val="00FA7E36"/>
    <w:rsid w:val="00FB06CE"/>
    <w:rsid w:val="00FB1541"/>
    <w:rsid w:val="00FB157C"/>
    <w:rsid w:val="00FB1687"/>
    <w:rsid w:val="00FB1F10"/>
    <w:rsid w:val="00FB235C"/>
    <w:rsid w:val="00FB23C6"/>
    <w:rsid w:val="00FB25E2"/>
    <w:rsid w:val="00FB28F5"/>
    <w:rsid w:val="00FB2B1D"/>
    <w:rsid w:val="00FB2DED"/>
    <w:rsid w:val="00FB2E70"/>
    <w:rsid w:val="00FB2F2C"/>
    <w:rsid w:val="00FB2F34"/>
    <w:rsid w:val="00FB338D"/>
    <w:rsid w:val="00FB3A32"/>
    <w:rsid w:val="00FB3FEE"/>
    <w:rsid w:val="00FB4223"/>
    <w:rsid w:val="00FB4340"/>
    <w:rsid w:val="00FB54EC"/>
    <w:rsid w:val="00FB5798"/>
    <w:rsid w:val="00FB5E1B"/>
    <w:rsid w:val="00FB719A"/>
    <w:rsid w:val="00FB73E2"/>
    <w:rsid w:val="00FC000B"/>
    <w:rsid w:val="00FC0162"/>
    <w:rsid w:val="00FC0212"/>
    <w:rsid w:val="00FC077E"/>
    <w:rsid w:val="00FC09FA"/>
    <w:rsid w:val="00FC0E19"/>
    <w:rsid w:val="00FC1614"/>
    <w:rsid w:val="00FC26F1"/>
    <w:rsid w:val="00FC2C62"/>
    <w:rsid w:val="00FC38BB"/>
    <w:rsid w:val="00FC4293"/>
    <w:rsid w:val="00FC4368"/>
    <w:rsid w:val="00FC43C3"/>
    <w:rsid w:val="00FC51DA"/>
    <w:rsid w:val="00FC61F8"/>
    <w:rsid w:val="00FC64D2"/>
    <w:rsid w:val="00FC6C5E"/>
    <w:rsid w:val="00FC7593"/>
    <w:rsid w:val="00FD0277"/>
    <w:rsid w:val="00FD0793"/>
    <w:rsid w:val="00FD0A65"/>
    <w:rsid w:val="00FD0C8A"/>
    <w:rsid w:val="00FD124E"/>
    <w:rsid w:val="00FD1744"/>
    <w:rsid w:val="00FD1981"/>
    <w:rsid w:val="00FD1A23"/>
    <w:rsid w:val="00FD1A82"/>
    <w:rsid w:val="00FD2A3A"/>
    <w:rsid w:val="00FD2B3D"/>
    <w:rsid w:val="00FD31B2"/>
    <w:rsid w:val="00FD3399"/>
    <w:rsid w:val="00FD3611"/>
    <w:rsid w:val="00FD3E0F"/>
    <w:rsid w:val="00FD434E"/>
    <w:rsid w:val="00FD44E9"/>
    <w:rsid w:val="00FD5BCB"/>
    <w:rsid w:val="00FD5C46"/>
    <w:rsid w:val="00FD605D"/>
    <w:rsid w:val="00FD6476"/>
    <w:rsid w:val="00FD6872"/>
    <w:rsid w:val="00FD6B5B"/>
    <w:rsid w:val="00FD785B"/>
    <w:rsid w:val="00FE072D"/>
    <w:rsid w:val="00FE0C8F"/>
    <w:rsid w:val="00FE1380"/>
    <w:rsid w:val="00FE291C"/>
    <w:rsid w:val="00FE2A33"/>
    <w:rsid w:val="00FE2AF2"/>
    <w:rsid w:val="00FE391D"/>
    <w:rsid w:val="00FE3923"/>
    <w:rsid w:val="00FE4DF0"/>
    <w:rsid w:val="00FE5333"/>
    <w:rsid w:val="00FE62EC"/>
    <w:rsid w:val="00FE6434"/>
    <w:rsid w:val="00FE67AF"/>
    <w:rsid w:val="00FE6B71"/>
    <w:rsid w:val="00FE72A2"/>
    <w:rsid w:val="00FE739E"/>
    <w:rsid w:val="00FE7D30"/>
    <w:rsid w:val="00FF0271"/>
    <w:rsid w:val="00FF0C1D"/>
    <w:rsid w:val="00FF0E88"/>
    <w:rsid w:val="00FF1BEA"/>
    <w:rsid w:val="00FF2099"/>
    <w:rsid w:val="00FF2896"/>
    <w:rsid w:val="00FF31EE"/>
    <w:rsid w:val="00FF3659"/>
    <w:rsid w:val="00FF39E9"/>
    <w:rsid w:val="00FF4308"/>
    <w:rsid w:val="00FF438E"/>
    <w:rsid w:val="00FF49CC"/>
    <w:rsid w:val="00FF4EED"/>
    <w:rsid w:val="00FF4EF5"/>
    <w:rsid w:val="00FF5096"/>
    <w:rsid w:val="00FF5320"/>
    <w:rsid w:val="00FF5895"/>
    <w:rsid w:val="00FF5D69"/>
    <w:rsid w:val="00FF66F2"/>
    <w:rsid w:val="00FF6CD3"/>
    <w:rsid w:val="00FF75B3"/>
    <w:rsid w:val="00FF7C36"/>
    <w:rsid w:val="00FF7D00"/>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D4BD6-C8F0-44EF-9D0B-AB843F1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49"/>
  </w:style>
  <w:style w:type="character" w:styleId="Hyperlink">
    <w:name w:val="Hyperlink"/>
    <w:basedOn w:val="DefaultParagraphFont"/>
    <w:uiPriority w:val="99"/>
    <w:unhideWhenUsed/>
    <w:rsid w:val="00662649"/>
    <w:rPr>
      <w:color w:val="0000FF" w:themeColor="hyperlink"/>
      <w:u w:val="single"/>
    </w:rPr>
  </w:style>
  <w:style w:type="paragraph" w:styleId="ListParagraph">
    <w:name w:val="List Paragraph"/>
    <w:basedOn w:val="Normal"/>
    <w:uiPriority w:val="34"/>
    <w:qFormat/>
    <w:rsid w:val="00662649"/>
    <w:pPr>
      <w:ind w:left="720"/>
      <w:contextualSpacing/>
    </w:pPr>
  </w:style>
  <w:style w:type="paragraph" w:styleId="BalloonText">
    <w:name w:val="Balloon Text"/>
    <w:basedOn w:val="Normal"/>
    <w:link w:val="BalloonTextChar"/>
    <w:uiPriority w:val="99"/>
    <w:semiHidden/>
    <w:unhideWhenUsed/>
    <w:rsid w:val="0066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49"/>
    <w:rPr>
      <w:rFonts w:ascii="Tahoma" w:hAnsi="Tahoma" w:cs="Tahoma"/>
      <w:sz w:val="16"/>
      <w:szCs w:val="16"/>
    </w:rPr>
  </w:style>
  <w:style w:type="paragraph" w:styleId="EndnoteText">
    <w:name w:val="endnote text"/>
    <w:basedOn w:val="Normal"/>
    <w:link w:val="EndnoteTextChar"/>
    <w:uiPriority w:val="99"/>
    <w:semiHidden/>
    <w:unhideWhenUsed/>
    <w:rsid w:val="00E95C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CF9"/>
    <w:rPr>
      <w:sz w:val="20"/>
      <w:szCs w:val="20"/>
    </w:rPr>
  </w:style>
  <w:style w:type="character" w:styleId="EndnoteReference">
    <w:name w:val="endnote reference"/>
    <w:basedOn w:val="DefaultParagraphFont"/>
    <w:uiPriority w:val="99"/>
    <w:semiHidden/>
    <w:unhideWhenUsed/>
    <w:rsid w:val="00E95CF9"/>
    <w:rPr>
      <w:vertAlign w:val="superscript"/>
    </w:rPr>
  </w:style>
  <w:style w:type="character" w:customStyle="1" w:styleId="st1">
    <w:name w:val="st1"/>
    <w:basedOn w:val="DefaultParagraphFont"/>
    <w:rsid w:val="0059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382">
      <w:bodyDiv w:val="1"/>
      <w:marLeft w:val="0"/>
      <w:marRight w:val="0"/>
      <w:marTop w:val="0"/>
      <w:marBottom w:val="0"/>
      <w:divBdr>
        <w:top w:val="none" w:sz="0" w:space="0" w:color="auto"/>
        <w:left w:val="none" w:sz="0" w:space="0" w:color="auto"/>
        <w:bottom w:val="none" w:sz="0" w:space="0" w:color="auto"/>
        <w:right w:val="none" w:sz="0" w:space="0" w:color="auto"/>
      </w:divBdr>
      <w:divsChild>
        <w:div w:id="1071393778">
          <w:marLeft w:val="0"/>
          <w:marRight w:val="0"/>
          <w:marTop w:val="0"/>
          <w:marBottom w:val="0"/>
          <w:divBdr>
            <w:top w:val="none" w:sz="0" w:space="0" w:color="auto"/>
            <w:left w:val="none" w:sz="0" w:space="0" w:color="auto"/>
            <w:bottom w:val="none" w:sz="0" w:space="0" w:color="auto"/>
            <w:right w:val="none" w:sz="0" w:space="0" w:color="auto"/>
          </w:divBdr>
          <w:divsChild>
            <w:div w:id="1743213906">
              <w:marLeft w:val="0"/>
              <w:marRight w:val="0"/>
              <w:marTop w:val="0"/>
              <w:marBottom w:val="0"/>
              <w:divBdr>
                <w:top w:val="none" w:sz="0" w:space="0" w:color="auto"/>
                <w:left w:val="none" w:sz="0" w:space="0" w:color="auto"/>
                <w:bottom w:val="none" w:sz="0" w:space="0" w:color="auto"/>
                <w:right w:val="none" w:sz="0" w:space="0" w:color="auto"/>
              </w:divBdr>
              <w:divsChild>
                <w:div w:id="695429140">
                  <w:marLeft w:val="0"/>
                  <w:marRight w:val="0"/>
                  <w:marTop w:val="0"/>
                  <w:marBottom w:val="0"/>
                  <w:divBdr>
                    <w:top w:val="none" w:sz="0" w:space="0" w:color="auto"/>
                    <w:left w:val="none" w:sz="0" w:space="0" w:color="auto"/>
                    <w:bottom w:val="none" w:sz="0" w:space="0" w:color="auto"/>
                    <w:right w:val="none" w:sz="0" w:space="0" w:color="auto"/>
                  </w:divBdr>
                  <w:divsChild>
                    <w:div w:id="865755040">
                      <w:marLeft w:val="0"/>
                      <w:marRight w:val="0"/>
                      <w:marTop w:val="0"/>
                      <w:marBottom w:val="0"/>
                      <w:divBdr>
                        <w:top w:val="none" w:sz="0" w:space="0" w:color="auto"/>
                        <w:left w:val="none" w:sz="0" w:space="0" w:color="auto"/>
                        <w:bottom w:val="none" w:sz="0" w:space="0" w:color="auto"/>
                        <w:right w:val="none" w:sz="0" w:space="0" w:color="auto"/>
                      </w:divBdr>
                      <w:divsChild>
                        <w:div w:id="478348767">
                          <w:marLeft w:val="0"/>
                          <w:marRight w:val="0"/>
                          <w:marTop w:val="0"/>
                          <w:marBottom w:val="0"/>
                          <w:divBdr>
                            <w:top w:val="none" w:sz="0" w:space="0" w:color="auto"/>
                            <w:left w:val="none" w:sz="0" w:space="0" w:color="auto"/>
                            <w:bottom w:val="none" w:sz="0" w:space="0" w:color="auto"/>
                            <w:right w:val="none" w:sz="0" w:space="0" w:color="auto"/>
                          </w:divBdr>
                          <w:divsChild>
                            <w:div w:id="832599015">
                              <w:marLeft w:val="0"/>
                              <w:marRight w:val="0"/>
                              <w:marTop w:val="0"/>
                              <w:marBottom w:val="0"/>
                              <w:divBdr>
                                <w:top w:val="none" w:sz="0" w:space="0" w:color="auto"/>
                                <w:left w:val="none" w:sz="0" w:space="0" w:color="auto"/>
                                <w:bottom w:val="none" w:sz="0" w:space="0" w:color="auto"/>
                                <w:right w:val="none" w:sz="0" w:space="0" w:color="auto"/>
                              </w:divBdr>
                              <w:divsChild>
                                <w:div w:id="436295814">
                                  <w:marLeft w:val="0"/>
                                  <w:marRight w:val="0"/>
                                  <w:marTop w:val="0"/>
                                  <w:marBottom w:val="0"/>
                                  <w:divBdr>
                                    <w:top w:val="none" w:sz="0" w:space="0" w:color="auto"/>
                                    <w:left w:val="none" w:sz="0" w:space="0" w:color="auto"/>
                                    <w:bottom w:val="none" w:sz="0" w:space="0" w:color="auto"/>
                                    <w:right w:val="none" w:sz="0" w:space="0" w:color="auto"/>
                                  </w:divBdr>
                                  <w:divsChild>
                                    <w:div w:id="621885024">
                                      <w:marLeft w:val="50"/>
                                      <w:marRight w:val="0"/>
                                      <w:marTop w:val="0"/>
                                      <w:marBottom w:val="0"/>
                                      <w:divBdr>
                                        <w:top w:val="none" w:sz="0" w:space="0" w:color="auto"/>
                                        <w:left w:val="none" w:sz="0" w:space="0" w:color="auto"/>
                                        <w:bottom w:val="none" w:sz="0" w:space="0" w:color="auto"/>
                                        <w:right w:val="none" w:sz="0" w:space="0" w:color="auto"/>
                                      </w:divBdr>
                                      <w:divsChild>
                                        <w:div w:id="84885212">
                                          <w:marLeft w:val="0"/>
                                          <w:marRight w:val="0"/>
                                          <w:marTop w:val="0"/>
                                          <w:marBottom w:val="0"/>
                                          <w:divBdr>
                                            <w:top w:val="none" w:sz="0" w:space="0" w:color="auto"/>
                                            <w:left w:val="none" w:sz="0" w:space="0" w:color="auto"/>
                                            <w:bottom w:val="none" w:sz="0" w:space="0" w:color="auto"/>
                                            <w:right w:val="none" w:sz="0" w:space="0" w:color="auto"/>
                                          </w:divBdr>
                                          <w:divsChild>
                                            <w:div w:id="1049961081">
                                              <w:marLeft w:val="0"/>
                                              <w:marRight w:val="0"/>
                                              <w:marTop w:val="0"/>
                                              <w:marBottom w:val="100"/>
                                              <w:divBdr>
                                                <w:top w:val="single" w:sz="4" w:space="0" w:color="F5F5F5"/>
                                                <w:left w:val="single" w:sz="4" w:space="0" w:color="F5F5F5"/>
                                                <w:bottom w:val="single" w:sz="4" w:space="0" w:color="F5F5F5"/>
                                                <w:right w:val="single" w:sz="4" w:space="0" w:color="F5F5F5"/>
                                              </w:divBdr>
                                              <w:divsChild>
                                                <w:div w:id="1965846003">
                                                  <w:marLeft w:val="0"/>
                                                  <w:marRight w:val="0"/>
                                                  <w:marTop w:val="0"/>
                                                  <w:marBottom w:val="0"/>
                                                  <w:divBdr>
                                                    <w:top w:val="none" w:sz="0" w:space="0" w:color="auto"/>
                                                    <w:left w:val="none" w:sz="0" w:space="0" w:color="auto"/>
                                                    <w:bottom w:val="none" w:sz="0" w:space="0" w:color="auto"/>
                                                    <w:right w:val="none" w:sz="0" w:space="0" w:color="auto"/>
                                                  </w:divBdr>
                                                  <w:divsChild>
                                                    <w:div w:id="2146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481961">
      <w:bodyDiv w:val="1"/>
      <w:marLeft w:val="0"/>
      <w:marRight w:val="0"/>
      <w:marTop w:val="0"/>
      <w:marBottom w:val="0"/>
      <w:divBdr>
        <w:top w:val="none" w:sz="0" w:space="0" w:color="auto"/>
        <w:left w:val="none" w:sz="0" w:space="0" w:color="auto"/>
        <w:bottom w:val="none" w:sz="0" w:space="0" w:color="auto"/>
        <w:right w:val="none" w:sz="0" w:space="0" w:color="auto"/>
      </w:divBdr>
      <w:divsChild>
        <w:div w:id="1319265858">
          <w:marLeft w:val="0"/>
          <w:marRight w:val="0"/>
          <w:marTop w:val="0"/>
          <w:marBottom w:val="0"/>
          <w:divBdr>
            <w:top w:val="none" w:sz="0" w:space="0" w:color="auto"/>
            <w:left w:val="none" w:sz="0" w:space="0" w:color="auto"/>
            <w:bottom w:val="none" w:sz="0" w:space="0" w:color="auto"/>
            <w:right w:val="none" w:sz="0" w:space="0" w:color="auto"/>
          </w:divBdr>
          <w:divsChild>
            <w:div w:id="1529634878">
              <w:marLeft w:val="0"/>
              <w:marRight w:val="0"/>
              <w:marTop w:val="0"/>
              <w:marBottom w:val="0"/>
              <w:divBdr>
                <w:top w:val="none" w:sz="0" w:space="0" w:color="auto"/>
                <w:left w:val="none" w:sz="0" w:space="0" w:color="auto"/>
                <w:bottom w:val="none" w:sz="0" w:space="0" w:color="auto"/>
                <w:right w:val="none" w:sz="0" w:space="0" w:color="auto"/>
              </w:divBdr>
              <w:divsChild>
                <w:div w:id="431434544">
                  <w:marLeft w:val="0"/>
                  <w:marRight w:val="0"/>
                  <w:marTop w:val="0"/>
                  <w:marBottom w:val="0"/>
                  <w:divBdr>
                    <w:top w:val="none" w:sz="0" w:space="0" w:color="auto"/>
                    <w:left w:val="none" w:sz="0" w:space="0" w:color="auto"/>
                    <w:bottom w:val="none" w:sz="0" w:space="0" w:color="auto"/>
                    <w:right w:val="none" w:sz="0" w:space="0" w:color="auto"/>
                  </w:divBdr>
                  <w:divsChild>
                    <w:div w:id="1368677910">
                      <w:marLeft w:val="0"/>
                      <w:marRight w:val="0"/>
                      <w:marTop w:val="0"/>
                      <w:marBottom w:val="0"/>
                      <w:divBdr>
                        <w:top w:val="none" w:sz="0" w:space="0" w:color="auto"/>
                        <w:left w:val="none" w:sz="0" w:space="0" w:color="auto"/>
                        <w:bottom w:val="none" w:sz="0" w:space="0" w:color="auto"/>
                        <w:right w:val="none" w:sz="0" w:space="0" w:color="auto"/>
                      </w:divBdr>
                      <w:divsChild>
                        <w:div w:id="2048219841">
                          <w:marLeft w:val="0"/>
                          <w:marRight w:val="0"/>
                          <w:marTop w:val="0"/>
                          <w:marBottom w:val="0"/>
                          <w:divBdr>
                            <w:top w:val="none" w:sz="0" w:space="0" w:color="auto"/>
                            <w:left w:val="none" w:sz="0" w:space="0" w:color="auto"/>
                            <w:bottom w:val="none" w:sz="0" w:space="0" w:color="auto"/>
                            <w:right w:val="none" w:sz="0" w:space="0" w:color="auto"/>
                          </w:divBdr>
                          <w:divsChild>
                            <w:div w:id="1587614054">
                              <w:marLeft w:val="0"/>
                              <w:marRight w:val="0"/>
                              <w:marTop w:val="0"/>
                              <w:marBottom w:val="0"/>
                              <w:divBdr>
                                <w:top w:val="none" w:sz="0" w:space="0" w:color="auto"/>
                                <w:left w:val="none" w:sz="0" w:space="0" w:color="auto"/>
                                <w:bottom w:val="none" w:sz="0" w:space="0" w:color="auto"/>
                                <w:right w:val="none" w:sz="0" w:space="0" w:color="auto"/>
                              </w:divBdr>
                              <w:divsChild>
                                <w:div w:id="1915819966">
                                  <w:marLeft w:val="0"/>
                                  <w:marRight w:val="0"/>
                                  <w:marTop w:val="0"/>
                                  <w:marBottom w:val="0"/>
                                  <w:divBdr>
                                    <w:top w:val="none" w:sz="0" w:space="0" w:color="auto"/>
                                    <w:left w:val="none" w:sz="0" w:space="0" w:color="auto"/>
                                    <w:bottom w:val="none" w:sz="0" w:space="0" w:color="auto"/>
                                    <w:right w:val="none" w:sz="0" w:space="0" w:color="auto"/>
                                  </w:divBdr>
                                  <w:divsChild>
                                    <w:div w:id="1520655102">
                                      <w:marLeft w:val="50"/>
                                      <w:marRight w:val="0"/>
                                      <w:marTop w:val="0"/>
                                      <w:marBottom w:val="0"/>
                                      <w:divBdr>
                                        <w:top w:val="none" w:sz="0" w:space="0" w:color="auto"/>
                                        <w:left w:val="none" w:sz="0" w:space="0" w:color="auto"/>
                                        <w:bottom w:val="none" w:sz="0" w:space="0" w:color="auto"/>
                                        <w:right w:val="none" w:sz="0" w:space="0" w:color="auto"/>
                                      </w:divBdr>
                                      <w:divsChild>
                                        <w:div w:id="31618309">
                                          <w:marLeft w:val="0"/>
                                          <w:marRight w:val="0"/>
                                          <w:marTop w:val="0"/>
                                          <w:marBottom w:val="0"/>
                                          <w:divBdr>
                                            <w:top w:val="none" w:sz="0" w:space="0" w:color="auto"/>
                                            <w:left w:val="none" w:sz="0" w:space="0" w:color="auto"/>
                                            <w:bottom w:val="none" w:sz="0" w:space="0" w:color="auto"/>
                                            <w:right w:val="none" w:sz="0" w:space="0" w:color="auto"/>
                                          </w:divBdr>
                                          <w:divsChild>
                                            <w:div w:id="1027022863">
                                              <w:marLeft w:val="0"/>
                                              <w:marRight w:val="0"/>
                                              <w:marTop w:val="0"/>
                                              <w:marBottom w:val="100"/>
                                              <w:divBdr>
                                                <w:top w:val="single" w:sz="4" w:space="0" w:color="F5F5F5"/>
                                                <w:left w:val="single" w:sz="4" w:space="0" w:color="F5F5F5"/>
                                                <w:bottom w:val="single" w:sz="4" w:space="0" w:color="F5F5F5"/>
                                                <w:right w:val="single" w:sz="4" w:space="0" w:color="F5F5F5"/>
                                              </w:divBdr>
                                              <w:divsChild>
                                                <w:div w:id="91631287">
                                                  <w:marLeft w:val="0"/>
                                                  <w:marRight w:val="0"/>
                                                  <w:marTop w:val="0"/>
                                                  <w:marBottom w:val="0"/>
                                                  <w:divBdr>
                                                    <w:top w:val="none" w:sz="0" w:space="0" w:color="auto"/>
                                                    <w:left w:val="none" w:sz="0" w:space="0" w:color="auto"/>
                                                    <w:bottom w:val="none" w:sz="0" w:space="0" w:color="auto"/>
                                                    <w:right w:val="none" w:sz="0" w:space="0" w:color="auto"/>
                                                  </w:divBdr>
                                                  <w:divsChild>
                                                    <w:div w:id="7541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085488">
      <w:bodyDiv w:val="1"/>
      <w:marLeft w:val="0"/>
      <w:marRight w:val="0"/>
      <w:marTop w:val="0"/>
      <w:marBottom w:val="0"/>
      <w:divBdr>
        <w:top w:val="none" w:sz="0" w:space="0" w:color="auto"/>
        <w:left w:val="none" w:sz="0" w:space="0" w:color="auto"/>
        <w:bottom w:val="none" w:sz="0" w:space="0" w:color="auto"/>
        <w:right w:val="none" w:sz="0" w:space="0" w:color="auto"/>
      </w:divBdr>
      <w:divsChild>
        <w:div w:id="999237472">
          <w:marLeft w:val="0"/>
          <w:marRight w:val="0"/>
          <w:marTop w:val="0"/>
          <w:marBottom w:val="0"/>
          <w:divBdr>
            <w:top w:val="none" w:sz="0" w:space="0" w:color="auto"/>
            <w:left w:val="none" w:sz="0" w:space="0" w:color="auto"/>
            <w:bottom w:val="none" w:sz="0" w:space="0" w:color="auto"/>
            <w:right w:val="none" w:sz="0" w:space="0" w:color="auto"/>
          </w:divBdr>
          <w:divsChild>
            <w:div w:id="704132795">
              <w:marLeft w:val="0"/>
              <w:marRight w:val="0"/>
              <w:marTop w:val="0"/>
              <w:marBottom w:val="0"/>
              <w:divBdr>
                <w:top w:val="none" w:sz="0" w:space="0" w:color="auto"/>
                <w:left w:val="none" w:sz="0" w:space="0" w:color="auto"/>
                <w:bottom w:val="none" w:sz="0" w:space="0" w:color="auto"/>
                <w:right w:val="none" w:sz="0" w:space="0" w:color="auto"/>
              </w:divBdr>
              <w:divsChild>
                <w:div w:id="1216697247">
                  <w:marLeft w:val="0"/>
                  <w:marRight w:val="0"/>
                  <w:marTop w:val="0"/>
                  <w:marBottom w:val="0"/>
                  <w:divBdr>
                    <w:top w:val="none" w:sz="0" w:space="0" w:color="auto"/>
                    <w:left w:val="none" w:sz="0" w:space="0" w:color="auto"/>
                    <w:bottom w:val="none" w:sz="0" w:space="0" w:color="auto"/>
                    <w:right w:val="none" w:sz="0" w:space="0" w:color="auto"/>
                  </w:divBdr>
                  <w:divsChild>
                    <w:div w:id="1997997001">
                      <w:marLeft w:val="0"/>
                      <w:marRight w:val="0"/>
                      <w:marTop w:val="0"/>
                      <w:marBottom w:val="0"/>
                      <w:divBdr>
                        <w:top w:val="none" w:sz="0" w:space="0" w:color="auto"/>
                        <w:left w:val="none" w:sz="0" w:space="0" w:color="auto"/>
                        <w:bottom w:val="none" w:sz="0" w:space="0" w:color="auto"/>
                        <w:right w:val="none" w:sz="0" w:space="0" w:color="auto"/>
                      </w:divBdr>
                      <w:divsChild>
                        <w:div w:id="880747289">
                          <w:marLeft w:val="0"/>
                          <w:marRight w:val="0"/>
                          <w:marTop w:val="0"/>
                          <w:marBottom w:val="0"/>
                          <w:divBdr>
                            <w:top w:val="none" w:sz="0" w:space="0" w:color="auto"/>
                            <w:left w:val="none" w:sz="0" w:space="0" w:color="auto"/>
                            <w:bottom w:val="none" w:sz="0" w:space="0" w:color="auto"/>
                            <w:right w:val="none" w:sz="0" w:space="0" w:color="auto"/>
                          </w:divBdr>
                          <w:divsChild>
                            <w:div w:id="2071296257">
                              <w:marLeft w:val="0"/>
                              <w:marRight w:val="0"/>
                              <w:marTop w:val="0"/>
                              <w:marBottom w:val="0"/>
                              <w:divBdr>
                                <w:top w:val="none" w:sz="0" w:space="0" w:color="auto"/>
                                <w:left w:val="none" w:sz="0" w:space="0" w:color="auto"/>
                                <w:bottom w:val="none" w:sz="0" w:space="0" w:color="auto"/>
                                <w:right w:val="none" w:sz="0" w:space="0" w:color="auto"/>
                              </w:divBdr>
                              <w:divsChild>
                                <w:div w:id="650214011">
                                  <w:marLeft w:val="0"/>
                                  <w:marRight w:val="0"/>
                                  <w:marTop w:val="0"/>
                                  <w:marBottom w:val="0"/>
                                  <w:divBdr>
                                    <w:top w:val="none" w:sz="0" w:space="0" w:color="auto"/>
                                    <w:left w:val="none" w:sz="0" w:space="0" w:color="auto"/>
                                    <w:bottom w:val="none" w:sz="0" w:space="0" w:color="auto"/>
                                    <w:right w:val="none" w:sz="0" w:space="0" w:color="auto"/>
                                  </w:divBdr>
                                  <w:divsChild>
                                    <w:div w:id="833690477">
                                      <w:marLeft w:val="50"/>
                                      <w:marRight w:val="0"/>
                                      <w:marTop w:val="0"/>
                                      <w:marBottom w:val="0"/>
                                      <w:divBdr>
                                        <w:top w:val="none" w:sz="0" w:space="0" w:color="auto"/>
                                        <w:left w:val="none" w:sz="0" w:space="0" w:color="auto"/>
                                        <w:bottom w:val="none" w:sz="0" w:space="0" w:color="auto"/>
                                        <w:right w:val="none" w:sz="0" w:space="0" w:color="auto"/>
                                      </w:divBdr>
                                      <w:divsChild>
                                        <w:div w:id="183832568">
                                          <w:marLeft w:val="0"/>
                                          <w:marRight w:val="0"/>
                                          <w:marTop w:val="0"/>
                                          <w:marBottom w:val="0"/>
                                          <w:divBdr>
                                            <w:top w:val="none" w:sz="0" w:space="0" w:color="auto"/>
                                            <w:left w:val="none" w:sz="0" w:space="0" w:color="auto"/>
                                            <w:bottom w:val="none" w:sz="0" w:space="0" w:color="auto"/>
                                            <w:right w:val="none" w:sz="0" w:space="0" w:color="auto"/>
                                          </w:divBdr>
                                          <w:divsChild>
                                            <w:div w:id="96142857">
                                              <w:marLeft w:val="0"/>
                                              <w:marRight w:val="0"/>
                                              <w:marTop w:val="0"/>
                                              <w:marBottom w:val="100"/>
                                              <w:divBdr>
                                                <w:top w:val="single" w:sz="4" w:space="0" w:color="F5F5F5"/>
                                                <w:left w:val="single" w:sz="4" w:space="0" w:color="F5F5F5"/>
                                                <w:bottom w:val="single" w:sz="4" w:space="0" w:color="F5F5F5"/>
                                                <w:right w:val="single" w:sz="4" w:space="0" w:color="F5F5F5"/>
                                              </w:divBdr>
                                              <w:divsChild>
                                                <w:div w:id="19792239">
                                                  <w:marLeft w:val="0"/>
                                                  <w:marRight w:val="0"/>
                                                  <w:marTop w:val="0"/>
                                                  <w:marBottom w:val="0"/>
                                                  <w:divBdr>
                                                    <w:top w:val="none" w:sz="0" w:space="0" w:color="auto"/>
                                                    <w:left w:val="none" w:sz="0" w:space="0" w:color="auto"/>
                                                    <w:bottom w:val="none" w:sz="0" w:space="0" w:color="auto"/>
                                                    <w:right w:val="none" w:sz="0" w:space="0" w:color="auto"/>
                                                  </w:divBdr>
                                                  <w:divsChild>
                                                    <w:div w:id="8757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411384">
      <w:bodyDiv w:val="1"/>
      <w:marLeft w:val="0"/>
      <w:marRight w:val="0"/>
      <w:marTop w:val="0"/>
      <w:marBottom w:val="0"/>
      <w:divBdr>
        <w:top w:val="none" w:sz="0" w:space="0" w:color="auto"/>
        <w:left w:val="none" w:sz="0" w:space="0" w:color="auto"/>
        <w:bottom w:val="none" w:sz="0" w:space="0" w:color="auto"/>
        <w:right w:val="none" w:sz="0" w:space="0" w:color="auto"/>
      </w:divBdr>
      <w:divsChild>
        <w:div w:id="1155341169">
          <w:marLeft w:val="0"/>
          <w:marRight w:val="0"/>
          <w:marTop w:val="0"/>
          <w:marBottom w:val="0"/>
          <w:divBdr>
            <w:top w:val="none" w:sz="0" w:space="0" w:color="auto"/>
            <w:left w:val="none" w:sz="0" w:space="0" w:color="auto"/>
            <w:bottom w:val="none" w:sz="0" w:space="0" w:color="auto"/>
            <w:right w:val="none" w:sz="0" w:space="0" w:color="auto"/>
          </w:divBdr>
          <w:divsChild>
            <w:div w:id="778137309">
              <w:marLeft w:val="0"/>
              <w:marRight w:val="0"/>
              <w:marTop w:val="0"/>
              <w:marBottom w:val="0"/>
              <w:divBdr>
                <w:top w:val="none" w:sz="0" w:space="0" w:color="auto"/>
                <w:left w:val="none" w:sz="0" w:space="0" w:color="auto"/>
                <w:bottom w:val="none" w:sz="0" w:space="0" w:color="auto"/>
                <w:right w:val="none" w:sz="0" w:space="0" w:color="auto"/>
              </w:divBdr>
              <w:divsChild>
                <w:div w:id="1134372104">
                  <w:marLeft w:val="0"/>
                  <w:marRight w:val="0"/>
                  <w:marTop w:val="0"/>
                  <w:marBottom w:val="0"/>
                  <w:divBdr>
                    <w:top w:val="none" w:sz="0" w:space="0" w:color="auto"/>
                    <w:left w:val="none" w:sz="0" w:space="0" w:color="auto"/>
                    <w:bottom w:val="none" w:sz="0" w:space="0" w:color="auto"/>
                    <w:right w:val="none" w:sz="0" w:space="0" w:color="auto"/>
                  </w:divBdr>
                  <w:divsChild>
                    <w:div w:id="2146770137">
                      <w:marLeft w:val="0"/>
                      <w:marRight w:val="0"/>
                      <w:marTop w:val="0"/>
                      <w:marBottom w:val="0"/>
                      <w:divBdr>
                        <w:top w:val="none" w:sz="0" w:space="0" w:color="auto"/>
                        <w:left w:val="none" w:sz="0" w:space="0" w:color="auto"/>
                        <w:bottom w:val="none" w:sz="0" w:space="0" w:color="auto"/>
                        <w:right w:val="none" w:sz="0" w:space="0" w:color="auto"/>
                      </w:divBdr>
                      <w:divsChild>
                        <w:div w:id="518472068">
                          <w:marLeft w:val="0"/>
                          <w:marRight w:val="0"/>
                          <w:marTop w:val="0"/>
                          <w:marBottom w:val="0"/>
                          <w:divBdr>
                            <w:top w:val="none" w:sz="0" w:space="0" w:color="auto"/>
                            <w:left w:val="none" w:sz="0" w:space="0" w:color="auto"/>
                            <w:bottom w:val="none" w:sz="0" w:space="0" w:color="auto"/>
                            <w:right w:val="none" w:sz="0" w:space="0" w:color="auto"/>
                          </w:divBdr>
                          <w:divsChild>
                            <w:div w:id="2007902752">
                              <w:marLeft w:val="0"/>
                              <w:marRight w:val="0"/>
                              <w:marTop w:val="0"/>
                              <w:marBottom w:val="0"/>
                              <w:divBdr>
                                <w:top w:val="none" w:sz="0" w:space="0" w:color="auto"/>
                                <w:left w:val="none" w:sz="0" w:space="0" w:color="auto"/>
                                <w:bottom w:val="none" w:sz="0" w:space="0" w:color="auto"/>
                                <w:right w:val="none" w:sz="0" w:space="0" w:color="auto"/>
                              </w:divBdr>
                              <w:divsChild>
                                <w:div w:id="2101638489">
                                  <w:marLeft w:val="0"/>
                                  <w:marRight w:val="0"/>
                                  <w:marTop w:val="0"/>
                                  <w:marBottom w:val="0"/>
                                  <w:divBdr>
                                    <w:top w:val="none" w:sz="0" w:space="0" w:color="auto"/>
                                    <w:left w:val="none" w:sz="0" w:space="0" w:color="auto"/>
                                    <w:bottom w:val="none" w:sz="0" w:space="0" w:color="auto"/>
                                    <w:right w:val="none" w:sz="0" w:space="0" w:color="auto"/>
                                  </w:divBdr>
                                  <w:divsChild>
                                    <w:div w:id="663626551">
                                      <w:marLeft w:val="50"/>
                                      <w:marRight w:val="0"/>
                                      <w:marTop w:val="0"/>
                                      <w:marBottom w:val="0"/>
                                      <w:divBdr>
                                        <w:top w:val="none" w:sz="0" w:space="0" w:color="auto"/>
                                        <w:left w:val="none" w:sz="0" w:space="0" w:color="auto"/>
                                        <w:bottom w:val="none" w:sz="0" w:space="0" w:color="auto"/>
                                        <w:right w:val="none" w:sz="0" w:space="0" w:color="auto"/>
                                      </w:divBdr>
                                      <w:divsChild>
                                        <w:div w:id="914629659">
                                          <w:marLeft w:val="0"/>
                                          <w:marRight w:val="0"/>
                                          <w:marTop w:val="0"/>
                                          <w:marBottom w:val="0"/>
                                          <w:divBdr>
                                            <w:top w:val="none" w:sz="0" w:space="0" w:color="auto"/>
                                            <w:left w:val="none" w:sz="0" w:space="0" w:color="auto"/>
                                            <w:bottom w:val="none" w:sz="0" w:space="0" w:color="auto"/>
                                            <w:right w:val="none" w:sz="0" w:space="0" w:color="auto"/>
                                          </w:divBdr>
                                          <w:divsChild>
                                            <w:div w:id="262882800">
                                              <w:marLeft w:val="0"/>
                                              <w:marRight w:val="0"/>
                                              <w:marTop w:val="0"/>
                                              <w:marBottom w:val="100"/>
                                              <w:divBdr>
                                                <w:top w:val="single" w:sz="4" w:space="0" w:color="F5F5F5"/>
                                                <w:left w:val="single" w:sz="4" w:space="0" w:color="F5F5F5"/>
                                                <w:bottom w:val="single" w:sz="4" w:space="0" w:color="F5F5F5"/>
                                                <w:right w:val="single" w:sz="4" w:space="0" w:color="F5F5F5"/>
                                              </w:divBdr>
                                              <w:divsChild>
                                                <w:div w:id="1394086960">
                                                  <w:marLeft w:val="0"/>
                                                  <w:marRight w:val="0"/>
                                                  <w:marTop w:val="0"/>
                                                  <w:marBottom w:val="0"/>
                                                  <w:divBdr>
                                                    <w:top w:val="none" w:sz="0" w:space="0" w:color="auto"/>
                                                    <w:left w:val="none" w:sz="0" w:space="0" w:color="auto"/>
                                                    <w:bottom w:val="none" w:sz="0" w:space="0" w:color="auto"/>
                                                    <w:right w:val="none" w:sz="0" w:space="0" w:color="auto"/>
                                                  </w:divBdr>
                                                  <w:divsChild>
                                                    <w:div w:id="1830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ministerial.org/energy-management-campaign"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anenergyministerial.org/News/new-commitments-highlight-progress-of-energy-management-campaign-at-eighth-clean-energy-ministerial-84354"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helena.trosimova@daugavpils.lv"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Ingulja</dc:creator>
  <cp:lastModifiedBy>Helena Trosimova</cp:lastModifiedBy>
  <cp:revision>12</cp:revision>
  <cp:lastPrinted>2017-07-12T10:30:00Z</cp:lastPrinted>
  <dcterms:created xsi:type="dcterms:W3CDTF">2017-07-12T05:37:00Z</dcterms:created>
  <dcterms:modified xsi:type="dcterms:W3CDTF">2017-07-12T11:29:00Z</dcterms:modified>
</cp:coreProperties>
</file>