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7777777" w:rsidR="00247CD4" w:rsidRDefault="004E705E">
      <w:pPr>
        <w:jc w:val="right"/>
      </w:pPr>
      <w:r w:rsidRPr="004528AC">
        <w:rPr>
          <w:caps/>
        </w:rPr>
        <w:t>apstiprinĀts</w:t>
      </w:r>
      <w:r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2BAF3F97" w:rsidR="004E705E" w:rsidRPr="004528AC" w:rsidRDefault="00C22284">
      <w:pPr>
        <w:jc w:val="right"/>
      </w:pPr>
      <w:r>
        <w:t>Iepirkumu</w:t>
      </w:r>
      <w:r w:rsidR="00247CD4">
        <w:t xml:space="preserve"> komisijas priekšsēdētāja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72E2B17C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247CD4">
        <w:rPr>
          <w:b w:val="0"/>
          <w:bCs w:val="0"/>
        </w:rPr>
        <w:t>I.Samule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7FDB5872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AB1012">
        <w:rPr>
          <w:b w:val="0"/>
        </w:rPr>
        <w:t>25</w:t>
      </w:r>
      <w:bookmarkStart w:id="0" w:name="_GoBack"/>
      <w:bookmarkEnd w:id="0"/>
      <w:r w:rsidRPr="00390CDB">
        <w:rPr>
          <w:b w:val="0"/>
        </w:rPr>
        <w:t>.februārī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8583B11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7D5175">
        <w:rPr>
          <w:rFonts w:ascii="Times New Roman Bold" w:hAnsi="Times New Roman Bold"/>
          <w:b/>
          <w:bCs/>
          <w:caps/>
        </w:rPr>
        <w:t>TIPOGRĀFIJAS PAKALPOJUMU SNIEGŠANA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D9721B3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7D5175">
        <w:rPr>
          <w:bCs/>
        </w:rPr>
        <w:t>Tipogrāfijas pakalpojumu sniegšana</w:t>
      </w:r>
      <w:r w:rsidR="00247CD4">
        <w:rPr>
          <w:bCs/>
        </w:rPr>
        <w:t xml:space="preserve"> Daugavpils pensionāru sociālās apkalpošanas teritoriālajam centram</w:t>
      </w:r>
    </w:p>
    <w:p w14:paraId="2E7B34C1" w14:textId="06FE8783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7D5175">
        <w:rPr>
          <w:bCs/>
          <w:lang w:eastAsia="en-US"/>
        </w:rPr>
        <w:t>413,00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1B9695BE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FF16A6">
        <w:rPr>
          <w:b/>
          <w:bCs/>
          <w:lang w:eastAsia="en-US"/>
        </w:rPr>
        <w:t>Līguma izpildes termiņš</w:t>
      </w:r>
      <w:r w:rsidR="007D5175">
        <w:rPr>
          <w:bCs/>
          <w:lang w:eastAsia="en-US"/>
        </w:rPr>
        <w:t>: līdz</w:t>
      </w:r>
      <w:r w:rsidR="00C26C35">
        <w:rPr>
          <w:bCs/>
          <w:lang w:eastAsia="en-US"/>
        </w:rPr>
        <w:t xml:space="preserve"> pušu</w:t>
      </w:r>
      <w:r w:rsidR="007D5175">
        <w:rPr>
          <w:bCs/>
          <w:lang w:eastAsia="en-US"/>
        </w:rPr>
        <w:t xml:space="preserve"> saistību pilnīgai  izpilde</w:t>
      </w:r>
      <w:r w:rsidR="00C26C35">
        <w:rPr>
          <w:bCs/>
          <w:lang w:eastAsia="en-US"/>
        </w:rPr>
        <w:t>i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1"/>
      <w:bookmarkEnd w:id="2"/>
      <w:bookmarkEnd w:id="3"/>
      <w:bookmarkEnd w:id="4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394F03B6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AB1012">
        <w:rPr>
          <w:b/>
          <w:bCs/>
          <w:lang w:eastAsia="en-US"/>
        </w:rPr>
        <w:t>2.martam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11A8DB36" w14:textId="0F504AF2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0960C1">
        <w:rPr>
          <w:b w:val="0"/>
          <w:bCs w:val="0"/>
          <w:sz w:val="20"/>
          <w:szCs w:val="20"/>
        </w:rPr>
        <w:t>Tipogrāfijas pakakpojumu sniegšana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7D0CB555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0960C1">
        <w:rPr>
          <w:b/>
        </w:rPr>
        <w:t>“Tipogrāfijas pakalpojumu sniegšana</w:t>
      </w:r>
      <w:r w:rsidR="002969AF">
        <w:rPr>
          <w:b/>
        </w:rPr>
        <w:t xml:space="preserve">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3BB61909" w:rsidR="002969AF" w:rsidRDefault="000960C1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„Tipogrāfijas pakalpojumu sniegšana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699F31A" w14:textId="77777777" w:rsidR="00F2302F" w:rsidRPr="00F2302F" w:rsidRDefault="00F2302F" w:rsidP="00F2302F"/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0960C1">
      <w:pPr>
        <w:jc w:val="right"/>
        <w:rPr>
          <w:i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0960C1" w14:paraId="360E5B60" w14:textId="77777777" w:rsidTr="00EF0552">
        <w:trPr>
          <w:trHeight w:val="38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204D8" w14:textId="77777777" w:rsidR="000960C1" w:rsidRDefault="000960C1" w:rsidP="00EF0552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Papīrs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C40F" w14:textId="77777777" w:rsidR="000960C1" w:rsidRDefault="000960C1" w:rsidP="00EF0552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Formāti</w:t>
            </w:r>
          </w:p>
        </w:tc>
      </w:tr>
      <w:tr w:rsidR="000960C1" w14:paraId="28DF742B" w14:textId="77777777" w:rsidTr="00EF0552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4493D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Tirāža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16B" w14:textId="77777777" w:rsidR="000960C1" w:rsidRDefault="000960C1" w:rsidP="00EF0552">
            <w:pPr>
              <w:jc w:val="center"/>
              <w:rPr>
                <w:lang w:eastAsia="lv-LV"/>
              </w:rPr>
            </w:pPr>
          </w:p>
        </w:tc>
      </w:tr>
      <w:tr w:rsidR="000960C1" w14:paraId="373291F5" w14:textId="77777777" w:rsidTr="00EF0552">
        <w:trPr>
          <w:trHeight w:val="4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577C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Avīžu</w:t>
            </w:r>
            <w:r>
              <w:rPr>
                <w:sz w:val="22"/>
                <w:szCs w:val="22"/>
                <w:lang w:eastAsia="lv-LV"/>
              </w:rPr>
              <w:br/>
              <w:t>45gr/m</w:t>
            </w:r>
            <w:r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FCEC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183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4  - 2 puses</w:t>
            </w:r>
          </w:p>
          <w:p w14:paraId="51795805" w14:textId="77777777" w:rsidR="000960C1" w:rsidRDefault="000960C1" w:rsidP="00EF0552">
            <w:pPr>
              <w:jc w:val="center"/>
              <w:rPr>
                <w:lang w:eastAsia="lv-LV"/>
              </w:rPr>
            </w:pPr>
          </w:p>
        </w:tc>
      </w:tr>
      <w:tr w:rsidR="000960C1" w14:paraId="6CBB2E54" w14:textId="77777777" w:rsidTr="00EF0552">
        <w:trPr>
          <w:trHeight w:val="255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62B30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Ofseta</w:t>
            </w:r>
            <w:r>
              <w:rPr>
                <w:sz w:val="22"/>
                <w:szCs w:val="22"/>
                <w:lang w:eastAsia="lv-LV"/>
              </w:rPr>
              <w:br/>
              <w:t>70 gr/m</w:t>
            </w:r>
            <w:r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39958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94B1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3 – 1 puse</w:t>
            </w:r>
          </w:p>
        </w:tc>
      </w:tr>
      <w:tr w:rsidR="000960C1" w14:paraId="09268A0F" w14:textId="77777777" w:rsidTr="00EF055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3929" w14:textId="77777777" w:rsidR="000960C1" w:rsidRDefault="000960C1" w:rsidP="00EF055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6C26C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6B9E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4 – 1 puse</w:t>
            </w:r>
          </w:p>
        </w:tc>
      </w:tr>
      <w:tr w:rsidR="000960C1" w14:paraId="0A4273E2" w14:textId="77777777" w:rsidTr="00EF0552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B0604" w14:textId="77777777" w:rsidR="000960C1" w:rsidRDefault="000960C1" w:rsidP="00EF055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29381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A3B7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4 – 2 puses</w:t>
            </w:r>
          </w:p>
        </w:tc>
      </w:tr>
      <w:tr w:rsidR="000960C1" w14:paraId="011E9C27" w14:textId="77777777" w:rsidTr="00EF0552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54C2" w14:textId="77777777" w:rsidR="000960C1" w:rsidRDefault="000960C1" w:rsidP="00EF055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45E08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44A6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2 -2 puses</w:t>
            </w:r>
          </w:p>
        </w:tc>
      </w:tr>
      <w:tr w:rsidR="000960C1" w14:paraId="026736D3" w14:textId="77777777" w:rsidTr="00EF055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943C9" w14:textId="77777777" w:rsidR="000960C1" w:rsidRDefault="000960C1" w:rsidP="00EF055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31AB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1C36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 5 – 1 puse</w:t>
            </w:r>
          </w:p>
        </w:tc>
      </w:tr>
      <w:tr w:rsidR="000960C1" w14:paraId="07F30646" w14:textId="77777777" w:rsidTr="00EF0552">
        <w:trPr>
          <w:trHeight w:val="29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E770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  <w:lang w:eastAsia="lv-LV"/>
              </w:rPr>
              <w:t>Vāku</w:t>
            </w:r>
            <w:r>
              <w:rPr>
                <w:sz w:val="22"/>
                <w:szCs w:val="22"/>
                <w:lang w:eastAsia="lv-LV"/>
              </w:rPr>
              <w:br/>
              <w:t>ofseta papīra 170 gr/m</w:t>
            </w:r>
            <w:r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82A9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8F79" w14:textId="77777777" w:rsidR="000960C1" w:rsidRDefault="000960C1" w:rsidP="00EF0552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                                     A 3 – 2 puses</w:t>
            </w:r>
          </w:p>
          <w:p w14:paraId="7D42D504" w14:textId="77777777" w:rsidR="000960C1" w:rsidRDefault="000960C1" w:rsidP="00EF0552">
            <w:pPr>
              <w:rPr>
                <w:lang w:eastAsia="lv-LV"/>
              </w:rPr>
            </w:pPr>
          </w:p>
        </w:tc>
      </w:tr>
    </w:tbl>
    <w:p w14:paraId="11445CD0" w14:textId="77777777" w:rsidR="000960C1" w:rsidRDefault="000960C1" w:rsidP="000960C1"/>
    <w:p w14:paraId="06A93F94" w14:textId="77777777" w:rsidR="000960C1" w:rsidRDefault="000960C1" w:rsidP="000960C1">
      <w:pPr>
        <w:jc w:val="right"/>
        <w:rPr>
          <w:i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1559"/>
        <w:gridCol w:w="5528"/>
      </w:tblGrid>
      <w:tr w:rsidR="000960C1" w14:paraId="12BD93C6" w14:textId="77777777" w:rsidTr="00EF0552">
        <w:trPr>
          <w:trHeight w:val="78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F8C418" w14:textId="77777777" w:rsidR="000960C1" w:rsidRDefault="000960C1" w:rsidP="00EF0552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Žurnāli</w:t>
            </w:r>
            <w:r>
              <w:rPr>
                <w:b/>
                <w:bCs/>
                <w:lang w:eastAsia="lv-LV"/>
              </w:rPr>
              <w:br/>
            </w:r>
            <w:r>
              <w:rPr>
                <w:sz w:val="18"/>
                <w:szCs w:val="18"/>
                <w:lang w:eastAsia="lv-LV"/>
              </w:rPr>
              <w:t>(dažādi žurnāli A4 formātā, horizontāli un vertikāli, pieejamas tikai skavas 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9074" w14:textId="77777777" w:rsidR="000960C1" w:rsidRDefault="000960C1" w:rsidP="00EF0552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Žurnālu lapu skaits</w:t>
            </w:r>
          </w:p>
        </w:tc>
      </w:tr>
      <w:tr w:rsidR="000960C1" w14:paraId="108D5E00" w14:textId="77777777" w:rsidTr="00EF0552">
        <w:trPr>
          <w:trHeight w:val="2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E069" w14:textId="77777777" w:rsidR="000960C1" w:rsidRPr="000B0B98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Vāks – iesiešanas kartons + līderins</w:t>
            </w:r>
          </w:p>
          <w:p w14:paraId="20DFC894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Iekšējas lapas-ofseta papīrs 70 gr/m</w:t>
            </w:r>
            <w:r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EA497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D11FD" w14:textId="77777777" w:rsidR="000960C1" w:rsidRDefault="000960C1" w:rsidP="00EF0552">
            <w:pPr>
              <w:jc w:val="center"/>
              <w:rPr>
                <w:lang w:eastAsia="lv-LV"/>
              </w:rPr>
            </w:pPr>
          </w:p>
          <w:p w14:paraId="32C80EA6" w14:textId="77777777" w:rsidR="000960C1" w:rsidRDefault="000960C1" w:rsidP="00EF0552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500 lp.</w:t>
            </w:r>
          </w:p>
          <w:p w14:paraId="3FE6B3D2" w14:textId="77777777" w:rsidR="000960C1" w:rsidRDefault="000960C1" w:rsidP="00EF0552">
            <w:pPr>
              <w:jc w:val="center"/>
              <w:rPr>
                <w:lang w:eastAsia="lv-LV"/>
              </w:rPr>
            </w:pPr>
          </w:p>
        </w:tc>
      </w:tr>
      <w:tr w:rsidR="000960C1" w14:paraId="3C8773FC" w14:textId="77777777" w:rsidTr="00EF0552">
        <w:trPr>
          <w:trHeight w:val="25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F042" w14:textId="77777777" w:rsidR="000960C1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Vāks-mīksts</w:t>
            </w:r>
          </w:p>
          <w:p w14:paraId="541CC7AD" w14:textId="77777777" w:rsidR="000960C1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(ofseta papīrs 250 gr/m</w:t>
            </w:r>
            <w:r>
              <w:rPr>
                <w:bCs/>
                <w:vertAlign w:val="superscript"/>
                <w:lang w:eastAsia="lv-LV"/>
              </w:rPr>
              <w:t>2</w:t>
            </w:r>
            <w:r>
              <w:rPr>
                <w:bCs/>
                <w:lang w:eastAsia="lv-LV"/>
              </w:rPr>
              <w:t>)</w:t>
            </w:r>
          </w:p>
          <w:p w14:paraId="6F251E6C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bCs/>
                <w:lang w:eastAsia="lv-LV"/>
              </w:rPr>
              <w:t>Iekšējas lapas-ofseta papīrs 70 gr/m</w:t>
            </w:r>
            <w:r>
              <w:rPr>
                <w:bCs/>
                <w:vertAlign w:val="superscript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089F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30 gab.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B179" w14:textId="77777777" w:rsidR="000960C1" w:rsidRDefault="000960C1" w:rsidP="00EF0552">
            <w:pPr>
              <w:jc w:val="center"/>
              <w:rPr>
                <w:lang w:eastAsia="lv-LV"/>
              </w:rPr>
            </w:pPr>
          </w:p>
          <w:p w14:paraId="7C755694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50 lp.</w:t>
            </w:r>
          </w:p>
        </w:tc>
      </w:tr>
      <w:tr w:rsidR="000960C1" w14:paraId="0E26E10F" w14:textId="77777777" w:rsidTr="00EF055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D14" w14:textId="77777777" w:rsidR="000960C1" w:rsidRDefault="000960C1" w:rsidP="00EF0552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A6CA2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10 gab.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70EC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200 lp.</w:t>
            </w:r>
          </w:p>
        </w:tc>
      </w:tr>
    </w:tbl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4918C82A" w:rsidR="00C22284" w:rsidRDefault="000960C1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„Tipogrāfijas pakalpojumu sniegšana</w:t>
      </w:r>
      <w:r w:rsidR="00C22284">
        <w:rPr>
          <w:b w:val="0"/>
          <w:bCs w:val="0"/>
          <w:sz w:val="20"/>
          <w:szCs w:val="20"/>
        </w:rPr>
        <w:t xml:space="preserve">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7C8B7E7A" w:rsidR="000960C1" w:rsidRP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0960C1" w:rsidRPr="000960C1">
        <w:rPr>
          <w:b/>
        </w:rPr>
        <w:t>tipogrāfijas pakalpojumus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1668"/>
        <w:gridCol w:w="1621"/>
        <w:gridCol w:w="992"/>
        <w:gridCol w:w="851"/>
        <w:gridCol w:w="788"/>
        <w:gridCol w:w="913"/>
        <w:gridCol w:w="992"/>
        <w:gridCol w:w="826"/>
        <w:gridCol w:w="882"/>
        <w:gridCol w:w="843"/>
      </w:tblGrid>
      <w:tr w:rsidR="000960C1" w:rsidRPr="0060357C" w14:paraId="6F925E66" w14:textId="77777777" w:rsidTr="00EF0552">
        <w:trPr>
          <w:trHeight w:val="255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954" w14:textId="77777777" w:rsidR="000960C1" w:rsidRPr="0060357C" w:rsidRDefault="000960C1" w:rsidP="00EF0552">
            <w:pPr>
              <w:jc w:val="center"/>
              <w:rPr>
                <w:b/>
                <w:bCs/>
                <w:lang w:eastAsia="lv-LV"/>
              </w:rPr>
            </w:pPr>
            <w:r w:rsidRPr="0060357C">
              <w:rPr>
                <w:b/>
                <w:bCs/>
                <w:lang w:eastAsia="lv-LV"/>
              </w:rPr>
              <w:t>Papīrs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DF1A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 xml:space="preserve">Cena bez PVN, </w:t>
            </w:r>
            <w:r>
              <w:rPr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C24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 xml:space="preserve">Cena bez PVN, </w:t>
            </w:r>
            <w:r>
              <w:rPr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6CC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 xml:space="preserve">Cena bez PVN, </w:t>
            </w:r>
            <w:r>
              <w:rPr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228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 xml:space="preserve">Cena bez PVN, </w:t>
            </w:r>
            <w:r>
              <w:rPr>
                <w:sz w:val="16"/>
                <w:szCs w:val="16"/>
                <w:lang w:eastAsia="lv-LV"/>
              </w:rPr>
              <w:t>EUR</w:t>
            </w:r>
          </w:p>
        </w:tc>
      </w:tr>
      <w:tr w:rsidR="000960C1" w:rsidRPr="0060357C" w14:paraId="5BBBE2B4" w14:textId="77777777" w:rsidTr="00EF0552">
        <w:trPr>
          <w:trHeight w:val="255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4F09" w14:textId="77777777" w:rsidR="000960C1" w:rsidRPr="0060357C" w:rsidRDefault="000960C1" w:rsidP="00EF05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0055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 xml:space="preserve">Formāts A3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495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 xml:space="preserve">Formāts A4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A98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Formāts A5</w:t>
            </w:r>
            <w:r>
              <w:rPr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11E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 xml:space="preserve">Formāts A 2 </w:t>
            </w:r>
          </w:p>
        </w:tc>
      </w:tr>
      <w:tr w:rsidR="000960C1" w:rsidRPr="0060357C" w14:paraId="21098EB1" w14:textId="77777777" w:rsidTr="00EF0552">
        <w:trPr>
          <w:trHeight w:val="25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62E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lang w:eastAsia="lv-LV"/>
              </w:rPr>
              <w:t>Tirāža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70A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1 puse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CCB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2 puses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946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1 puse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EBF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2 puses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07A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1 puse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672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2 puses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323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1 puse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E5C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2 puses</w:t>
            </w:r>
          </w:p>
        </w:tc>
      </w:tr>
      <w:tr w:rsidR="000960C1" w:rsidRPr="0060357C" w14:paraId="4B99B4A6" w14:textId="77777777" w:rsidTr="00EF0552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EC1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b/>
                <w:bCs/>
                <w:lang w:eastAsia="lv-LV"/>
              </w:rPr>
              <w:t>Avīžu</w:t>
            </w:r>
            <w:r w:rsidRPr="0060357C">
              <w:rPr>
                <w:lang w:eastAsia="lv-LV"/>
              </w:rPr>
              <w:br/>
              <w:t>45gr/m</w:t>
            </w:r>
            <w:r w:rsidRPr="0060357C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614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5CB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 </w:t>
            </w:r>
            <w:r>
              <w:rPr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F21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2A5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 </w:t>
            </w:r>
            <w:r>
              <w:rPr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EDF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D11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X</w:t>
            </w:r>
            <w:r w:rsidRPr="0060357C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6A9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X</w:t>
            </w:r>
            <w:r w:rsidRPr="0060357C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828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 </w:t>
            </w:r>
            <w:r>
              <w:rPr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CA0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X</w:t>
            </w:r>
            <w:r w:rsidRPr="0060357C">
              <w:rPr>
                <w:sz w:val="16"/>
                <w:szCs w:val="16"/>
                <w:lang w:eastAsia="lv-LV"/>
              </w:rPr>
              <w:t> </w:t>
            </w:r>
          </w:p>
        </w:tc>
      </w:tr>
      <w:tr w:rsidR="000960C1" w:rsidRPr="0060357C" w14:paraId="25FFA388" w14:textId="77777777" w:rsidTr="00EF0552">
        <w:trPr>
          <w:trHeight w:val="25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BEE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b/>
                <w:bCs/>
                <w:lang w:eastAsia="lv-LV"/>
              </w:rPr>
              <w:t>Ofseta</w:t>
            </w:r>
            <w:r w:rsidRPr="0060357C">
              <w:rPr>
                <w:lang w:eastAsia="lv-LV"/>
              </w:rPr>
              <w:br/>
              <w:t>70 gr/m</w:t>
            </w:r>
            <w:r w:rsidRPr="0060357C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B5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4CE" w14:textId="77777777" w:rsidR="000960C1" w:rsidRPr="0060357C" w:rsidRDefault="000960C1" w:rsidP="00EF0552">
            <w:pPr>
              <w:rPr>
                <w:lang w:eastAsia="lv-LV"/>
              </w:rPr>
            </w:pPr>
            <w:r w:rsidRPr="0060357C">
              <w:rPr>
                <w:lang w:eastAsia="lv-LV"/>
              </w:rPr>
              <w:t> </w:t>
            </w:r>
            <w:r>
              <w:rPr>
                <w:lang w:eastAsia="lv-LV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FA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9CD" w14:textId="77777777" w:rsidR="000960C1" w:rsidRPr="0060357C" w:rsidRDefault="000960C1" w:rsidP="00EF0552">
            <w:pPr>
              <w:rPr>
                <w:lang w:eastAsia="lv-LV"/>
              </w:rPr>
            </w:pPr>
            <w:r w:rsidRPr="0060357C">
              <w:rPr>
                <w:lang w:eastAsia="lv-LV"/>
              </w:rPr>
              <w:t> </w:t>
            </w:r>
            <w:r>
              <w:rPr>
                <w:lang w:eastAsia="lv-LV"/>
              </w:rPr>
              <w:t xml:space="preserve">    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01E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626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55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2C6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75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1DA15218" w14:textId="77777777" w:rsidTr="00EF0552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15ED6" w14:textId="77777777" w:rsidR="000960C1" w:rsidRPr="0060357C" w:rsidRDefault="000960C1" w:rsidP="00EF0552">
            <w:pPr>
              <w:rPr>
                <w:lang w:eastAsia="lv-LV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E0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1A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A5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89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C9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86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A7D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6CC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D79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1FC0E210" w14:textId="77777777" w:rsidTr="00EF0552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7355D" w14:textId="77777777" w:rsidR="000960C1" w:rsidRPr="0060357C" w:rsidRDefault="000960C1" w:rsidP="00EF0552">
            <w:pPr>
              <w:rPr>
                <w:lang w:eastAsia="lv-LV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809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Pr="0060357C">
              <w:rPr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6A6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0F00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4E3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C4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3A9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4C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290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314B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68F5B8F6" w14:textId="77777777" w:rsidTr="00EF0552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5528" w14:textId="77777777" w:rsidR="000960C1" w:rsidRPr="0060357C" w:rsidRDefault="000960C1" w:rsidP="00EF0552">
            <w:pPr>
              <w:rPr>
                <w:lang w:eastAsia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B51A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6A8E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A7B3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36E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EA3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704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89B9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329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56B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</w:tr>
      <w:tr w:rsidR="000960C1" w:rsidRPr="0060357C" w14:paraId="28F95811" w14:textId="77777777" w:rsidTr="00EF0552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5AE87" w14:textId="77777777" w:rsidR="000960C1" w:rsidRPr="0060357C" w:rsidRDefault="000960C1" w:rsidP="00EF0552">
            <w:pPr>
              <w:rPr>
                <w:lang w:eastAsia="lv-LV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3FDD" w14:textId="77777777" w:rsidR="000960C1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04C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647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1414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1DDB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253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78F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072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586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6E239590" w14:textId="77777777" w:rsidTr="00EF0552">
        <w:trPr>
          <w:trHeight w:val="3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16E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 w:rsidRPr="0060357C">
              <w:rPr>
                <w:b/>
                <w:bCs/>
                <w:lang w:eastAsia="lv-LV"/>
              </w:rPr>
              <w:t>Vāku</w:t>
            </w:r>
            <w:r w:rsidRPr="0060357C">
              <w:rPr>
                <w:lang w:eastAsia="lv-LV"/>
              </w:rPr>
              <w:br/>
              <w:t>ofseta papīra 170 gr/m</w:t>
            </w:r>
            <w:r w:rsidRPr="0060357C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6DB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</w:t>
            </w:r>
            <w:r w:rsidRPr="0060357C">
              <w:rPr>
                <w:lang w:eastAsia="lv-LV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462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B1D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216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14B6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ED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FB2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7B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B23D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</w:tbl>
    <w:p w14:paraId="662DB97C" w14:textId="77777777" w:rsidR="000960C1" w:rsidRDefault="000960C1" w:rsidP="000960C1">
      <w:pPr>
        <w:rPr>
          <w:i/>
          <w:lang w:eastAsia="lv-LV"/>
        </w:rPr>
      </w:pPr>
    </w:p>
    <w:p w14:paraId="0331B3C6" w14:textId="664773A7" w:rsidR="000960C1" w:rsidRPr="00E47A5D" w:rsidRDefault="000960C1" w:rsidP="000960C1">
      <w:pPr>
        <w:jc w:val="right"/>
        <w:rPr>
          <w:i/>
          <w:lang w:eastAsia="lv-LV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98"/>
        <w:gridCol w:w="1645"/>
        <w:gridCol w:w="1861"/>
        <w:gridCol w:w="1984"/>
        <w:gridCol w:w="1985"/>
      </w:tblGrid>
      <w:tr w:rsidR="000960C1" w:rsidRPr="0060357C" w14:paraId="0115C6C3" w14:textId="77777777" w:rsidTr="00EF0552">
        <w:trPr>
          <w:trHeight w:val="63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71B9" w14:textId="77777777" w:rsidR="000960C1" w:rsidRPr="0060357C" w:rsidRDefault="000960C1" w:rsidP="00EF0552">
            <w:pPr>
              <w:jc w:val="center"/>
              <w:rPr>
                <w:b/>
                <w:bCs/>
                <w:lang w:eastAsia="lv-LV"/>
              </w:rPr>
            </w:pPr>
            <w:r w:rsidRPr="0060357C">
              <w:rPr>
                <w:b/>
                <w:bCs/>
                <w:lang w:eastAsia="lv-LV"/>
              </w:rPr>
              <w:t>Žurnāli</w:t>
            </w:r>
            <w:r w:rsidRPr="0060357C">
              <w:rPr>
                <w:b/>
                <w:bCs/>
                <w:lang w:eastAsia="lv-LV"/>
              </w:rPr>
              <w:br/>
            </w:r>
            <w:r w:rsidRPr="0060357C">
              <w:rPr>
                <w:sz w:val="18"/>
                <w:szCs w:val="18"/>
                <w:lang w:eastAsia="lv-LV"/>
              </w:rPr>
              <w:t>(dažādi žurnāli A4 formātā, horizontāli un vertikāli, pieejamas tikai skavas 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1EE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Cena par 1 gab.</w:t>
            </w:r>
            <w:r>
              <w:rPr>
                <w:sz w:val="16"/>
                <w:szCs w:val="16"/>
                <w:lang w:eastAsia="lv-LV"/>
              </w:rPr>
              <w:t xml:space="preserve"> </w:t>
            </w:r>
            <w:r w:rsidRPr="0060357C">
              <w:rPr>
                <w:sz w:val="16"/>
                <w:szCs w:val="16"/>
                <w:lang w:eastAsia="lv-LV"/>
              </w:rPr>
              <w:t xml:space="preserve">bez PVN, </w:t>
            </w:r>
            <w:r>
              <w:rPr>
                <w:sz w:val="16"/>
                <w:szCs w:val="16"/>
                <w:lang w:eastAsia="lv-LV"/>
              </w:rPr>
              <w:t>EUR</w:t>
            </w:r>
            <w:r w:rsidRPr="0060357C">
              <w:rPr>
                <w:sz w:val="16"/>
                <w:szCs w:val="16"/>
                <w:lang w:eastAsia="lv-LV"/>
              </w:rPr>
              <w:t xml:space="preserve">, </w:t>
            </w:r>
            <w:r w:rsidRPr="0060357C">
              <w:rPr>
                <w:sz w:val="16"/>
                <w:szCs w:val="16"/>
                <w:lang w:eastAsia="lv-LV"/>
              </w:rPr>
              <w:br/>
            </w:r>
            <w:r>
              <w:rPr>
                <w:b/>
                <w:bCs/>
                <w:sz w:val="16"/>
                <w:szCs w:val="16"/>
                <w:lang w:eastAsia="lv-LV"/>
              </w:rPr>
              <w:t>500 lp</w:t>
            </w:r>
            <w:r w:rsidRPr="0060357C">
              <w:rPr>
                <w:b/>
                <w:bCs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906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Cena par 1 gab.</w:t>
            </w:r>
            <w:r>
              <w:rPr>
                <w:sz w:val="16"/>
                <w:szCs w:val="16"/>
                <w:lang w:eastAsia="lv-LV"/>
              </w:rPr>
              <w:t xml:space="preserve"> </w:t>
            </w:r>
            <w:r w:rsidRPr="0060357C">
              <w:rPr>
                <w:sz w:val="16"/>
                <w:szCs w:val="16"/>
                <w:lang w:eastAsia="lv-LV"/>
              </w:rPr>
              <w:t xml:space="preserve">bez PVN, </w:t>
            </w:r>
            <w:r>
              <w:rPr>
                <w:sz w:val="16"/>
                <w:szCs w:val="16"/>
                <w:lang w:eastAsia="lv-LV"/>
              </w:rPr>
              <w:t>EUR</w:t>
            </w:r>
            <w:r w:rsidRPr="0060357C">
              <w:rPr>
                <w:sz w:val="16"/>
                <w:szCs w:val="16"/>
                <w:lang w:eastAsia="lv-LV"/>
              </w:rPr>
              <w:br/>
            </w:r>
            <w:r>
              <w:rPr>
                <w:b/>
                <w:bCs/>
                <w:sz w:val="16"/>
                <w:szCs w:val="16"/>
                <w:lang w:eastAsia="lv-LV"/>
              </w:rPr>
              <w:t>50 lp</w:t>
            </w:r>
            <w:r w:rsidRPr="0060357C">
              <w:rPr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28B" w14:textId="77777777" w:rsidR="000960C1" w:rsidRPr="0060357C" w:rsidRDefault="000960C1" w:rsidP="00EF0552">
            <w:pPr>
              <w:jc w:val="center"/>
              <w:rPr>
                <w:sz w:val="16"/>
                <w:szCs w:val="16"/>
                <w:lang w:eastAsia="lv-LV"/>
              </w:rPr>
            </w:pPr>
            <w:r w:rsidRPr="0060357C">
              <w:rPr>
                <w:sz w:val="16"/>
                <w:szCs w:val="16"/>
                <w:lang w:eastAsia="lv-LV"/>
              </w:rPr>
              <w:t>Cena par 1 gab.</w:t>
            </w:r>
            <w:r>
              <w:rPr>
                <w:sz w:val="16"/>
                <w:szCs w:val="16"/>
                <w:lang w:eastAsia="lv-LV"/>
              </w:rPr>
              <w:t xml:space="preserve"> </w:t>
            </w:r>
            <w:r w:rsidRPr="0060357C">
              <w:rPr>
                <w:sz w:val="16"/>
                <w:szCs w:val="16"/>
                <w:lang w:eastAsia="lv-LV"/>
              </w:rPr>
              <w:t xml:space="preserve">bez PVN, </w:t>
            </w:r>
            <w:r>
              <w:rPr>
                <w:sz w:val="16"/>
                <w:szCs w:val="16"/>
                <w:lang w:eastAsia="lv-LV"/>
              </w:rPr>
              <w:t>EUR</w:t>
            </w:r>
            <w:r w:rsidRPr="0060357C">
              <w:rPr>
                <w:sz w:val="16"/>
                <w:szCs w:val="16"/>
                <w:lang w:eastAsia="lv-LV"/>
              </w:rPr>
              <w:br/>
            </w:r>
            <w:r>
              <w:rPr>
                <w:b/>
                <w:bCs/>
                <w:sz w:val="16"/>
                <w:szCs w:val="16"/>
                <w:lang w:eastAsia="lv-LV"/>
              </w:rPr>
              <w:t>200 lp</w:t>
            </w:r>
            <w:r w:rsidRPr="0060357C">
              <w:rPr>
                <w:b/>
                <w:bCs/>
                <w:sz w:val="16"/>
                <w:szCs w:val="16"/>
                <w:lang w:eastAsia="lv-LV"/>
              </w:rPr>
              <w:t>.</w:t>
            </w:r>
          </w:p>
        </w:tc>
      </w:tr>
      <w:tr w:rsidR="000960C1" w:rsidRPr="0060357C" w14:paraId="0CBB3CDB" w14:textId="77777777" w:rsidTr="00EF0552">
        <w:trPr>
          <w:trHeight w:val="13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C87C" w14:textId="77777777" w:rsidR="000960C1" w:rsidRPr="000B0B98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Vāks – iesiešanas kartons + līderins</w:t>
            </w:r>
          </w:p>
          <w:p w14:paraId="56F605E1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Iekšējas lapas-ofseta papīrs 70 gr/m</w:t>
            </w:r>
            <w:r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5CF5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324" w14:textId="77777777" w:rsidR="000960C1" w:rsidRPr="0060357C" w:rsidRDefault="000960C1" w:rsidP="00EF0552">
            <w:pPr>
              <w:rPr>
                <w:lang w:eastAsia="lv-LV"/>
              </w:rPr>
            </w:pPr>
            <w:r w:rsidRPr="0060357C">
              <w:rPr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147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94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34279539" w14:textId="77777777" w:rsidTr="00EF0552">
        <w:trPr>
          <w:trHeight w:val="335"/>
        </w:trPr>
        <w:tc>
          <w:tcPr>
            <w:tcW w:w="2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4E0B" w14:textId="77777777" w:rsidR="000960C1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Vāks-mīksts</w:t>
            </w:r>
          </w:p>
          <w:p w14:paraId="3A309D1D" w14:textId="77777777" w:rsidR="000960C1" w:rsidRDefault="000960C1" w:rsidP="00EF0552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(ofseta papīrs 250 gr/m</w:t>
            </w:r>
            <w:r>
              <w:rPr>
                <w:bCs/>
                <w:vertAlign w:val="superscript"/>
                <w:lang w:eastAsia="lv-LV"/>
              </w:rPr>
              <w:t>2</w:t>
            </w:r>
            <w:r>
              <w:rPr>
                <w:bCs/>
                <w:lang w:eastAsia="lv-LV"/>
              </w:rPr>
              <w:t>)</w:t>
            </w:r>
          </w:p>
          <w:p w14:paraId="76084650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bCs/>
                <w:lang w:eastAsia="lv-LV"/>
              </w:rPr>
              <w:t>Iekšējas lapas-ofseta papīrs 70 gr/m</w:t>
            </w:r>
            <w:r>
              <w:rPr>
                <w:bCs/>
                <w:vertAlign w:val="superscript"/>
                <w:lang w:eastAsia="lv-LV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50AB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30 gab.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F4A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214" w14:textId="77777777" w:rsidR="000960C1" w:rsidRPr="0060357C" w:rsidRDefault="000960C1" w:rsidP="00EF0552">
            <w:pPr>
              <w:rPr>
                <w:lang w:eastAsia="lv-LV"/>
              </w:rPr>
            </w:pPr>
            <w:r w:rsidRPr="0060357C">
              <w:rPr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BF3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</w:tr>
      <w:tr w:rsidR="000960C1" w:rsidRPr="0060357C" w14:paraId="1B5972D8" w14:textId="77777777" w:rsidTr="00EF0552">
        <w:trPr>
          <w:trHeight w:val="570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6B2B" w14:textId="77777777" w:rsidR="000960C1" w:rsidRPr="0060357C" w:rsidRDefault="000960C1" w:rsidP="00EF0552">
            <w:pPr>
              <w:jc w:val="center"/>
              <w:rPr>
                <w:bCs/>
                <w:lang w:eastAsia="lv-LV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4B0D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10 gab.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2A6F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AFC8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3BC3" w14:textId="77777777" w:rsidR="000960C1" w:rsidRPr="0060357C" w:rsidRDefault="000960C1" w:rsidP="00EF0552">
            <w:pPr>
              <w:jc w:val="center"/>
              <w:rPr>
                <w:lang w:eastAsia="lv-LV"/>
              </w:rPr>
            </w:pPr>
          </w:p>
        </w:tc>
      </w:tr>
    </w:tbl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11020" w14:textId="77777777" w:rsidR="00C53B77" w:rsidRDefault="00C53B77">
      <w:r>
        <w:separator/>
      </w:r>
    </w:p>
  </w:endnote>
  <w:endnote w:type="continuationSeparator" w:id="0">
    <w:p w14:paraId="3EB5875E" w14:textId="77777777" w:rsidR="00C53B77" w:rsidRDefault="00C53B77">
      <w:r>
        <w:continuationSeparator/>
      </w:r>
    </w:p>
  </w:endnote>
  <w:endnote w:type="continuationNotice" w:id="1">
    <w:p w14:paraId="6FDDD41A" w14:textId="77777777" w:rsidR="00C53B77" w:rsidRDefault="00C5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0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3F13" w14:textId="77777777" w:rsidR="00C53B77" w:rsidRDefault="00C53B77">
      <w:r>
        <w:separator/>
      </w:r>
    </w:p>
  </w:footnote>
  <w:footnote w:type="continuationSeparator" w:id="0">
    <w:p w14:paraId="53D5F154" w14:textId="77777777" w:rsidR="00C53B77" w:rsidRDefault="00C53B77">
      <w:r>
        <w:continuationSeparator/>
      </w:r>
    </w:p>
  </w:footnote>
  <w:footnote w:type="continuationNotice" w:id="1">
    <w:p w14:paraId="504C6D4E" w14:textId="77777777" w:rsidR="00C53B77" w:rsidRDefault="00C53B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5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9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1B66-1B24-4031-B62C-7146BC3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5</cp:revision>
  <cp:lastPrinted>2016-02-25T13:57:00Z</cp:lastPrinted>
  <dcterms:created xsi:type="dcterms:W3CDTF">2016-02-25T12:31:00Z</dcterms:created>
  <dcterms:modified xsi:type="dcterms:W3CDTF">2016-02-25T14:14:00Z</dcterms:modified>
</cp:coreProperties>
</file>