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FC" w:rsidRPr="00616AFD" w:rsidRDefault="003558FC" w:rsidP="003558FC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3558FC" w:rsidRPr="00616AFD" w:rsidRDefault="003558FC" w:rsidP="003558F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3558FC" w:rsidRPr="00616AFD" w:rsidRDefault="003558FC" w:rsidP="003558F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3558FC" w:rsidRPr="00616AFD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3558FC" w:rsidRPr="00616AFD" w:rsidRDefault="003558FC" w:rsidP="003558FC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Daugavpilī, 2016. gada 1</w:t>
      </w:r>
      <w:r w:rsidR="00B07747">
        <w:rPr>
          <w:color w:val="000000"/>
          <w:sz w:val="22"/>
          <w:szCs w:val="22"/>
        </w:rPr>
        <w:t>8</w:t>
      </w:r>
      <w:r w:rsidRPr="00616AFD">
        <w:rPr>
          <w:color w:val="000000"/>
          <w:sz w:val="22"/>
          <w:szCs w:val="22"/>
        </w:rPr>
        <w:t>. martā</w:t>
      </w:r>
    </w:p>
    <w:p w:rsidR="003558FC" w:rsidRPr="00616AFD" w:rsidRDefault="003558FC" w:rsidP="003558FC">
      <w:pPr>
        <w:rPr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3558FC" w:rsidRPr="00616AFD" w:rsidRDefault="003558FC" w:rsidP="003558FC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3558FC" w:rsidRPr="00616AFD" w:rsidRDefault="003558FC" w:rsidP="003558FC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558FC" w:rsidRPr="00616AFD" w:rsidRDefault="003558FC" w:rsidP="003558FC">
      <w:pPr>
        <w:rPr>
          <w:lang w:val="lv-LV"/>
        </w:rPr>
      </w:pPr>
    </w:p>
    <w:p w:rsidR="003558FC" w:rsidRPr="00616AFD" w:rsidRDefault="003558FC" w:rsidP="003558FC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B07747">
        <w:rPr>
          <w:b/>
          <w:color w:val="000000"/>
          <w:sz w:val="22"/>
          <w:szCs w:val="22"/>
        </w:rPr>
        <w:t>Obligātā veselības profesionālā apskate atbilstoši ieņemamajam amatam</w:t>
      </w:r>
      <w:r w:rsidRPr="00616AFD">
        <w:rPr>
          <w:b/>
          <w:color w:val="000000"/>
          <w:sz w:val="22"/>
          <w:szCs w:val="22"/>
        </w:rPr>
        <w:t>”</w:t>
      </w:r>
    </w:p>
    <w:p w:rsidR="003558FC" w:rsidRPr="00616AFD" w:rsidRDefault="003558FC" w:rsidP="003558FC">
      <w:pPr>
        <w:rPr>
          <w:lang w:val="lv-LV"/>
        </w:rPr>
      </w:pPr>
    </w:p>
    <w:p w:rsidR="003558FC" w:rsidRPr="00616AFD" w:rsidRDefault="003558FC" w:rsidP="003558FC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3558FC" w:rsidRPr="00616AFD" w:rsidTr="00221F09">
        <w:tc>
          <w:tcPr>
            <w:tcW w:w="2700" w:type="dxa"/>
            <w:vAlign w:val="center"/>
          </w:tcPr>
          <w:p w:rsidR="003558FC" w:rsidRPr="00616AFD" w:rsidRDefault="003558FC" w:rsidP="00221F09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3558FC" w:rsidRPr="00616AFD" w:rsidRDefault="003558FC" w:rsidP="00221F09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3558FC" w:rsidRPr="00616AFD" w:rsidTr="00221F09">
        <w:tc>
          <w:tcPr>
            <w:tcW w:w="2700" w:type="dxa"/>
            <w:vAlign w:val="center"/>
          </w:tcPr>
          <w:p w:rsidR="003558FC" w:rsidRPr="00616AFD" w:rsidRDefault="003558FC" w:rsidP="00221F0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3558FC" w:rsidRPr="00616AFD" w:rsidRDefault="003558FC" w:rsidP="00221F09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3558FC" w:rsidRPr="00616AFD" w:rsidTr="00221F09">
        <w:tc>
          <w:tcPr>
            <w:tcW w:w="2700" w:type="dxa"/>
            <w:vAlign w:val="center"/>
          </w:tcPr>
          <w:p w:rsidR="003558FC" w:rsidRPr="00616AFD" w:rsidRDefault="003558FC" w:rsidP="00221F0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3558FC" w:rsidRPr="00616AFD" w:rsidRDefault="003558FC" w:rsidP="00221F09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3558FC" w:rsidRPr="00616AFD" w:rsidTr="00221F09">
        <w:tc>
          <w:tcPr>
            <w:tcW w:w="2700" w:type="dxa"/>
            <w:vAlign w:val="center"/>
          </w:tcPr>
          <w:p w:rsidR="003558FC" w:rsidRPr="00616AFD" w:rsidRDefault="003558FC" w:rsidP="00221F0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3558FC" w:rsidRPr="00616AFD" w:rsidRDefault="00B07747" w:rsidP="00221F0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Ēku ekspluatācijas un aprīkojuma nodrošinājuma inženieris Valērijs Pimenovs</w:t>
            </w:r>
            <w:r w:rsidR="003558FC" w:rsidRPr="00616AFD">
              <w:rPr>
                <w:color w:val="000000"/>
                <w:sz w:val="22"/>
                <w:szCs w:val="22"/>
                <w:lang w:val="lv-LV"/>
              </w:rPr>
              <w:t>, tālr.6543024</w:t>
            </w:r>
            <w:r>
              <w:rPr>
                <w:color w:val="000000"/>
                <w:sz w:val="22"/>
                <w:szCs w:val="22"/>
                <w:lang w:val="lv-LV"/>
              </w:rPr>
              <w:t>7</w:t>
            </w:r>
            <w:r w:rsidR="003558FC" w:rsidRPr="00616AFD">
              <w:rPr>
                <w:color w:val="000000"/>
                <w:sz w:val="22"/>
                <w:szCs w:val="22"/>
                <w:lang w:val="lv-LV"/>
              </w:rPr>
              <w:t>, mob. 29</w:t>
            </w:r>
            <w:r>
              <w:rPr>
                <w:color w:val="000000"/>
                <w:sz w:val="22"/>
                <w:szCs w:val="22"/>
                <w:lang w:val="lv-LV"/>
              </w:rPr>
              <w:t>289293</w:t>
            </w:r>
            <w:r w:rsidR="003558FC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3558FC" w:rsidRPr="00616AFD" w:rsidRDefault="003558FC" w:rsidP="00B07747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B07747" w:rsidRPr="008110C4">
                <w:rPr>
                  <w:rStyle w:val="Hyperlink"/>
                  <w:sz w:val="22"/>
                  <w:lang w:val="lv-LV"/>
                </w:rPr>
                <w:t>valerijs.pimenovs@daugavpils.lv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3558FC" w:rsidRPr="00616AFD" w:rsidTr="00221F09">
        <w:tc>
          <w:tcPr>
            <w:tcW w:w="2700" w:type="dxa"/>
            <w:vAlign w:val="center"/>
          </w:tcPr>
          <w:p w:rsidR="003558FC" w:rsidRPr="00616AFD" w:rsidRDefault="003558FC" w:rsidP="00221F0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3558FC" w:rsidRPr="00616AFD" w:rsidRDefault="003558FC" w:rsidP="00221F09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3558FC" w:rsidRPr="00616AFD" w:rsidRDefault="003558FC" w:rsidP="00221F09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3558FC" w:rsidRPr="00616AFD" w:rsidRDefault="003558FC" w:rsidP="003558FC">
      <w:pPr>
        <w:jc w:val="both"/>
        <w:rPr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 w:rsidR="00B07747">
        <w:rPr>
          <w:b/>
          <w:bCs/>
          <w:color w:val="000000"/>
          <w:sz w:val="22"/>
          <w:szCs w:val="22"/>
          <w:lang w:val="lv-LV"/>
        </w:rPr>
        <w:t>9</w:t>
      </w:r>
    </w:p>
    <w:p w:rsidR="003558FC" w:rsidRPr="00616AFD" w:rsidRDefault="003558FC" w:rsidP="00C726BE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C726BE" w:rsidRPr="00C726BE">
        <w:rPr>
          <w:color w:val="000000"/>
          <w:sz w:val="22"/>
          <w:szCs w:val="22"/>
          <w:lang w:val="lv-LV"/>
        </w:rPr>
        <w:t xml:space="preserve">Obligātā veselības profesionālā apskate atbilstoši ieņemamajam amatam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B07747">
        <w:rPr>
          <w:color w:val="000000"/>
          <w:sz w:val="22"/>
          <w:szCs w:val="22"/>
          <w:lang w:val="lv-LV"/>
        </w:rPr>
        <w:t>23.03. – 10.04.</w:t>
      </w: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3558FC" w:rsidRPr="00616AFD" w:rsidRDefault="003558FC" w:rsidP="003558FC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3558FC" w:rsidRPr="00616AFD" w:rsidRDefault="003558FC" w:rsidP="003558FC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3558FC" w:rsidRPr="00616AFD" w:rsidRDefault="003558FC" w:rsidP="003558FC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3558FC" w:rsidRPr="00616AFD" w:rsidRDefault="003558FC" w:rsidP="003558FC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>
        <w:rPr>
          <w:color w:val="000000"/>
          <w:sz w:val="22"/>
          <w:szCs w:val="22"/>
          <w:lang w:val="lv-LV"/>
        </w:rPr>
        <w:t xml:space="preserve"> </w:t>
      </w:r>
      <w:r w:rsidRPr="00B81C3F">
        <w:rPr>
          <w:color w:val="000000"/>
          <w:sz w:val="22"/>
          <w:szCs w:val="22"/>
          <w:lang w:val="lv-LV"/>
        </w:rPr>
        <w:t>Priekšroka pretendentiem, kam ir pieredze precīzu konstrukciju radīšanai interjerā.</w:t>
      </w: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B07747">
        <w:rPr>
          <w:b/>
          <w:bCs/>
          <w:color w:val="000000"/>
          <w:sz w:val="22"/>
          <w:szCs w:val="22"/>
          <w:u w:val="single"/>
          <w:lang w:val="lv-LV"/>
        </w:rPr>
        <w:t>21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plkst.15.00.</w:t>
      </w:r>
    </w:p>
    <w:p w:rsidR="003558FC" w:rsidRPr="00616AFD" w:rsidRDefault="003558FC" w:rsidP="003558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3558FC" w:rsidRPr="00616AFD" w:rsidRDefault="003558FC" w:rsidP="003558FC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3558FC" w:rsidRPr="00616AFD" w:rsidRDefault="003558FC" w:rsidP="003558FC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3558FC" w:rsidRPr="00616AFD" w:rsidRDefault="003558FC" w:rsidP="003558FC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3558FC" w:rsidRPr="00616AFD" w:rsidRDefault="003558FC" w:rsidP="003558FC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3A6CA0" w:rsidRPr="003A6CA0">
        <w:rPr>
          <w:bCs/>
          <w:color w:val="000000"/>
          <w:sz w:val="22"/>
          <w:szCs w:val="22"/>
          <w:lang w:val="lv-LV"/>
        </w:rPr>
        <w:t>Obligātā veselības profesionālā apskate atbilstoši ieņemamajam amatam</w:t>
      </w: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C726BE" w:rsidRPr="00616AFD" w:rsidTr="00C726BE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E" w:rsidRPr="00616AFD" w:rsidRDefault="00C726BE" w:rsidP="00221F0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C726BE" w:rsidRPr="00616AFD" w:rsidRDefault="00C726BE" w:rsidP="00221F0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E" w:rsidRPr="00616AFD" w:rsidRDefault="00C726BE" w:rsidP="00221F0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C726BE" w:rsidRPr="00B07747" w:rsidTr="00C726BE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E" w:rsidRPr="00616AFD" w:rsidRDefault="00C726BE" w:rsidP="00221F09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E" w:rsidRDefault="00C726BE" w:rsidP="00221F09">
            <w:pPr>
              <w:jc w:val="both"/>
              <w:rPr>
                <w:sz w:val="22"/>
                <w:szCs w:val="22"/>
                <w:lang w:val="lv-LV"/>
              </w:rPr>
            </w:pPr>
            <w:r w:rsidRPr="00B07747">
              <w:rPr>
                <w:sz w:val="22"/>
                <w:szCs w:val="22"/>
                <w:lang w:val="lv-LV"/>
              </w:rPr>
              <w:t>Obligātā veselības profesionālā apskate atbilstoši ieņemamajam amatam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Apkopēja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Zāles uzraugs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Dežurants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Elektriķis 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Tehniskais darbinieks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Grāmatvedis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Kasieris </w:t>
            </w:r>
          </w:p>
          <w:p w:rsidR="00C726BE" w:rsidRDefault="00C726BE" w:rsidP="00B0774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Sētnieks</w:t>
            </w:r>
          </w:p>
          <w:p w:rsidR="00C726BE" w:rsidRPr="00B07747" w:rsidRDefault="00C726BE" w:rsidP="00B07747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3558FC" w:rsidRDefault="003558FC" w:rsidP="003558FC">
      <w:pPr>
        <w:rPr>
          <w:sz w:val="22"/>
          <w:szCs w:val="22"/>
          <w:lang w:val="lv-LV"/>
        </w:rPr>
      </w:pPr>
    </w:p>
    <w:p w:rsidR="003558FC" w:rsidRDefault="003558FC" w:rsidP="003558FC">
      <w:pPr>
        <w:rPr>
          <w:sz w:val="22"/>
          <w:szCs w:val="22"/>
          <w:lang w:val="lv-LV"/>
        </w:rPr>
      </w:pPr>
    </w:p>
    <w:p w:rsidR="003558FC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3558FC" w:rsidRPr="00616AFD" w:rsidRDefault="003558FC" w:rsidP="003558FC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rPr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Default="003558FC" w:rsidP="003558FC">
      <w:pPr>
        <w:jc w:val="right"/>
        <w:rPr>
          <w:color w:val="000000"/>
          <w:sz w:val="22"/>
          <w:szCs w:val="22"/>
          <w:lang w:val="lv-LV"/>
        </w:rPr>
      </w:pPr>
    </w:p>
    <w:p w:rsidR="003558FC" w:rsidRPr="00616AFD" w:rsidRDefault="003558FC" w:rsidP="003558F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3558FC" w:rsidRPr="00616AFD" w:rsidRDefault="003558FC" w:rsidP="003558FC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3558FC" w:rsidRPr="00616AFD" w:rsidRDefault="003558FC" w:rsidP="003558FC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 w:rsidR="003A6CA0" w:rsidRPr="003A6CA0">
        <w:rPr>
          <w:rFonts w:eastAsia="Calibri"/>
          <w:sz w:val="22"/>
          <w:lang w:val="lv-LV" w:eastAsia="lv-LV"/>
        </w:rPr>
        <w:t>Obligātā veselības profesionālā apskate atbilstoši ieņemamajam amatam</w:t>
      </w:r>
      <w:r w:rsidRPr="00616AFD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3558FC" w:rsidRPr="00616AFD" w:rsidRDefault="003558FC" w:rsidP="003558FC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C726BE" w:rsidRPr="00616AFD" w:rsidTr="00221F0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E" w:rsidRPr="00616AFD" w:rsidRDefault="00C726BE" w:rsidP="00221F0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C726BE" w:rsidRPr="00616AFD" w:rsidRDefault="00C726BE" w:rsidP="00221F0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E" w:rsidRPr="00616AFD" w:rsidRDefault="00C726BE" w:rsidP="00221F0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C726BE" w:rsidRPr="00B07747" w:rsidTr="00221F0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E" w:rsidRPr="00616AFD" w:rsidRDefault="00C726BE" w:rsidP="00221F09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E" w:rsidRDefault="00C726BE" w:rsidP="00221F09">
            <w:pPr>
              <w:jc w:val="both"/>
              <w:rPr>
                <w:sz w:val="22"/>
                <w:szCs w:val="22"/>
                <w:lang w:val="lv-LV"/>
              </w:rPr>
            </w:pPr>
            <w:r w:rsidRPr="00B07747">
              <w:rPr>
                <w:sz w:val="22"/>
                <w:szCs w:val="22"/>
                <w:lang w:val="lv-LV"/>
              </w:rPr>
              <w:t>Obligātā veselības profesionālā apskate atbilstoši ieņemamajam amatam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C726BE" w:rsidRPr="003A6CA0" w:rsidRDefault="003A6CA0" w:rsidP="003A6CA0">
            <w:pPr>
              <w:ind w:left="36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1. </w:t>
            </w:r>
            <w:r w:rsidR="00C726BE" w:rsidRPr="003A6CA0">
              <w:rPr>
                <w:sz w:val="22"/>
                <w:szCs w:val="22"/>
                <w:lang w:val="lv-LV"/>
              </w:rPr>
              <w:t>Apkopēja</w:t>
            </w:r>
          </w:p>
          <w:p w:rsidR="00C726BE" w:rsidRPr="003A6CA0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 w:rsidRPr="003A6CA0">
              <w:rPr>
                <w:sz w:val="22"/>
                <w:szCs w:val="22"/>
                <w:lang w:val="lv-LV"/>
              </w:rPr>
              <w:t>Zāles uzraugs</w:t>
            </w:r>
          </w:p>
          <w:p w:rsidR="00C726BE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Dežurants</w:t>
            </w:r>
          </w:p>
          <w:p w:rsidR="00C726BE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Elektriķis </w:t>
            </w:r>
          </w:p>
          <w:p w:rsidR="00C726BE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Tehniskais darbinieks</w:t>
            </w:r>
          </w:p>
          <w:p w:rsidR="00C726BE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Grāmatvedis</w:t>
            </w:r>
          </w:p>
          <w:p w:rsidR="00C726BE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Kasieris </w:t>
            </w:r>
          </w:p>
          <w:p w:rsidR="00C726BE" w:rsidRDefault="00C726BE" w:rsidP="003A6CA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Sētnieks</w:t>
            </w:r>
          </w:p>
          <w:p w:rsidR="00C726BE" w:rsidRPr="00B07747" w:rsidRDefault="00C726BE" w:rsidP="00221F09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C726BE" w:rsidRDefault="00C726BE" w:rsidP="00C726BE">
      <w:pPr>
        <w:rPr>
          <w:sz w:val="22"/>
          <w:szCs w:val="22"/>
          <w:lang w:val="lv-LV"/>
        </w:rPr>
      </w:pPr>
    </w:p>
    <w:p w:rsidR="003558FC" w:rsidRPr="00616AFD" w:rsidRDefault="003558FC" w:rsidP="003558FC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3558FC" w:rsidRPr="00616AFD" w:rsidRDefault="003558FC" w:rsidP="003558FC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3558FC" w:rsidRPr="00616AFD" w:rsidRDefault="003558FC" w:rsidP="003558FC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3558FC" w:rsidRPr="00616AFD" w:rsidRDefault="003558FC" w:rsidP="003558FC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3558FC" w:rsidRPr="00616AFD" w:rsidRDefault="003558FC" w:rsidP="003558FC">
      <w:pPr>
        <w:jc w:val="both"/>
        <w:rPr>
          <w:sz w:val="22"/>
          <w:lang w:val="lv-LV"/>
        </w:rPr>
      </w:pPr>
    </w:p>
    <w:p w:rsidR="003558FC" w:rsidRPr="00616AFD" w:rsidRDefault="003558FC" w:rsidP="003558FC">
      <w:pPr>
        <w:jc w:val="both"/>
        <w:rPr>
          <w:sz w:val="22"/>
          <w:lang w:val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3558FC" w:rsidRPr="00616AFD" w:rsidRDefault="003558FC" w:rsidP="003558FC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3558FC" w:rsidRPr="00616AFD" w:rsidRDefault="003558FC" w:rsidP="003558FC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3558FC" w:rsidRPr="000A08FE" w:rsidRDefault="003558FC" w:rsidP="00C726BE">
      <w:pPr>
        <w:autoSpaceDE w:val="0"/>
        <w:autoSpaceDN w:val="0"/>
        <w:adjustRightInd w:val="0"/>
        <w:jc w:val="both"/>
        <w:rPr>
          <w:sz w:val="22"/>
          <w:lang w:val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3558FC" w:rsidRPr="000A08FE" w:rsidRDefault="003558FC" w:rsidP="003558FC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3558FC" w:rsidRPr="000A08FE" w:rsidRDefault="003558FC" w:rsidP="003558FC">
      <w:pPr>
        <w:jc w:val="right"/>
        <w:rPr>
          <w:color w:val="000000"/>
          <w:sz w:val="20"/>
          <w:szCs w:val="22"/>
          <w:lang w:val="lv-LV"/>
        </w:rPr>
      </w:pPr>
    </w:p>
    <w:p w:rsidR="003558FC" w:rsidRPr="000A08FE" w:rsidRDefault="003558FC" w:rsidP="003558FC">
      <w:pPr>
        <w:rPr>
          <w:b/>
          <w:bCs/>
          <w:color w:val="000000"/>
          <w:sz w:val="20"/>
          <w:szCs w:val="22"/>
          <w:lang w:val="lv-LV"/>
        </w:rPr>
      </w:pPr>
    </w:p>
    <w:p w:rsidR="003558FC" w:rsidRPr="00E04B93" w:rsidRDefault="003558FC" w:rsidP="003558FC">
      <w:pPr>
        <w:rPr>
          <w:lang w:val="lv-LV"/>
        </w:rPr>
      </w:pPr>
    </w:p>
    <w:p w:rsidR="003558FC" w:rsidRDefault="003558FC" w:rsidP="003558FC"/>
    <w:p w:rsidR="003558FC" w:rsidRDefault="003558FC" w:rsidP="003558FC"/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B5" w:rsidRDefault="00C808B5">
      <w:r>
        <w:separator/>
      </w:r>
    </w:p>
  </w:endnote>
  <w:endnote w:type="continuationSeparator" w:id="0">
    <w:p w:rsidR="00C808B5" w:rsidRDefault="00C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3A6CA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B12EB" w:rsidRPr="003B12EB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C808B5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B5" w:rsidRDefault="00C808B5">
      <w:r>
        <w:separator/>
      </w:r>
    </w:p>
  </w:footnote>
  <w:footnote w:type="continuationSeparator" w:id="0">
    <w:p w:rsidR="00C808B5" w:rsidRDefault="00C8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9E"/>
    <w:multiLevelType w:val="hybridMultilevel"/>
    <w:tmpl w:val="8A067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9C2"/>
    <w:multiLevelType w:val="hybridMultilevel"/>
    <w:tmpl w:val="8DEC11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A5F49"/>
    <w:multiLevelType w:val="hybridMultilevel"/>
    <w:tmpl w:val="680E74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FC"/>
    <w:rsid w:val="003558FC"/>
    <w:rsid w:val="003A6CA0"/>
    <w:rsid w:val="003B12EB"/>
    <w:rsid w:val="00B07747"/>
    <w:rsid w:val="00C726BE"/>
    <w:rsid w:val="00C808B5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558FC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8FC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558FC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3558FC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3558F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58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558FC"/>
    <w:rPr>
      <w:color w:val="0000FF"/>
      <w:u w:val="single"/>
    </w:rPr>
  </w:style>
  <w:style w:type="paragraph" w:customStyle="1" w:styleId="Style1">
    <w:name w:val="Style1"/>
    <w:autoRedefine/>
    <w:uiPriority w:val="99"/>
    <w:rsid w:val="003558F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3558FC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3558FC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3558FC"/>
    <w:rPr>
      <w:b/>
      <w:bCs/>
    </w:rPr>
  </w:style>
  <w:style w:type="paragraph" w:styleId="ListParagraph">
    <w:name w:val="List Paragraph"/>
    <w:basedOn w:val="Normal"/>
    <w:uiPriority w:val="34"/>
    <w:qFormat/>
    <w:rsid w:val="00B0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E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558FC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8FC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558FC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3558FC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3558F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58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558FC"/>
    <w:rPr>
      <w:color w:val="0000FF"/>
      <w:u w:val="single"/>
    </w:rPr>
  </w:style>
  <w:style w:type="paragraph" w:customStyle="1" w:styleId="Style1">
    <w:name w:val="Style1"/>
    <w:autoRedefine/>
    <w:uiPriority w:val="99"/>
    <w:rsid w:val="003558F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3558FC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3558FC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3558FC"/>
    <w:rPr>
      <w:b/>
      <w:bCs/>
    </w:rPr>
  </w:style>
  <w:style w:type="paragraph" w:styleId="ListParagraph">
    <w:name w:val="List Paragraph"/>
    <w:basedOn w:val="Normal"/>
    <w:uiPriority w:val="34"/>
    <w:qFormat/>
    <w:rsid w:val="00B0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E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s.pime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2016-03-17T14:02:00Z</cp:lastPrinted>
  <dcterms:created xsi:type="dcterms:W3CDTF">2016-03-17T11:18:00Z</dcterms:created>
  <dcterms:modified xsi:type="dcterms:W3CDTF">2016-03-17T13:47:00Z</dcterms:modified>
</cp:coreProperties>
</file>