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126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10197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1266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367048" w:rsidP="00367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FEE" w:rsidRPr="00A27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12666F" w:rsidP="00126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Gregorijs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Vasiljevs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A2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12666F" w:rsidP="001266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173C55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2666F">
        <w:rPr>
          <w:rFonts w:ascii="Times New Roman" w:hAnsi="Times New Roman" w:cs="Times New Roman"/>
          <w:sz w:val="24"/>
          <w:szCs w:val="24"/>
        </w:rPr>
        <w:t xml:space="preserve">Gregorijs </w:t>
      </w:r>
      <w:proofErr w:type="spellStart"/>
      <w:r w:rsidR="0012666F">
        <w:rPr>
          <w:rFonts w:ascii="Times New Roman" w:hAnsi="Times New Roman" w:cs="Times New Roman"/>
          <w:sz w:val="24"/>
          <w:szCs w:val="24"/>
        </w:rPr>
        <w:t>Vasiljevs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12666F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2666F"/>
    <w:rsid w:val="00173C55"/>
    <w:rsid w:val="001D4C21"/>
    <w:rsid w:val="00367048"/>
    <w:rsid w:val="00421CFE"/>
    <w:rsid w:val="004E4248"/>
    <w:rsid w:val="00644AAB"/>
    <w:rsid w:val="006F5FD8"/>
    <w:rsid w:val="00771EDC"/>
    <w:rsid w:val="0084585F"/>
    <w:rsid w:val="00915456"/>
    <w:rsid w:val="0096111A"/>
    <w:rsid w:val="009646F8"/>
    <w:rsid w:val="00A27FEE"/>
    <w:rsid w:val="00A347EA"/>
    <w:rsid w:val="00A8160E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18</cp:revision>
  <cp:lastPrinted>2018-06-21T11:24:00Z</cp:lastPrinted>
  <dcterms:created xsi:type="dcterms:W3CDTF">2017-11-10T12:47:00Z</dcterms:created>
  <dcterms:modified xsi:type="dcterms:W3CDTF">2018-06-21T12:16:00Z</dcterms:modified>
</cp:coreProperties>
</file>