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9D5636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5636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9D563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D5636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9D5636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9D5636" w:rsidTr="00D668F8">
        <w:tc>
          <w:tcPr>
            <w:tcW w:w="2093" w:type="dxa"/>
          </w:tcPr>
          <w:p w:rsidR="001C7678" w:rsidRPr="009D563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9D5636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9D5636" w:rsidRDefault="005723CA" w:rsidP="009D56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36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9D5636" w:rsidRPr="009D5636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</w:tr>
      <w:tr w:rsidR="001C7678" w:rsidRPr="009D5636" w:rsidTr="00D668F8">
        <w:tc>
          <w:tcPr>
            <w:tcW w:w="2093" w:type="dxa"/>
          </w:tcPr>
          <w:p w:rsidR="001C7678" w:rsidRPr="009D563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9D5636" w:rsidRDefault="009D5636" w:rsidP="0057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3CA" w:rsidRPr="009D5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732E" w:rsidRPr="009D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3CA" w:rsidRPr="009D5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7678" w:rsidRPr="009D56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9D5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9D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9D5636" w:rsidTr="00D668F8">
        <w:tc>
          <w:tcPr>
            <w:tcW w:w="2093" w:type="dxa"/>
          </w:tcPr>
          <w:p w:rsidR="001C7678" w:rsidRPr="009D563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9D5636" w:rsidRDefault="009D5636" w:rsidP="009D56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Jose</w:t>
            </w:r>
            <w:proofErr w:type="spellEnd"/>
            <w:r w:rsidRPr="009D5636">
              <w:rPr>
                <w:rFonts w:ascii="Times New Roman" w:hAnsi="Times New Roman" w:cs="Times New Roman"/>
                <w:sz w:val="24"/>
                <w:szCs w:val="24"/>
              </w:rPr>
              <w:t xml:space="preserve"> Manuel </w:t>
            </w:r>
            <w:proofErr w:type="spellStart"/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Altarriba</w:t>
            </w:r>
            <w:proofErr w:type="spellEnd"/>
            <w:r w:rsidRPr="009D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Espiau</w:t>
            </w:r>
            <w:proofErr w:type="spellEnd"/>
            <w:r w:rsidR="001C7678" w:rsidRPr="009D5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9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7678" w:rsidRPr="009D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32E" w:rsidRPr="009D5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678" w:rsidRPr="009D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32E" w:rsidRPr="009D56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C7678" w:rsidRPr="009D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9D5636" w:rsidTr="00D668F8">
        <w:tc>
          <w:tcPr>
            <w:tcW w:w="2093" w:type="dxa"/>
          </w:tcPr>
          <w:p w:rsidR="001C7678" w:rsidRPr="009D563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9D5636" w:rsidRDefault="009D5636" w:rsidP="009D56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E6455" w:rsidRPr="009D5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F43" w:rsidRPr="009D5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9D563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bookmarkStart w:id="0" w:name="_GoBack"/>
            <w:bookmarkEnd w:id="0"/>
          </w:p>
        </w:tc>
      </w:tr>
      <w:tr w:rsidR="001C7678" w:rsidRPr="009D5636" w:rsidTr="00D668F8">
        <w:tc>
          <w:tcPr>
            <w:tcW w:w="2093" w:type="dxa"/>
          </w:tcPr>
          <w:p w:rsidR="001C7678" w:rsidRPr="009D563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9D5636" w:rsidRDefault="009D5636" w:rsidP="009D56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7678" w:rsidRPr="009D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 w:rsidRPr="009D5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7678" w:rsidRPr="009D56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9D5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9D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9D5636" w:rsidTr="00D668F8">
        <w:tc>
          <w:tcPr>
            <w:tcW w:w="2093" w:type="dxa"/>
          </w:tcPr>
          <w:p w:rsidR="001C7678" w:rsidRPr="009D563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9D563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36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9D5636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9D5636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5636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9D5636" w:rsidRPr="009D5636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="009D5636" w:rsidRPr="009D5636">
        <w:rPr>
          <w:rFonts w:ascii="Times New Roman" w:hAnsi="Times New Roman" w:cs="Times New Roman"/>
          <w:sz w:val="24"/>
          <w:szCs w:val="24"/>
        </w:rPr>
        <w:t xml:space="preserve"> Manuel </w:t>
      </w:r>
      <w:proofErr w:type="spellStart"/>
      <w:r w:rsidR="009D5636" w:rsidRPr="009D5636">
        <w:rPr>
          <w:rFonts w:ascii="Times New Roman" w:hAnsi="Times New Roman" w:cs="Times New Roman"/>
          <w:sz w:val="24"/>
          <w:szCs w:val="24"/>
        </w:rPr>
        <w:t>Altarriba</w:t>
      </w:r>
      <w:proofErr w:type="spellEnd"/>
      <w:r w:rsidR="009D5636" w:rsidRPr="009D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636" w:rsidRPr="009D5636">
        <w:rPr>
          <w:rFonts w:ascii="Times New Roman" w:hAnsi="Times New Roman" w:cs="Times New Roman"/>
          <w:sz w:val="24"/>
          <w:szCs w:val="24"/>
        </w:rPr>
        <w:t>Espiau</w:t>
      </w:r>
      <w:proofErr w:type="spellEnd"/>
      <w:r w:rsidR="00F702AF" w:rsidRPr="009D5636">
        <w:rPr>
          <w:rFonts w:ascii="Times New Roman" w:hAnsi="Times New Roman" w:cs="Times New Roman"/>
          <w:sz w:val="24"/>
          <w:szCs w:val="24"/>
        </w:rPr>
        <w:t xml:space="preserve"> </w:t>
      </w:r>
      <w:r w:rsidRPr="009D5636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9D5636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9D5636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9D5636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1C7678" w:rsidRPr="009D5636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5636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9D5636">
        <w:rPr>
          <w:rFonts w:ascii="Times New Roman" w:hAnsi="Times New Roman" w:cs="Times New Roman"/>
          <w:sz w:val="24"/>
          <w:szCs w:val="24"/>
        </w:rPr>
        <w:t>I</w:t>
      </w:r>
      <w:r w:rsidRPr="009D5636">
        <w:rPr>
          <w:rFonts w:ascii="Times New Roman" w:hAnsi="Times New Roman" w:cs="Times New Roman"/>
          <w:sz w:val="24"/>
          <w:szCs w:val="24"/>
        </w:rPr>
        <w:t>.</w:t>
      </w:r>
      <w:r w:rsidR="00043873" w:rsidRPr="009D5636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9D5636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9D5636">
        <w:rPr>
          <w:rFonts w:ascii="Times New Roman" w:hAnsi="Times New Roman" w:cs="Times New Roman"/>
          <w:sz w:val="24"/>
          <w:szCs w:val="24"/>
        </w:rPr>
        <w:t>36</w:t>
      </w:r>
      <w:r w:rsidRPr="009D56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4E380C" w:rsidRDefault="009D5636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4E380C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4E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4E380C" w:rsidRDefault="00D47C0A">
      <w:pPr>
        <w:rPr>
          <w:rFonts w:ascii="Times New Roman" w:hAnsi="Times New Roman" w:cs="Times New Roman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43873"/>
    <w:rsid w:val="000E6455"/>
    <w:rsid w:val="00173C42"/>
    <w:rsid w:val="00196663"/>
    <w:rsid w:val="001C7678"/>
    <w:rsid w:val="003311AE"/>
    <w:rsid w:val="00334EA9"/>
    <w:rsid w:val="003F77D1"/>
    <w:rsid w:val="003F7FAC"/>
    <w:rsid w:val="004E380C"/>
    <w:rsid w:val="005723CA"/>
    <w:rsid w:val="005E2C0D"/>
    <w:rsid w:val="00663710"/>
    <w:rsid w:val="006677C4"/>
    <w:rsid w:val="006F732E"/>
    <w:rsid w:val="00954F43"/>
    <w:rsid w:val="009D5636"/>
    <w:rsid w:val="009E4272"/>
    <w:rsid w:val="00A82005"/>
    <w:rsid w:val="00D47C0A"/>
    <w:rsid w:val="00EB3191"/>
    <w:rsid w:val="00F702AF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20</cp:revision>
  <cp:lastPrinted>2016-11-11T07:43:00Z</cp:lastPrinted>
  <dcterms:created xsi:type="dcterms:W3CDTF">2016-11-11T07:20:00Z</dcterms:created>
  <dcterms:modified xsi:type="dcterms:W3CDTF">2017-01-30T12:19:00Z</dcterms:modified>
</cp:coreProperties>
</file>