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C747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D1A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747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7678" w:rsidRPr="00C74726" w:rsidTr="00D668F8">
        <w:tc>
          <w:tcPr>
            <w:tcW w:w="2093" w:type="dxa"/>
          </w:tcPr>
          <w:p w:rsidR="001C7678" w:rsidRPr="00C747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74726" w:rsidRDefault="00ED1A9A" w:rsidP="00C747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26" w:rsidRPr="00C74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32E" w:rsidRPr="00C7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C74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C747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C74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7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74726" w:rsidTr="00D668F8">
        <w:tc>
          <w:tcPr>
            <w:tcW w:w="2093" w:type="dxa"/>
          </w:tcPr>
          <w:p w:rsidR="001C7678" w:rsidRPr="00C747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ED1A9A" w:rsidRPr="00C74726" w:rsidRDefault="00C74726" w:rsidP="00ED1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Zapata</w:t>
            </w:r>
            <w:proofErr w:type="spellEnd"/>
            <w:r w:rsidRPr="00C74726">
              <w:rPr>
                <w:rFonts w:ascii="Times New Roman" w:hAnsi="Times New Roman" w:cs="Times New Roman"/>
                <w:sz w:val="24"/>
                <w:szCs w:val="24"/>
              </w:rPr>
              <w:t xml:space="preserve"> Tarifa Tomas</w:t>
            </w:r>
            <w:r w:rsidR="00ED1A9A" w:rsidRPr="00C7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678" w:rsidRPr="00C74726" w:rsidRDefault="00ED1A9A" w:rsidP="00C747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ārzemnieks, dzim. 2</w:t>
            </w:r>
            <w:r w:rsidR="00C74726" w:rsidRPr="00C74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726" w:rsidRPr="00C74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 w:rsidR="00C74726" w:rsidRPr="00C74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74726" w:rsidTr="00D668F8">
        <w:tc>
          <w:tcPr>
            <w:tcW w:w="2093" w:type="dxa"/>
          </w:tcPr>
          <w:p w:rsidR="001C7678" w:rsidRPr="00C747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74726" w:rsidRDefault="004415F2" w:rsidP="004415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D1A9A" w:rsidRPr="00C7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7678" w:rsidRPr="00C7472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74726" w:rsidTr="00D668F8">
        <w:tc>
          <w:tcPr>
            <w:tcW w:w="2093" w:type="dxa"/>
          </w:tcPr>
          <w:p w:rsidR="001C7678" w:rsidRPr="00C747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74726" w:rsidRDefault="00ED1A9A" w:rsidP="004415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C7678" w:rsidRPr="00C7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C74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C747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C74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7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74726" w:rsidTr="00D668F8">
        <w:tc>
          <w:tcPr>
            <w:tcW w:w="2093" w:type="dxa"/>
          </w:tcPr>
          <w:p w:rsidR="001C7678" w:rsidRPr="00C747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74726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74726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74726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726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C74726" w:rsidRPr="00C74726">
        <w:rPr>
          <w:rFonts w:ascii="Times New Roman" w:hAnsi="Times New Roman" w:cs="Times New Roman"/>
          <w:sz w:val="24"/>
          <w:szCs w:val="24"/>
        </w:rPr>
        <w:t>Zapata</w:t>
      </w:r>
      <w:proofErr w:type="spellEnd"/>
      <w:r w:rsidR="00C74726" w:rsidRPr="00C74726">
        <w:rPr>
          <w:rFonts w:ascii="Times New Roman" w:hAnsi="Times New Roman" w:cs="Times New Roman"/>
          <w:sz w:val="24"/>
          <w:szCs w:val="24"/>
        </w:rPr>
        <w:t xml:space="preserve"> Tarifa Tomas</w:t>
      </w:r>
      <w:r w:rsidR="001F70DE" w:rsidRPr="00C74726">
        <w:rPr>
          <w:rFonts w:ascii="Times New Roman" w:hAnsi="Times New Roman" w:cs="Times New Roman"/>
          <w:sz w:val="24"/>
          <w:szCs w:val="24"/>
        </w:rPr>
        <w:t xml:space="preserve"> </w:t>
      </w:r>
      <w:r w:rsidRPr="00C74726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74726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4415F2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415F2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3671F"/>
    <w:rsid w:val="009411FE"/>
    <w:rsid w:val="00942454"/>
    <w:rsid w:val="00954F43"/>
    <w:rsid w:val="00971370"/>
    <w:rsid w:val="00983EEF"/>
    <w:rsid w:val="009855B1"/>
    <w:rsid w:val="009D5636"/>
    <w:rsid w:val="009E4272"/>
    <w:rsid w:val="00A82005"/>
    <w:rsid w:val="00AA7FE0"/>
    <w:rsid w:val="00B47BBA"/>
    <w:rsid w:val="00B6063A"/>
    <w:rsid w:val="00C3467E"/>
    <w:rsid w:val="00C67638"/>
    <w:rsid w:val="00C723D0"/>
    <w:rsid w:val="00C74726"/>
    <w:rsid w:val="00C959BB"/>
    <w:rsid w:val="00C95D07"/>
    <w:rsid w:val="00CF3849"/>
    <w:rsid w:val="00D47C0A"/>
    <w:rsid w:val="00E53D88"/>
    <w:rsid w:val="00EB3191"/>
    <w:rsid w:val="00ED1A9A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56</cp:revision>
  <cp:lastPrinted>2017-03-22T13:58:00Z</cp:lastPrinted>
  <dcterms:created xsi:type="dcterms:W3CDTF">2016-11-11T07:20:00Z</dcterms:created>
  <dcterms:modified xsi:type="dcterms:W3CDTF">2018-03-29T08:20:00Z</dcterms:modified>
</cp:coreProperties>
</file>