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AE" w:rsidRPr="00C67638" w:rsidRDefault="003311AE" w:rsidP="003311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7638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C6763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67638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1C7678" w:rsidRPr="00C67638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1C7678" w:rsidRPr="00555DE4" w:rsidTr="00D668F8">
        <w:tc>
          <w:tcPr>
            <w:tcW w:w="2093" w:type="dxa"/>
          </w:tcPr>
          <w:p w:rsidR="001C7678" w:rsidRPr="00555DE4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5DE4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0E6455" w:rsidRPr="00555DE4" w:rsidRDefault="000E6455" w:rsidP="000E6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5DE4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1C7678" w:rsidRPr="00555DE4" w:rsidRDefault="005723CA" w:rsidP="002105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5DE4">
              <w:rPr>
                <w:rFonts w:ascii="Times New Roman" w:hAnsi="Times New Roman" w:cs="Times New Roman"/>
                <w:bCs/>
                <w:sz w:val="24"/>
                <w:szCs w:val="24"/>
              </w:rPr>
              <w:t>Nr.5.2.-10/</w:t>
            </w:r>
            <w:r w:rsidR="00E53D88" w:rsidRPr="00555DE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105F9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</w:tr>
      <w:tr w:rsidR="001C7678" w:rsidRPr="00555DE4" w:rsidTr="00D668F8">
        <w:tc>
          <w:tcPr>
            <w:tcW w:w="2093" w:type="dxa"/>
          </w:tcPr>
          <w:p w:rsidR="001C7678" w:rsidRPr="00555DE4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5DE4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1C7678" w:rsidRPr="00555DE4" w:rsidRDefault="00E413C1" w:rsidP="002105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5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0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732E" w:rsidRPr="00555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6642" w:rsidRPr="00555D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7638" w:rsidRPr="00555D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7678" w:rsidRPr="00555DE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723CA" w:rsidRPr="00555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678" w:rsidRPr="00555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555DE4" w:rsidTr="00D668F8">
        <w:tc>
          <w:tcPr>
            <w:tcW w:w="2093" w:type="dxa"/>
          </w:tcPr>
          <w:p w:rsidR="001C7678" w:rsidRPr="00555DE4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5DE4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1C7678" w:rsidRPr="00555DE4" w:rsidRDefault="002105F9" w:rsidP="002105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MORGO RICART JAIME</w:t>
            </w:r>
            <w:r w:rsidR="001C7678" w:rsidRPr="00555D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7678" w:rsidRPr="00555D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13C1" w:rsidRPr="00555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13C1" w:rsidRPr="00555DE4">
              <w:rPr>
                <w:rFonts w:ascii="Times New Roman" w:hAnsi="Times New Roman" w:cs="Times New Roman"/>
                <w:sz w:val="24"/>
                <w:szCs w:val="24"/>
              </w:rPr>
              <w:t>.195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13C1" w:rsidRPr="00555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555DE4" w:rsidTr="00D668F8">
        <w:tc>
          <w:tcPr>
            <w:tcW w:w="2093" w:type="dxa"/>
          </w:tcPr>
          <w:p w:rsidR="001C7678" w:rsidRPr="00555DE4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5DE4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1C7678" w:rsidRPr="00555DE4" w:rsidRDefault="002105F9" w:rsidP="002105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0E6455" w:rsidRPr="00555D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1C7678" w:rsidRPr="00555DE4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1C7678" w:rsidRPr="00555DE4" w:rsidTr="00D668F8">
        <w:tc>
          <w:tcPr>
            <w:tcW w:w="2093" w:type="dxa"/>
          </w:tcPr>
          <w:p w:rsidR="001C7678" w:rsidRPr="00555DE4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5DE4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1C7678" w:rsidRPr="00555DE4" w:rsidRDefault="00555DE4" w:rsidP="002105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5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1C7678" w:rsidRPr="00555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D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7678" w:rsidRPr="00555DE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54F43" w:rsidRPr="00555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678" w:rsidRPr="00555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555DE4" w:rsidTr="00D668F8">
        <w:tc>
          <w:tcPr>
            <w:tcW w:w="2093" w:type="dxa"/>
          </w:tcPr>
          <w:p w:rsidR="001C7678" w:rsidRPr="00555DE4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5DE4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1C7678" w:rsidRPr="00555DE4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5DE4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1C7678" w:rsidRPr="00555DE4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FAC" w:rsidRPr="00555DE4" w:rsidRDefault="001C7678" w:rsidP="003F7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55DE4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r w:rsidR="002105F9">
        <w:rPr>
          <w:rFonts w:ascii="Times New Roman" w:hAnsi="Times New Roman" w:cs="Times New Roman"/>
          <w:sz w:val="24"/>
          <w:szCs w:val="24"/>
        </w:rPr>
        <w:t>MORGO RICART JAIME</w:t>
      </w:r>
      <w:r w:rsidR="001F70DE" w:rsidRPr="00555DE4">
        <w:rPr>
          <w:rFonts w:ascii="Times New Roman" w:hAnsi="Times New Roman" w:cs="Times New Roman"/>
          <w:sz w:val="24"/>
          <w:szCs w:val="24"/>
        </w:rPr>
        <w:t xml:space="preserve"> </w:t>
      </w:r>
      <w:r w:rsidRPr="00555DE4">
        <w:rPr>
          <w:rFonts w:ascii="Times New Roman" w:hAnsi="Times New Roman" w:cs="Times New Roman"/>
          <w:sz w:val="24"/>
          <w:szCs w:val="24"/>
        </w:rPr>
        <w:t xml:space="preserve">var iepazīties Daugavpils pilsētas domes </w:t>
      </w:r>
      <w:r w:rsidR="003F7FAC" w:rsidRPr="00555DE4">
        <w:rPr>
          <w:rFonts w:ascii="Times New Roman" w:hAnsi="Times New Roman" w:cs="Times New Roman"/>
          <w:sz w:val="24"/>
          <w:szCs w:val="24"/>
        </w:rPr>
        <w:t>Īpašuma pārvaldīšanas departamentā,</w:t>
      </w:r>
      <w:r w:rsidRPr="00555DE4">
        <w:rPr>
          <w:rFonts w:ascii="Times New Roman" w:hAnsi="Times New Roman" w:cs="Times New Roman"/>
          <w:sz w:val="24"/>
          <w:szCs w:val="24"/>
        </w:rPr>
        <w:t xml:space="preserve"> </w:t>
      </w:r>
      <w:r w:rsidR="003F7FAC" w:rsidRPr="00555DE4">
        <w:rPr>
          <w:rFonts w:ascii="Times New Roman" w:hAnsi="Times New Roman" w:cs="Times New Roman"/>
          <w:sz w:val="24"/>
          <w:szCs w:val="24"/>
        </w:rPr>
        <w:t xml:space="preserve">Krišjāņa Valdemāra ielā 1, Daugavpilī, 13A kabinetā. </w:t>
      </w:r>
    </w:p>
    <w:p w:rsidR="00C67638" w:rsidRPr="00555DE4" w:rsidRDefault="00C67638" w:rsidP="003F7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7678" w:rsidRDefault="001C767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7638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="00043873" w:rsidRPr="00C67638">
        <w:rPr>
          <w:rFonts w:ascii="Times New Roman" w:hAnsi="Times New Roman" w:cs="Times New Roman"/>
          <w:sz w:val="24"/>
          <w:szCs w:val="24"/>
        </w:rPr>
        <w:t>I</w:t>
      </w:r>
      <w:r w:rsidRPr="00C67638">
        <w:rPr>
          <w:rFonts w:ascii="Times New Roman" w:hAnsi="Times New Roman" w:cs="Times New Roman"/>
          <w:sz w:val="24"/>
          <w:szCs w:val="24"/>
        </w:rPr>
        <w:t>.</w:t>
      </w:r>
      <w:r w:rsidR="00043873" w:rsidRPr="00C67638">
        <w:rPr>
          <w:rFonts w:ascii="Times New Roman" w:hAnsi="Times New Roman" w:cs="Times New Roman"/>
          <w:sz w:val="24"/>
          <w:szCs w:val="24"/>
        </w:rPr>
        <w:t>Akmeņkalne</w:t>
      </w:r>
      <w:proofErr w:type="spellEnd"/>
      <w:r w:rsidRPr="00C67638">
        <w:rPr>
          <w:rFonts w:ascii="Times New Roman" w:hAnsi="Times New Roman" w:cs="Times New Roman"/>
          <w:sz w:val="24"/>
          <w:szCs w:val="24"/>
        </w:rPr>
        <w:t>, kontakttālrunis 654043</w:t>
      </w:r>
      <w:r w:rsidR="00EB3191" w:rsidRPr="00C67638">
        <w:rPr>
          <w:rFonts w:ascii="Times New Roman" w:hAnsi="Times New Roman" w:cs="Times New Roman"/>
          <w:sz w:val="24"/>
          <w:szCs w:val="24"/>
        </w:rPr>
        <w:t>36</w:t>
      </w:r>
      <w:r w:rsidR="00C67638">
        <w:rPr>
          <w:rFonts w:ascii="Times New Roman" w:hAnsi="Times New Roman" w:cs="Times New Roman"/>
          <w:sz w:val="24"/>
          <w:szCs w:val="24"/>
        </w:rPr>
        <w:t>.</w:t>
      </w:r>
    </w:p>
    <w:p w:rsidR="00C67638" w:rsidRPr="00C67638" w:rsidRDefault="00C6763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7678" w:rsidRPr="00F84151" w:rsidRDefault="002105F9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43873" w:rsidRPr="00F84151">
          <w:rPr>
            <w:rStyle w:val="Hyperlink"/>
            <w:rFonts w:ascii="Times New Roman" w:hAnsi="Times New Roman" w:cs="Times New Roman"/>
            <w:sz w:val="24"/>
            <w:szCs w:val="24"/>
          </w:rPr>
          <w:t>inga.akmenkalne@daugavpils.lv</w:t>
        </w:r>
      </w:hyperlink>
      <w:r w:rsidR="001C7678" w:rsidRPr="00F84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C0A" w:rsidRDefault="00D47C0A">
      <w:pPr>
        <w:rPr>
          <w:rFonts w:ascii="Times New Roman" w:hAnsi="Times New Roman" w:cs="Times New Roman"/>
          <w:sz w:val="24"/>
          <w:szCs w:val="24"/>
        </w:rPr>
      </w:pPr>
    </w:p>
    <w:p w:rsidR="00F84151" w:rsidRPr="00983EEF" w:rsidRDefault="00F84151">
      <w:pPr>
        <w:rPr>
          <w:rFonts w:ascii="Times New Roman" w:hAnsi="Times New Roman" w:cs="Times New Roman"/>
          <w:sz w:val="24"/>
          <w:szCs w:val="24"/>
        </w:rPr>
      </w:pPr>
    </w:p>
    <w:p w:rsidR="00663710" w:rsidRDefault="00663710"/>
    <w:sectPr w:rsidR="006637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78"/>
    <w:rsid w:val="00000B8C"/>
    <w:rsid w:val="000023F6"/>
    <w:rsid w:val="000204C4"/>
    <w:rsid w:val="00043873"/>
    <w:rsid w:val="00065FC3"/>
    <w:rsid w:val="00066066"/>
    <w:rsid w:val="000E6455"/>
    <w:rsid w:val="001572EA"/>
    <w:rsid w:val="00173C42"/>
    <w:rsid w:val="00196663"/>
    <w:rsid w:val="001C7678"/>
    <w:rsid w:val="001D0485"/>
    <w:rsid w:val="001F70DE"/>
    <w:rsid w:val="002105F9"/>
    <w:rsid w:val="00223E64"/>
    <w:rsid w:val="00325786"/>
    <w:rsid w:val="003311AE"/>
    <w:rsid w:val="00334EA9"/>
    <w:rsid w:val="00344902"/>
    <w:rsid w:val="003F77D1"/>
    <w:rsid w:val="003F7FAC"/>
    <w:rsid w:val="0047103B"/>
    <w:rsid w:val="004D789B"/>
    <w:rsid w:val="004E380C"/>
    <w:rsid w:val="004E7CB3"/>
    <w:rsid w:val="00555DE4"/>
    <w:rsid w:val="0056090A"/>
    <w:rsid w:val="005723CA"/>
    <w:rsid w:val="005E2C0D"/>
    <w:rsid w:val="00663710"/>
    <w:rsid w:val="006677C4"/>
    <w:rsid w:val="006F732E"/>
    <w:rsid w:val="008B1172"/>
    <w:rsid w:val="008E7329"/>
    <w:rsid w:val="0091714C"/>
    <w:rsid w:val="009411FE"/>
    <w:rsid w:val="00942454"/>
    <w:rsid w:val="00954F43"/>
    <w:rsid w:val="00983EEF"/>
    <w:rsid w:val="009855B1"/>
    <w:rsid w:val="009D5636"/>
    <w:rsid w:val="009E4272"/>
    <w:rsid w:val="00A82005"/>
    <w:rsid w:val="00AA7FE0"/>
    <w:rsid w:val="00B6063A"/>
    <w:rsid w:val="00C3467E"/>
    <w:rsid w:val="00C67638"/>
    <w:rsid w:val="00C723D0"/>
    <w:rsid w:val="00C959BB"/>
    <w:rsid w:val="00CF3849"/>
    <w:rsid w:val="00D47C0A"/>
    <w:rsid w:val="00E413C1"/>
    <w:rsid w:val="00E53D88"/>
    <w:rsid w:val="00EB3191"/>
    <w:rsid w:val="00F54C37"/>
    <w:rsid w:val="00F702AF"/>
    <w:rsid w:val="00F84151"/>
    <w:rsid w:val="00F86642"/>
    <w:rsid w:val="00FB5A62"/>
    <w:rsid w:val="00F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716330-819A-48C0-8E76-B1439A55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78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678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7678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1C76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C4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akmenkaln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Akmenkalne</dc:creator>
  <cp:keywords/>
  <dc:description/>
  <cp:lastModifiedBy>Inga Akmenkalne</cp:lastModifiedBy>
  <cp:revision>50</cp:revision>
  <cp:lastPrinted>2017-03-22T13:58:00Z</cp:lastPrinted>
  <dcterms:created xsi:type="dcterms:W3CDTF">2016-11-11T07:20:00Z</dcterms:created>
  <dcterms:modified xsi:type="dcterms:W3CDTF">2017-09-26T06:25:00Z</dcterms:modified>
</cp:coreProperties>
</file>