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101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012F20">
              <w:rPr>
                <w:rFonts w:ascii="Times New Roman" w:hAnsi="Times New Roman" w:cs="Times New Roman"/>
                <w:bCs/>
                <w:sz w:val="24"/>
                <w:szCs w:val="24"/>
              </w:rPr>
              <w:t>435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CD6F3D" w:rsidP="003670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2008FC" w:rsidP="001019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Fiļipovs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07.01.1981.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4B2E93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61417A" w:rsidP="00173C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8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0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085380">
        <w:rPr>
          <w:rFonts w:ascii="Times New Roman" w:hAnsi="Times New Roman" w:cs="Times New Roman"/>
          <w:sz w:val="24"/>
          <w:szCs w:val="24"/>
        </w:rPr>
        <w:t xml:space="preserve">Deniss </w:t>
      </w:r>
      <w:proofErr w:type="spellStart"/>
      <w:r w:rsidR="00085380">
        <w:rPr>
          <w:rFonts w:ascii="Times New Roman" w:hAnsi="Times New Roman" w:cs="Times New Roman"/>
          <w:sz w:val="24"/>
          <w:szCs w:val="24"/>
        </w:rPr>
        <w:t>Fiļipovs</w:t>
      </w:r>
      <w:proofErr w:type="spellEnd"/>
      <w:r w:rsidR="00085380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085380">
        <w:rPr>
          <w:rFonts w:ascii="Times New Roman" w:hAnsi="Times New Roman" w:cs="Times New Roman"/>
          <w:sz w:val="24"/>
          <w:szCs w:val="24"/>
        </w:rPr>
        <w:t>3</w:t>
      </w:r>
      <w:r w:rsidR="00CF45A3">
        <w:rPr>
          <w:rFonts w:ascii="Times New Roman" w:hAnsi="Times New Roman" w:cs="Times New Roman"/>
          <w:sz w:val="24"/>
          <w:szCs w:val="24"/>
        </w:rPr>
        <w:t xml:space="preserve">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085380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A.Desjatnika</w:t>
      </w:r>
      <w:proofErr w:type="spellEnd"/>
      <w:r>
        <w:rPr>
          <w:rFonts w:ascii="Times New Roman" w:hAnsi="Times New Roman" w:cs="Times New Roman"/>
          <w:sz w:val="24"/>
          <w:szCs w:val="24"/>
        </w:rPr>
        <w:t>, kontakttālrunis 65404369</w:t>
      </w:r>
      <w:r w:rsidR="00CF45A3"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4B2E93" w:rsidP="00CF45A3">
      <w:hyperlink r:id="rId4" w:history="1">
        <w:r w:rsidR="0061417A" w:rsidRPr="00EC00FA">
          <w:rPr>
            <w:rStyle w:val="Hyperlink"/>
            <w:rFonts w:ascii="Times New Roman" w:hAnsi="Times New Roman" w:cs="Times New Roman"/>
            <w:sz w:val="24"/>
            <w:szCs w:val="24"/>
          </w:rPr>
          <w:t>arianda.desjatnika@daugavpils.lv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12F20"/>
    <w:rsid w:val="00024491"/>
    <w:rsid w:val="00085380"/>
    <w:rsid w:val="0010197F"/>
    <w:rsid w:val="00173C55"/>
    <w:rsid w:val="001D4C21"/>
    <w:rsid w:val="002008FC"/>
    <w:rsid w:val="00367048"/>
    <w:rsid w:val="00421CFE"/>
    <w:rsid w:val="004B2E93"/>
    <w:rsid w:val="004E4248"/>
    <w:rsid w:val="0061417A"/>
    <w:rsid w:val="00644AAB"/>
    <w:rsid w:val="006F5FD8"/>
    <w:rsid w:val="00771EDC"/>
    <w:rsid w:val="0084585F"/>
    <w:rsid w:val="00915456"/>
    <w:rsid w:val="0096111A"/>
    <w:rsid w:val="009646F8"/>
    <w:rsid w:val="00A27FEE"/>
    <w:rsid w:val="00A347EA"/>
    <w:rsid w:val="00A8160E"/>
    <w:rsid w:val="00CD6F3D"/>
    <w:rsid w:val="00CF45A3"/>
    <w:rsid w:val="00D0319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ianda.desjatnik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Arianda Desjatnika</cp:lastModifiedBy>
  <cp:revision>23</cp:revision>
  <cp:lastPrinted>2018-06-21T11:24:00Z</cp:lastPrinted>
  <dcterms:created xsi:type="dcterms:W3CDTF">2017-11-10T12:47:00Z</dcterms:created>
  <dcterms:modified xsi:type="dcterms:W3CDTF">2018-07-24T13:38:00Z</dcterms:modified>
</cp:coreProperties>
</file>