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223E64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223E64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223E64" w:rsidTr="00D668F8">
        <w:tc>
          <w:tcPr>
            <w:tcW w:w="2093" w:type="dxa"/>
          </w:tcPr>
          <w:p w:rsidR="001C7678" w:rsidRPr="00223E6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223E64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223E64" w:rsidRDefault="005723CA" w:rsidP="00223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066066" w:rsidRPr="00223E6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223E64" w:rsidRPr="00223E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C7678" w:rsidRPr="00223E64" w:rsidTr="00D668F8">
        <w:tc>
          <w:tcPr>
            <w:tcW w:w="2093" w:type="dxa"/>
          </w:tcPr>
          <w:p w:rsidR="001C7678" w:rsidRPr="00223E6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223E64" w:rsidRDefault="00223E64" w:rsidP="00223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732E" w:rsidRPr="0022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223E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7678" w:rsidRPr="00223E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223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22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223E64" w:rsidTr="00D668F8">
        <w:tc>
          <w:tcPr>
            <w:tcW w:w="2093" w:type="dxa"/>
          </w:tcPr>
          <w:p w:rsidR="001C7678" w:rsidRPr="00223E6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223E64" w:rsidRDefault="00223E64" w:rsidP="00223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proofErr w:type="spellEnd"/>
            <w:r w:rsidRPr="00223E64">
              <w:rPr>
                <w:rFonts w:ascii="Times New Roman" w:hAnsi="Times New Roman" w:cs="Times New Roman"/>
                <w:sz w:val="24"/>
                <w:szCs w:val="24"/>
              </w:rPr>
              <w:t xml:space="preserve"> Grigorjeva</w:t>
            </w:r>
            <w:r w:rsidR="001C7678" w:rsidRPr="00223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223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7678" w:rsidRPr="0022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7678" w:rsidRPr="0022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223E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066" w:rsidRPr="00223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678" w:rsidRPr="0022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223E64" w:rsidTr="00D668F8">
        <w:tc>
          <w:tcPr>
            <w:tcW w:w="2093" w:type="dxa"/>
          </w:tcPr>
          <w:p w:rsidR="001C7678" w:rsidRPr="00223E6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223E64" w:rsidRDefault="00223E64" w:rsidP="00223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E6455" w:rsidRPr="00223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C7678" w:rsidRPr="00223E64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223E64" w:rsidTr="00D668F8">
        <w:tc>
          <w:tcPr>
            <w:tcW w:w="2093" w:type="dxa"/>
          </w:tcPr>
          <w:p w:rsidR="001C7678" w:rsidRPr="00223E6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223E64" w:rsidRDefault="00223E64" w:rsidP="00223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22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223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3D0" w:rsidRPr="00223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223E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223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223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223E64" w:rsidTr="00D668F8">
        <w:tc>
          <w:tcPr>
            <w:tcW w:w="2093" w:type="dxa"/>
          </w:tcPr>
          <w:p w:rsidR="001C7678" w:rsidRPr="00223E6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223E64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4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223E64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223E64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223E64" w:rsidRPr="00223E64">
        <w:rPr>
          <w:rFonts w:ascii="Times New Roman" w:hAnsi="Times New Roman" w:cs="Times New Roman"/>
          <w:sz w:val="24"/>
          <w:szCs w:val="24"/>
        </w:rPr>
        <w:t>Tamara</w:t>
      </w:r>
      <w:proofErr w:type="spellEnd"/>
      <w:r w:rsidR="00223E64" w:rsidRPr="00223E64">
        <w:rPr>
          <w:rFonts w:ascii="Times New Roman" w:hAnsi="Times New Roman" w:cs="Times New Roman"/>
          <w:sz w:val="24"/>
          <w:szCs w:val="24"/>
        </w:rPr>
        <w:t xml:space="preserve"> Grigorjeva</w:t>
      </w:r>
      <w:r w:rsidR="00066066" w:rsidRPr="00223E64">
        <w:rPr>
          <w:rFonts w:ascii="Times New Roman" w:hAnsi="Times New Roman" w:cs="Times New Roman"/>
          <w:sz w:val="24"/>
          <w:szCs w:val="24"/>
        </w:rPr>
        <w:t xml:space="preserve"> </w:t>
      </w:r>
      <w:r w:rsidRPr="00223E64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223E64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223E64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223E64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bookmarkEnd w:id="0"/>
    <w:p w:rsidR="001C7678" w:rsidRPr="00066066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066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066066">
        <w:rPr>
          <w:rFonts w:ascii="Times New Roman" w:hAnsi="Times New Roman" w:cs="Times New Roman"/>
          <w:sz w:val="24"/>
          <w:szCs w:val="24"/>
        </w:rPr>
        <w:t>I</w:t>
      </w:r>
      <w:r w:rsidRPr="00066066">
        <w:rPr>
          <w:rFonts w:ascii="Times New Roman" w:hAnsi="Times New Roman" w:cs="Times New Roman"/>
          <w:sz w:val="24"/>
          <w:szCs w:val="24"/>
        </w:rPr>
        <w:t>.</w:t>
      </w:r>
      <w:r w:rsidR="00043873" w:rsidRPr="00066066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066066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066066">
        <w:rPr>
          <w:rFonts w:ascii="Times New Roman" w:hAnsi="Times New Roman" w:cs="Times New Roman"/>
          <w:sz w:val="24"/>
          <w:szCs w:val="24"/>
        </w:rPr>
        <w:t>36</w:t>
      </w:r>
      <w:r w:rsidRPr="00066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066066" w:rsidRDefault="00223E64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066066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06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983EEF" w:rsidRDefault="00D47C0A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66066"/>
    <w:rsid w:val="000E6455"/>
    <w:rsid w:val="00173C42"/>
    <w:rsid w:val="00196663"/>
    <w:rsid w:val="001C7678"/>
    <w:rsid w:val="00223E64"/>
    <w:rsid w:val="00325786"/>
    <w:rsid w:val="003311AE"/>
    <w:rsid w:val="00334EA9"/>
    <w:rsid w:val="00344902"/>
    <w:rsid w:val="003F77D1"/>
    <w:rsid w:val="003F7FAC"/>
    <w:rsid w:val="004D789B"/>
    <w:rsid w:val="004E380C"/>
    <w:rsid w:val="005723CA"/>
    <w:rsid w:val="005E2C0D"/>
    <w:rsid w:val="00663710"/>
    <w:rsid w:val="006677C4"/>
    <w:rsid w:val="006F732E"/>
    <w:rsid w:val="008B1172"/>
    <w:rsid w:val="0091714C"/>
    <w:rsid w:val="00954F43"/>
    <w:rsid w:val="00983EEF"/>
    <w:rsid w:val="009D5636"/>
    <w:rsid w:val="009E4272"/>
    <w:rsid w:val="00A82005"/>
    <w:rsid w:val="00AA7FE0"/>
    <w:rsid w:val="00C723D0"/>
    <w:rsid w:val="00D47C0A"/>
    <w:rsid w:val="00EB3191"/>
    <w:rsid w:val="00F702AF"/>
    <w:rsid w:val="00F86642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31</cp:revision>
  <cp:lastPrinted>2016-11-11T07:43:00Z</cp:lastPrinted>
  <dcterms:created xsi:type="dcterms:W3CDTF">2016-11-11T07:20:00Z</dcterms:created>
  <dcterms:modified xsi:type="dcterms:W3CDTF">2017-03-20T06:54:00Z</dcterms:modified>
</cp:coreProperties>
</file>