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DE" w:rsidRDefault="008B1504" w:rsidP="008B1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8B1504" w:rsidRDefault="008B1504" w:rsidP="008B1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2.pielikums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>ācību līdze</w:t>
      </w:r>
      <w:r w:rsidR="00BC398A">
        <w:rPr>
          <w:rFonts w:ascii="Times New Roman" w:hAnsi="Times New Roman"/>
          <w:b/>
          <w:sz w:val="26"/>
          <w:szCs w:val="26"/>
        </w:rPr>
        <w:t xml:space="preserve">kļu piegāde Daugavpils </w:t>
      </w:r>
    </w:p>
    <w:p w:rsidR="008B1504" w:rsidRPr="00DF6677" w:rsidRDefault="00BC398A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8B1504"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="00BC398A">
        <w:rPr>
          <w:rFonts w:ascii="Times New Roman" w:hAnsi="Times New Roman"/>
          <w:sz w:val="24"/>
          <w:szCs w:val="24"/>
          <w:u w:val="single"/>
        </w:rPr>
        <w:t>D7</w:t>
      </w:r>
      <w:r w:rsidR="00AB5F8E">
        <w:rPr>
          <w:rFonts w:ascii="Times New Roman" w:hAnsi="Times New Roman"/>
          <w:sz w:val="24"/>
          <w:szCs w:val="24"/>
          <w:u w:val="single"/>
        </w:rPr>
        <w:t>.PII2017/1N</w:t>
      </w:r>
    </w:p>
    <w:p w:rsidR="008B1504" w:rsidRPr="00187291" w:rsidRDefault="008B1504" w:rsidP="008B1504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5572BF" w:rsidRPr="00187291" w:rsidRDefault="005572BF" w:rsidP="008B1504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B1504" w:rsidRPr="00CF0681" w:rsidRDefault="00BC7C4D" w:rsidP="00CF0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5572BF" w:rsidRPr="005572BF">
        <w:rPr>
          <w:rFonts w:ascii="Times New Roman" w:hAnsi="Times New Roman"/>
          <w:b/>
          <w:sz w:val="24"/>
          <w:szCs w:val="24"/>
        </w:rPr>
        <w:t>MĀCĪBU LITERATŪRA</w:t>
      </w:r>
    </w:p>
    <w:p w:rsidR="00602DE8" w:rsidRPr="00187291" w:rsidRDefault="00602DE8" w:rsidP="008B150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8B1504" w:rsidRPr="00E4703F" w:rsidTr="008B1504">
        <w:tc>
          <w:tcPr>
            <w:tcW w:w="675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602DE8" w:rsidRPr="00E4703F" w:rsidTr="00A7386F">
        <w:tc>
          <w:tcPr>
            <w:tcW w:w="675" w:type="dxa"/>
          </w:tcPr>
          <w:p w:rsidR="00602DE8" w:rsidRPr="00E4703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602DE8" w:rsidRPr="004F02FF" w:rsidRDefault="00602DE8" w:rsidP="0007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2FF">
              <w:rPr>
                <w:rFonts w:ascii="Times New Roman" w:hAnsi="Times New Roman"/>
                <w:sz w:val="24"/>
                <w:szCs w:val="24"/>
              </w:rPr>
              <w:t>Andersone G.,</w:t>
            </w:r>
            <w:r w:rsidRPr="004F02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02FF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4F02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F02FF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07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  <w:vAlign w:val="center"/>
          </w:tcPr>
          <w:p w:rsidR="00602DE8" w:rsidRPr="00A7386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A7386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A7386F">
        <w:tc>
          <w:tcPr>
            <w:tcW w:w="675" w:type="dxa"/>
          </w:tcPr>
          <w:p w:rsidR="00602DE8" w:rsidRPr="00EF1924" w:rsidRDefault="00602DE8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  <w:vAlign w:val="center"/>
          </w:tcPr>
          <w:p w:rsidR="00602DE8" w:rsidRPr="001A5F80" w:rsidRDefault="00602DE8" w:rsidP="000749E3">
            <w:pPr>
              <w:pStyle w:val="Heading1"/>
              <w:spacing w:before="0" w:after="72" w:line="27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6B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Andersone G. u. c.,</w:t>
            </w:r>
            <w:r w:rsidRPr="00F031E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06BF1">
              <w:rPr>
                <w:b w:val="0"/>
                <w:bCs w:val="0"/>
                <w:color w:val="000000"/>
                <w:sz w:val="24"/>
                <w:szCs w:val="24"/>
              </w:rPr>
              <w:t>Raibā pasaule. 6 gadi. Darba kartes un spēles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1A5F8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07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7" w:type="dxa"/>
            <w:vAlign w:val="center"/>
          </w:tcPr>
          <w:p w:rsidR="00602DE8" w:rsidRPr="00A7386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A7386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A7386F">
        <w:tc>
          <w:tcPr>
            <w:tcW w:w="675" w:type="dxa"/>
          </w:tcPr>
          <w:p w:rsidR="00602DE8" w:rsidRPr="00EF1924" w:rsidRDefault="00602DE8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  <w:vAlign w:val="center"/>
          </w:tcPr>
          <w:p w:rsidR="00602DE8" w:rsidRPr="00034C67" w:rsidRDefault="00602DE8" w:rsidP="00074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67">
              <w:rPr>
                <w:rFonts w:ascii="Times New Roman" w:hAnsi="Times New Roman"/>
                <w:sz w:val="24"/>
                <w:szCs w:val="24"/>
              </w:rPr>
              <w:t>Andersone G. u. c.,</w:t>
            </w:r>
            <w:r w:rsidRPr="00034C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4C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Raibā pasaule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6 gadi. Viss ap mani</w:t>
            </w:r>
            <w:r w:rsidRPr="00034C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34C67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07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7" w:type="dxa"/>
            <w:vAlign w:val="center"/>
          </w:tcPr>
          <w:p w:rsidR="00602DE8" w:rsidRPr="00A7386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A7386F" w:rsidRDefault="00602DE8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AE6B11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3D7FDE" w:rsidRPr="00CE7C8C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7C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Reveliņa</w:t>
            </w:r>
            <w:proofErr w:type="spellEnd"/>
            <w:r w:rsidRPr="00CE7C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A. Sāksim lasīt, Pētergailis</w:t>
            </w:r>
          </w:p>
        </w:tc>
        <w:tc>
          <w:tcPr>
            <w:tcW w:w="1508" w:type="dxa"/>
            <w:vAlign w:val="center"/>
          </w:tcPr>
          <w:p w:rsidR="003D7FDE" w:rsidRPr="00CE7C8C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3D7FDE" w:rsidRPr="00675504" w:rsidRDefault="003D7FDE" w:rsidP="0070029F">
            <w:pPr>
              <w:pStyle w:val="Heading3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50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Bāra A., </w:t>
            </w:r>
            <w:r w:rsidRPr="006755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Runā ar mani, māmiņ! Vingrinājumi un rotaļas bērna runas attīstības veicināšanai, Zvaigzne ABC</w:t>
            </w:r>
          </w:p>
        </w:tc>
        <w:tc>
          <w:tcPr>
            <w:tcW w:w="1508" w:type="dxa"/>
            <w:vAlign w:val="center"/>
          </w:tcPr>
          <w:p w:rsidR="003D7FDE" w:rsidRPr="00675504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3D7FDE" w:rsidRPr="004B1B80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1B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Irbe I., Tinu jaunu valodiņu, Raka</w:t>
            </w:r>
          </w:p>
        </w:tc>
        <w:tc>
          <w:tcPr>
            <w:tcW w:w="1508" w:type="dxa"/>
            <w:vAlign w:val="center"/>
          </w:tcPr>
          <w:p w:rsidR="003D7FDE" w:rsidRPr="004B1B80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3D7FDE" w:rsidRPr="004B1B80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1B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Bumbiere D., Burtu paslēpes, Raka</w:t>
            </w:r>
          </w:p>
        </w:tc>
        <w:tc>
          <w:tcPr>
            <w:tcW w:w="1508" w:type="dxa"/>
            <w:vAlign w:val="center"/>
          </w:tcPr>
          <w:p w:rsidR="003D7FDE" w:rsidRPr="004B1B80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3D7FDE" w:rsidRPr="00CE7C8C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C8C">
              <w:rPr>
                <w:rFonts w:ascii="Times New Roman" w:hAnsi="Times New Roman"/>
                <w:sz w:val="24"/>
                <w:szCs w:val="24"/>
              </w:rPr>
              <w:t xml:space="preserve">Līdaka L. Lasu ar prieku, </w:t>
            </w:r>
            <w:r w:rsidRPr="00CE7C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08" w:type="dxa"/>
            <w:vAlign w:val="center"/>
          </w:tcPr>
          <w:p w:rsidR="003D7FDE" w:rsidRPr="00CE7C8C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3D7FDE" w:rsidRPr="00D74C0D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C0D">
              <w:rPr>
                <w:rFonts w:ascii="Times New Roman" w:hAnsi="Times New Roman"/>
                <w:sz w:val="24"/>
                <w:szCs w:val="24"/>
              </w:rPr>
              <w:t>Bluķe</w:t>
            </w:r>
            <w:proofErr w:type="spellEnd"/>
            <w:r w:rsidRPr="00D74C0D">
              <w:rPr>
                <w:rFonts w:ascii="Times New Roman" w:hAnsi="Times New Roman"/>
                <w:sz w:val="24"/>
                <w:szCs w:val="24"/>
              </w:rPr>
              <w:t xml:space="preserve"> M., Mana matemātika, Darba </w:t>
            </w:r>
            <w:proofErr w:type="spellStart"/>
            <w:r w:rsidRPr="00D74C0D">
              <w:rPr>
                <w:rFonts w:ascii="Times New Roman" w:hAnsi="Times New Roman"/>
                <w:sz w:val="24"/>
                <w:szCs w:val="24"/>
              </w:rPr>
              <w:t>burtnīca,Raka</w:t>
            </w:r>
            <w:proofErr w:type="spellEnd"/>
          </w:p>
        </w:tc>
        <w:tc>
          <w:tcPr>
            <w:tcW w:w="1508" w:type="dxa"/>
            <w:vAlign w:val="center"/>
          </w:tcPr>
          <w:p w:rsidR="003D7FDE" w:rsidRPr="00D74C0D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3D7FDE" w:rsidRPr="00D74C0D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4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Uzmanies uz ielas!, </w:t>
            </w:r>
            <w:proofErr w:type="spellStart"/>
            <w:r w:rsidRPr="00D74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Madris</w:t>
            </w:r>
            <w:proofErr w:type="spellEnd"/>
          </w:p>
        </w:tc>
        <w:tc>
          <w:tcPr>
            <w:tcW w:w="1508" w:type="dxa"/>
            <w:vAlign w:val="center"/>
          </w:tcPr>
          <w:p w:rsidR="003D7FDE" w:rsidRPr="00D74C0D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31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55" w:type="dxa"/>
          </w:tcPr>
          <w:p w:rsidR="003D7FDE" w:rsidRPr="00674B50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B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Bajaruniene</w:t>
            </w:r>
            <w:proofErr w:type="spellEnd"/>
            <w:r w:rsidRPr="00674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M.,</w:t>
            </w:r>
            <w:r w:rsidRPr="00674B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ĀBECE</w:t>
            </w:r>
            <w:r w:rsidRPr="00674B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Jautrā burtu ballīte, </w:t>
            </w:r>
            <w:proofErr w:type="spellStart"/>
            <w:r w:rsidRPr="00674B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Madris</w:t>
            </w:r>
            <w:proofErr w:type="spellEnd"/>
          </w:p>
        </w:tc>
        <w:tc>
          <w:tcPr>
            <w:tcW w:w="1508" w:type="dxa"/>
            <w:vAlign w:val="center"/>
          </w:tcPr>
          <w:p w:rsidR="003D7FDE" w:rsidRPr="00D74C0D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D7FDE" w:rsidRPr="00D74C0D" w:rsidRDefault="003D7FDE" w:rsidP="0070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Pūce M., Liepiņa I., Maijas Pūces Ābece, </w:t>
            </w:r>
            <w:proofErr w:type="spellStart"/>
            <w:r w:rsidRPr="00674B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Madris</w:t>
            </w:r>
            <w:proofErr w:type="spellEnd"/>
          </w:p>
        </w:tc>
        <w:tc>
          <w:tcPr>
            <w:tcW w:w="1508" w:type="dxa"/>
            <w:vAlign w:val="center"/>
          </w:tcPr>
          <w:p w:rsidR="003D7FDE" w:rsidRPr="00D74C0D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2C7705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D7FDE" w:rsidRPr="00674B50" w:rsidRDefault="003D7FDE" w:rsidP="0070029F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74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Karlovska</w:t>
            </w:r>
            <w:proofErr w:type="spellEnd"/>
            <w:r w:rsidRPr="00674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R., </w:t>
            </w:r>
            <w:r w:rsidRPr="00674B5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Līdzsvara attīstība pirmsskolas un jaunākā skolas vecuma bērniem </w:t>
            </w:r>
            <w:proofErr w:type="spellStart"/>
            <w:r w:rsidRPr="00674B5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pamatkustībās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74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3D7FDE" w:rsidRPr="00D74C0D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FF5B66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D7FDE" w:rsidRPr="000F6A3B" w:rsidRDefault="003D7FDE" w:rsidP="0070029F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F6A3B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Miltiņa I., Modelēšana logopēdijā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3D7FDE" w:rsidRPr="000F6A3B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0A7062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D7FDE" w:rsidRPr="000F6A3B" w:rsidRDefault="003D7FDE" w:rsidP="0070029F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Šternfelde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I. Sīkās motorikas attīstīšana pirmsskolas vecuma bērniem, Pētergailis</w:t>
            </w:r>
          </w:p>
        </w:tc>
        <w:tc>
          <w:tcPr>
            <w:tcW w:w="1508" w:type="dxa"/>
            <w:vAlign w:val="center"/>
          </w:tcPr>
          <w:p w:rsidR="003D7FDE" w:rsidRPr="000F6A3B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DE" w:rsidRPr="00A7386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8B1504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D7FDE" w:rsidRPr="000F6A3B" w:rsidRDefault="003D7FDE" w:rsidP="0070029F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Elektroniskais pielikums metodiskajam materiālam „Sīkās motorikas attīstīšana pirmsskolas vecuma bērniem”, Pētergailis</w:t>
            </w:r>
          </w:p>
        </w:tc>
        <w:tc>
          <w:tcPr>
            <w:tcW w:w="1508" w:type="dxa"/>
            <w:vAlign w:val="center"/>
          </w:tcPr>
          <w:p w:rsidR="003D7FDE" w:rsidRPr="000F6A3B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D7FDE" w:rsidRPr="00E4703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E" w:rsidRPr="00E4703F" w:rsidRDefault="003D7FDE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8B1504">
        <w:tc>
          <w:tcPr>
            <w:tcW w:w="675" w:type="dxa"/>
          </w:tcPr>
          <w:p w:rsidR="003D7FDE" w:rsidRPr="00F031E9" w:rsidRDefault="003D7FDE" w:rsidP="001D4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D7FDE" w:rsidRDefault="003D7FDE" w:rsidP="0070029F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Krastiņa L., Valdmane L., Atver pasauli!, </w:t>
            </w:r>
            <w:r w:rsidRPr="003D7F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Latviešu valodas aģentūra</w:t>
            </w:r>
          </w:p>
        </w:tc>
        <w:tc>
          <w:tcPr>
            <w:tcW w:w="1508" w:type="dxa"/>
            <w:vAlign w:val="center"/>
          </w:tcPr>
          <w:p w:rsidR="003D7FDE" w:rsidRDefault="003D7FDE" w:rsidP="0070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D7FDE" w:rsidRPr="00E4703F" w:rsidRDefault="003D7FDE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E" w:rsidRPr="00E4703F" w:rsidRDefault="003D7FDE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55D" w:rsidRPr="00187291" w:rsidRDefault="00CC755D" w:rsidP="008B1504">
      <w:pPr>
        <w:spacing w:after="0" w:line="240" w:lineRule="auto"/>
        <w:jc w:val="center"/>
        <w:rPr>
          <w:rFonts w:ascii="Times New Roman" w:hAnsi="Times New Roman"/>
        </w:rPr>
      </w:pPr>
    </w:p>
    <w:p w:rsidR="00602DE8" w:rsidRPr="005572BF" w:rsidRDefault="00602DE8" w:rsidP="0060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DARBA BURTNĪCAS</w:t>
      </w:r>
    </w:p>
    <w:p w:rsidR="00602DE8" w:rsidRPr="00187291" w:rsidRDefault="00602DE8" w:rsidP="00602D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602DE8" w:rsidRPr="00E4703F" w:rsidTr="00781E55">
        <w:tc>
          <w:tcPr>
            <w:tcW w:w="675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602DE8" w:rsidRPr="00E4703F" w:rsidTr="00781E55">
        <w:tc>
          <w:tcPr>
            <w:tcW w:w="675" w:type="dxa"/>
            <w:vAlign w:val="center"/>
          </w:tcPr>
          <w:p w:rsidR="00602DE8" w:rsidRPr="00EB5A0D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602DE8" w:rsidRDefault="00602DE8" w:rsidP="00F9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Anspoka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Z. u.c, Sākam mācīties! 1.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darba 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burtnīca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508" w:type="dxa"/>
            <w:vAlign w:val="center"/>
          </w:tcPr>
          <w:p w:rsidR="00602DE8" w:rsidRPr="00A7386F" w:rsidRDefault="00602DE8" w:rsidP="00F9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17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DE8" w:rsidRPr="00E4703F" w:rsidTr="00EF1B01">
        <w:tc>
          <w:tcPr>
            <w:tcW w:w="675" w:type="dxa"/>
          </w:tcPr>
          <w:p w:rsidR="00602DE8" w:rsidRPr="00506BF1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BF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5" w:type="dxa"/>
            <w:vAlign w:val="center"/>
          </w:tcPr>
          <w:p w:rsidR="00602DE8" w:rsidRPr="008B1504" w:rsidRDefault="00602DE8" w:rsidP="00F9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</w:t>
            </w:r>
            <w:proofErr w:type="spellEnd"/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u.c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Sākam mācīties! 2.</w:t>
            </w: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burtnīca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Lielvārds</w:t>
            </w:r>
            <w:proofErr w:type="spellEnd"/>
          </w:p>
        </w:tc>
        <w:tc>
          <w:tcPr>
            <w:tcW w:w="1508" w:type="dxa"/>
            <w:vAlign w:val="center"/>
          </w:tcPr>
          <w:p w:rsidR="00602DE8" w:rsidRDefault="00602DE8" w:rsidP="00F9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7A707B">
        <w:tc>
          <w:tcPr>
            <w:tcW w:w="675" w:type="dxa"/>
          </w:tcPr>
          <w:p w:rsidR="00602DE8" w:rsidRPr="00BC7C4D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C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  <w:vAlign w:val="center"/>
          </w:tcPr>
          <w:p w:rsidR="00602DE8" w:rsidRPr="008B1504" w:rsidRDefault="00602DE8" w:rsidP="00D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Skrīvele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Sešgadnieka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darba burtnīca, Burti, 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DE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0C117C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  <w:vAlign w:val="center"/>
          </w:tcPr>
          <w:p w:rsidR="00602DE8" w:rsidRPr="00EF1924" w:rsidRDefault="00602DE8" w:rsidP="00FE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1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Andersone G. u.c. Raibā pasaule. Burti, </w:t>
            </w:r>
            <w:r w:rsidRPr="00EF1924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FE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0C117C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  <w:vAlign w:val="center"/>
          </w:tcPr>
          <w:p w:rsidR="00602DE8" w:rsidRPr="008B1504" w:rsidRDefault="00602DE8" w:rsidP="00FE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1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Anders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one G. u.c. Raibā pasaule. Skaitļi un pirkstiņdarbi</w:t>
            </w:r>
            <w:r w:rsidRPr="00EF1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F1924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FE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  <w:vAlign w:val="center"/>
          </w:tcPr>
          <w:p w:rsidR="00602DE8" w:rsidRPr="008B1504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Gatavojamies rakstīšanai 5 gadi, 2. daļa, Uzdevumi rakstīšanas iemaņu apgūšanai, SIA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  <w:vAlign w:val="center"/>
          </w:tcPr>
          <w:p w:rsidR="00602DE8" w:rsidRPr="008B1504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Gatavojamies rakstīšanai 5-6 gadi, 3. daļa, Uzdevumi rakstīšanas iemaņu apgūšanai, 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  <w:vAlign w:val="center"/>
          </w:tcPr>
          <w:p w:rsidR="00602DE8" w:rsidRPr="00F031E9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Andersone G.,</w:t>
            </w:r>
            <w:r w:rsidRPr="00F031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031E9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F03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031E9">
              <w:rPr>
                <w:rFonts w:ascii="Times New Roman" w:hAnsi="Times New Roman"/>
                <w:bCs/>
                <w:sz w:val="24"/>
                <w:szCs w:val="24"/>
              </w:rPr>
              <w:t>1. burtnīca, kas sagatavo skolai, 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  <w:vAlign w:val="center"/>
          </w:tcPr>
          <w:p w:rsidR="00602DE8" w:rsidRPr="00F031E9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</w:rPr>
              <w:t>Andersone G.,</w:t>
            </w:r>
            <w:r w:rsidRPr="00F031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031E9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F03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031E9">
              <w:rPr>
                <w:rFonts w:ascii="Times New Roman" w:hAnsi="Times New Roman"/>
                <w:bCs/>
                <w:sz w:val="24"/>
                <w:szCs w:val="24"/>
              </w:rPr>
              <w:t>2. burtnīca, kas sagatavo skolai, Zvaigzne ABC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  <w:vAlign w:val="center"/>
          </w:tcPr>
          <w:p w:rsidR="00602DE8" w:rsidRPr="00F031E9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Matemātika mazuļiem.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Mācāmies skaitīt un salīdzināt</w:t>
            </w: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Uzdevumu burtn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īca bērnu attīstībai, 5-6 gadi 3</w:t>
            </w: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daļa,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  <w:vAlign w:val="center"/>
          </w:tcPr>
          <w:p w:rsidR="00602DE8" w:rsidRPr="00F031E9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Matemātika mazuļiem.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Mācāmies rakstīt ciparus</w:t>
            </w: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Uzdevumu burtn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īca bērnu attīstībai, 5-6 gadi 4</w:t>
            </w: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daļa,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  <w:vAlign w:val="center"/>
          </w:tcPr>
          <w:p w:rsidR="00602DE8" w:rsidRPr="00F031E9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Matemātika mazuļiem. Skaitām un atņemam, Uzdevumu burtnīca bērnu attīstībai, 5-6 gadi 5. daļa,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F03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  <w:vAlign w:val="center"/>
          </w:tcPr>
          <w:p w:rsidR="00602DE8" w:rsidRPr="004F02FF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Mācāmies matemātiku. Uzdevumu burtnīca bērnu attīstībai, 5-6 gadi 1. daļa,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Pr="004F0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4F0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  <w:vAlign w:val="center"/>
          </w:tcPr>
          <w:p w:rsidR="00602DE8" w:rsidRPr="004F02FF" w:rsidRDefault="00602DE8" w:rsidP="00C3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Mācāmies matemātiku. Uzdevumu burtnīca bērnu attīstībai, 5-6 gadi 2. daļa,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Pr="004F0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Kors</w:t>
            </w:r>
            <w:proofErr w:type="spellEnd"/>
            <w:r w:rsidRPr="004F02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602DE8" w:rsidRDefault="00602DE8" w:rsidP="00C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E8" w:rsidRPr="00E4703F" w:rsidTr="00FB7FD8">
        <w:tc>
          <w:tcPr>
            <w:tcW w:w="675" w:type="dxa"/>
          </w:tcPr>
          <w:p w:rsidR="00602DE8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  <w:vAlign w:val="center"/>
          </w:tcPr>
          <w:p w:rsidR="00602DE8" w:rsidRPr="00F031E9" w:rsidRDefault="00602DE8" w:rsidP="004B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Bauma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Rakstu burtus, Darba burtnīca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pirmsskolas vecuma bērniem, SIA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Kuma</w:t>
            </w:r>
            <w:proofErr w:type="spellEnd"/>
          </w:p>
        </w:tc>
        <w:tc>
          <w:tcPr>
            <w:tcW w:w="1508" w:type="dxa"/>
            <w:vAlign w:val="center"/>
          </w:tcPr>
          <w:p w:rsidR="00602DE8" w:rsidRDefault="00602DE8" w:rsidP="004B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E8" w:rsidRPr="00E4703F" w:rsidRDefault="00602DE8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1" w:rsidRDefault="00CF0681" w:rsidP="0060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DE8" w:rsidRPr="005572BF" w:rsidRDefault="00602DE8" w:rsidP="0060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NOŠU IZDEVUMI</w:t>
      </w:r>
    </w:p>
    <w:p w:rsidR="00602DE8" w:rsidRPr="00187291" w:rsidRDefault="00602DE8" w:rsidP="00602D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602DE8" w:rsidRPr="00E4703F" w:rsidTr="00781E55">
        <w:tc>
          <w:tcPr>
            <w:tcW w:w="675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602DE8" w:rsidRPr="00E4703F" w:rsidTr="00781E55">
        <w:tc>
          <w:tcPr>
            <w:tcW w:w="675" w:type="dxa"/>
            <w:vAlign w:val="center"/>
          </w:tcPr>
          <w:p w:rsidR="00602DE8" w:rsidRPr="00EB5A0D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602DE8" w:rsidRPr="00CF0681" w:rsidRDefault="00602DE8" w:rsidP="00781E55">
            <w:pPr>
              <w:pStyle w:val="Heading1"/>
              <w:spacing w:before="0" w:after="72" w:line="270" w:lineRule="atLeast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CF06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Banceviča</w:t>
            </w:r>
            <w:proofErr w:type="spellEnd"/>
            <w:r w:rsidRPr="00CF06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I. Mazais draudziņ, pulkā nāc! Avots</w:t>
            </w:r>
          </w:p>
        </w:tc>
        <w:tc>
          <w:tcPr>
            <w:tcW w:w="1508" w:type="dxa"/>
            <w:vAlign w:val="center"/>
          </w:tcPr>
          <w:p w:rsidR="00602DE8" w:rsidRPr="00CF0681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8" w:rsidRPr="00E4703F" w:rsidRDefault="00602DE8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681" w:rsidRPr="00E4703F" w:rsidTr="00781E55">
        <w:tc>
          <w:tcPr>
            <w:tcW w:w="675" w:type="dxa"/>
          </w:tcPr>
          <w:p w:rsidR="00CF0681" w:rsidRPr="00506BF1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B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CF0681" w:rsidRPr="00CF0681" w:rsidRDefault="00CF0681" w:rsidP="00D4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0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Gaile I., Kā veidot muzikālu uzvedumu, Raka</w:t>
            </w:r>
          </w:p>
        </w:tc>
        <w:tc>
          <w:tcPr>
            <w:tcW w:w="1508" w:type="dxa"/>
            <w:vAlign w:val="center"/>
          </w:tcPr>
          <w:p w:rsidR="00CF0681" w:rsidRPr="00CF0681" w:rsidRDefault="00CF0681" w:rsidP="00D40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1" w:rsidRPr="00E4703F" w:rsidRDefault="00CF0681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1" w:rsidRPr="00E4703F" w:rsidTr="00781E55">
        <w:tc>
          <w:tcPr>
            <w:tcW w:w="675" w:type="dxa"/>
          </w:tcPr>
          <w:p w:rsidR="00CF0681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C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CF0681" w:rsidRPr="00CF0681" w:rsidRDefault="00CF0681" w:rsidP="00AD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0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Circene I. Dziesmotais gads, Raka</w:t>
            </w:r>
          </w:p>
        </w:tc>
        <w:tc>
          <w:tcPr>
            <w:tcW w:w="1508" w:type="dxa"/>
            <w:vAlign w:val="center"/>
          </w:tcPr>
          <w:p w:rsidR="00CF0681" w:rsidRPr="00CF0681" w:rsidRDefault="00CF0681" w:rsidP="00A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1" w:rsidRPr="00E4703F" w:rsidRDefault="00CF0681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1" w:rsidRPr="00E4703F" w:rsidTr="00781E55">
        <w:tc>
          <w:tcPr>
            <w:tcW w:w="675" w:type="dxa"/>
          </w:tcPr>
          <w:p w:rsidR="00CF0681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CF0681" w:rsidRPr="00CF0681" w:rsidRDefault="00CF0681" w:rsidP="00AD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0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Brice B. Skaņu spēles, Raka</w:t>
            </w:r>
          </w:p>
        </w:tc>
        <w:tc>
          <w:tcPr>
            <w:tcW w:w="1508" w:type="dxa"/>
            <w:vAlign w:val="center"/>
          </w:tcPr>
          <w:p w:rsidR="00CF0681" w:rsidRPr="00CF0681" w:rsidRDefault="00CF0681" w:rsidP="00A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1" w:rsidRPr="00E4703F" w:rsidRDefault="00CF0681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1" w:rsidRPr="00E4703F" w:rsidTr="00781E55">
        <w:tc>
          <w:tcPr>
            <w:tcW w:w="675" w:type="dxa"/>
          </w:tcPr>
          <w:p w:rsidR="00CF0681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CF0681" w:rsidRPr="00F44E17" w:rsidRDefault="00CF0681" w:rsidP="00AD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4E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Rūtenberga</w:t>
            </w:r>
            <w:proofErr w:type="spellEnd"/>
            <w:r w:rsidRPr="00F44E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D., Baltā Ziema, Raka</w:t>
            </w:r>
          </w:p>
        </w:tc>
        <w:tc>
          <w:tcPr>
            <w:tcW w:w="1508" w:type="dxa"/>
            <w:vAlign w:val="center"/>
          </w:tcPr>
          <w:p w:rsidR="00CF0681" w:rsidRPr="00F44E17" w:rsidRDefault="00CF0681" w:rsidP="00A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1" w:rsidRPr="00E4703F" w:rsidRDefault="00CF0681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DE8" w:rsidRDefault="00602DE8" w:rsidP="00CF0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050" w:rsidRPr="005572BF" w:rsidRDefault="00CF0681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BC7C4D">
        <w:rPr>
          <w:rFonts w:ascii="Times New Roman" w:hAnsi="Times New Roman"/>
          <w:b/>
          <w:sz w:val="24"/>
          <w:szCs w:val="24"/>
        </w:rPr>
        <w:t xml:space="preserve"> </w:t>
      </w:r>
      <w:r w:rsidR="002D1050">
        <w:rPr>
          <w:rFonts w:ascii="Times New Roman" w:hAnsi="Times New Roman"/>
          <w:b/>
          <w:sz w:val="24"/>
          <w:szCs w:val="24"/>
        </w:rPr>
        <w:t>UZSKATES LĪDZEKĻI</w:t>
      </w:r>
    </w:p>
    <w:p w:rsidR="002D1050" w:rsidRPr="00187291" w:rsidRDefault="002D1050" w:rsidP="008B150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A7386F">
        <w:tc>
          <w:tcPr>
            <w:tcW w:w="67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EB5A0D" w:rsidRPr="00E4703F" w:rsidTr="00A7386F">
        <w:tc>
          <w:tcPr>
            <w:tcW w:w="675" w:type="dxa"/>
            <w:vAlign w:val="center"/>
          </w:tcPr>
          <w:p w:rsidR="00EB5A0D" w:rsidRPr="00EB5A0D" w:rsidRDefault="00EB5A0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EB5A0D" w:rsidRPr="00506BF1" w:rsidRDefault="00506BF1" w:rsidP="00EB5A0D">
            <w:pPr>
              <w:pStyle w:val="Heading1"/>
              <w:spacing w:before="0" w:after="72" w:line="27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6BF1">
              <w:rPr>
                <w:b w:val="0"/>
                <w:bCs w:val="0"/>
                <w:color w:val="000000"/>
                <w:sz w:val="24"/>
                <w:szCs w:val="24"/>
              </w:rPr>
              <w:t>Figūras. Plakāts (A2)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506B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EB5A0D" w:rsidRPr="00EB5A0D" w:rsidRDefault="00506BF1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EB5A0D" w:rsidRPr="00E4703F" w:rsidRDefault="00EB5A0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0D" w:rsidRPr="00E4703F" w:rsidRDefault="00EB5A0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050" w:rsidRPr="00E4703F" w:rsidTr="00A7386F">
        <w:tc>
          <w:tcPr>
            <w:tcW w:w="675" w:type="dxa"/>
          </w:tcPr>
          <w:p w:rsidR="002D1050" w:rsidRPr="00506BF1" w:rsidRDefault="00506BF1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B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CE7C8C" w:rsidRDefault="00CE7C8C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Plakāti, Alfabēts, Rakstiskie un drukātie burti, Raka</w:t>
            </w:r>
          </w:p>
        </w:tc>
        <w:tc>
          <w:tcPr>
            <w:tcW w:w="1508" w:type="dxa"/>
            <w:vAlign w:val="center"/>
          </w:tcPr>
          <w:p w:rsidR="002D1050" w:rsidRPr="006F59AD" w:rsidRDefault="00CE7C8C" w:rsidP="0091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4D" w:rsidRPr="00E4703F" w:rsidTr="00A7386F">
        <w:tc>
          <w:tcPr>
            <w:tcW w:w="675" w:type="dxa"/>
          </w:tcPr>
          <w:p w:rsidR="00BC7C4D" w:rsidRPr="00BC7C4D" w:rsidRDefault="00BC7C4D" w:rsidP="002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C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5" w:type="dxa"/>
          </w:tcPr>
          <w:p w:rsidR="00BC7C4D" w:rsidRPr="00BC7C4D" w:rsidRDefault="00BC7C4D" w:rsidP="00BC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Plakāts: Mana grāmatiņa "Latvijas novadi", Raka </w:t>
            </w:r>
          </w:p>
        </w:tc>
        <w:tc>
          <w:tcPr>
            <w:tcW w:w="1508" w:type="dxa"/>
            <w:vAlign w:val="center"/>
          </w:tcPr>
          <w:p w:rsidR="00BC7C4D" w:rsidRPr="00BC7C4D" w:rsidRDefault="00BC7C4D" w:rsidP="0091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BC7C4D" w:rsidRPr="00E4703F" w:rsidRDefault="00BC7C4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4D" w:rsidRPr="00E4703F" w:rsidRDefault="00BC7C4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763" w:rsidRPr="00187291" w:rsidRDefault="00AF0763" w:rsidP="00BC7C4D">
      <w:pPr>
        <w:spacing w:after="0" w:line="240" w:lineRule="auto"/>
      </w:pPr>
    </w:p>
    <w:p w:rsidR="002D1050" w:rsidRPr="005572BF" w:rsidRDefault="00CF0681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BC7C4D">
        <w:rPr>
          <w:rFonts w:ascii="Times New Roman" w:hAnsi="Times New Roman"/>
          <w:b/>
          <w:sz w:val="24"/>
          <w:szCs w:val="24"/>
        </w:rPr>
        <w:t xml:space="preserve"> </w:t>
      </w:r>
      <w:r w:rsidR="002D1050"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2D1050" w:rsidRPr="00187291" w:rsidRDefault="002D1050" w:rsidP="002D105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A7386F">
        <w:tc>
          <w:tcPr>
            <w:tcW w:w="67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506BF1" w:rsidRPr="00E4703F" w:rsidTr="00A7386F">
        <w:tc>
          <w:tcPr>
            <w:tcW w:w="675" w:type="dxa"/>
            <w:vAlign w:val="center"/>
          </w:tcPr>
          <w:p w:rsidR="00506BF1" w:rsidRPr="00E4703F" w:rsidRDefault="00506BF1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506BF1" w:rsidRPr="00EB5A0D" w:rsidRDefault="00506BF1" w:rsidP="00AA1F90">
            <w:pPr>
              <w:pStyle w:val="Heading1"/>
              <w:spacing w:before="0" w:after="72" w:line="27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5A0D">
              <w:rPr>
                <w:b w:val="0"/>
                <w:bCs w:val="0"/>
                <w:color w:val="000000"/>
                <w:sz w:val="24"/>
                <w:szCs w:val="24"/>
              </w:rPr>
              <w:t>Ciparu kartītes. Mācību līdzeklis pirmsskolas vecuma bērniem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506B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506BF1" w:rsidRPr="00EB5A0D" w:rsidRDefault="00506BF1" w:rsidP="00AA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A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17" w:type="dxa"/>
            <w:vAlign w:val="center"/>
          </w:tcPr>
          <w:p w:rsidR="00506BF1" w:rsidRPr="00E4703F" w:rsidRDefault="00506BF1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F1" w:rsidRPr="00E4703F" w:rsidRDefault="00506BF1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BF1" w:rsidRPr="00E4703F" w:rsidTr="00A7386F">
        <w:tc>
          <w:tcPr>
            <w:tcW w:w="675" w:type="dxa"/>
          </w:tcPr>
          <w:p w:rsidR="00506BF1" w:rsidRPr="00BC7C4D" w:rsidRDefault="00BC7C4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6BF1" w:rsidRPr="00BC7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06BF1" w:rsidRPr="00BC7C4D" w:rsidRDefault="00506BF1" w:rsidP="008B506E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C7C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Zīlēna skola, Buti un zilbes+ skaņu modeļi,</w:t>
            </w:r>
            <w:r w:rsidRPr="00BC7C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C7C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506BF1" w:rsidRPr="00BC7C4D" w:rsidRDefault="00BC7C4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17" w:type="dxa"/>
          </w:tcPr>
          <w:p w:rsidR="00506BF1" w:rsidRPr="00BC7C4D" w:rsidRDefault="00506BF1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F1" w:rsidRPr="00BC7C4D" w:rsidRDefault="00506BF1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1" w:rsidRDefault="00CF0681" w:rsidP="00CF0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681" w:rsidRPr="005572BF" w:rsidRDefault="00CF0681" w:rsidP="00CF0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DIDAKTISKĀS SPĒLES </w:t>
      </w:r>
    </w:p>
    <w:p w:rsidR="00CF0681" w:rsidRPr="00187291" w:rsidRDefault="00CF0681" w:rsidP="00CF068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CF0681" w:rsidRPr="00E4703F" w:rsidTr="00781E55">
        <w:tc>
          <w:tcPr>
            <w:tcW w:w="675" w:type="dxa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CF0681" w:rsidRPr="00E4703F" w:rsidTr="00781E55">
        <w:tc>
          <w:tcPr>
            <w:tcW w:w="675" w:type="dxa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CF0681" w:rsidRPr="00EB5A0D" w:rsidRDefault="00121E7F" w:rsidP="008A52BB">
            <w:pPr>
              <w:pStyle w:val="Heading1"/>
              <w:spacing w:before="0" w:line="27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Ciparu un attēlu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puzles</w:t>
            </w:r>
            <w:proofErr w:type="spellEnd"/>
          </w:p>
        </w:tc>
        <w:tc>
          <w:tcPr>
            <w:tcW w:w="1508" w:type="dxa"/>
            <w:vAlign w:val="center"/>
          </w:tcPr>
          <w:p w:rsidR="00CF0681" w:rsidRPr="00EB5A0D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1" w:rsidRPr="00E4703F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681" w:rsidRPr="00E4703F" w:rsidTr="00781E55">
        <w:tc>
          <w:tcPr>
            <w:tcW w:w="675" w:type="dxa"/>
          </w:tcPr>
          <w:p w:rsidR="00CF0681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7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CF0681" w:rsidRPr="00BC7C4D" w:rsidRDefault="008A52BB" w:rsidP="00781E55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Burtu un attēlu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puzles</w:t>
            </w:r>
            <w:proofErr w:type="spellEnd"/>
          </w:p>
        </w:tc>
        <w:tc>
          <w:tcPr>
            <w:tcW w:w="1508" w:type="dxa"/>
            <w:vAlign w:val="center"/>
          </w:tcPr>
          <w:p w:rsidR="00CF0681" w:rsidRPr="00BC7C4D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F0681" w:rsidRPr="00BC7C4D" w:rsidRDefault="00CF0681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1" w:rsidRPr="00BC7C4D" w:rsidRDefault="00CF0681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BB" w:rsidRPr="00E4703F" w:rsidTr="00781E55">
        <w:tc>
          <w:tcPr>
            <w:tcW w:w="675" w:type="dxa"/>
          </w:tcPr>
          <w:p w:rsidR="008A52BB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8A52BB" w:rsidRDefault="008A52BB" w:rsidP="00781E55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Ciparu loto</w:t>
            </w:r>
            <w:r w:rsidR="003D7F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Skaitīsim</w:t>
            </w:r>
          </w:p>
        </w:tc>
        <w:tc>
          <w:tcPr>
            <w:tcW w:w="1508" w:type="dxa"/>
            <w:vAlign w:val="center"/>
          </w:tcPr>
          <w:p w:rsidR="008A52BB" w:rsidRPr="00BC7C4D" w:rsidRDefault="003B1602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A52BB" w:rsidRPr="00BC7C4D" w:rsidRDefault="008A52BB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B" w:rsidRPr="00BC7C4D" w:rsidRDefault="008A52BB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DE" w:rsidRPr="00E4703F" w:rsidTr="00781E55">
        <w:tc>
          <w:tcPr>
            <w:tcW w:w="675" w:type="dxa"/>
          </w:tcPr>
          <w:p w:rsidR="003D7FDE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3D7FDE" w:rsidRDefault="003D7FDE" w:rsidP="00781E55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Skaņu loto, Burti</w:t>
            </w:r>
          </w:p>
        </w:tc>
        <w:tc>
          <w:tcPr>
            <w:tcW w:w="1508" w:type="dxa"/>
            <w:vAlign w:val="center"/>
          </w:tcPr>
          <w:p w:rsidR="003D7FDE" w:rsidRPr="00BC7C4D" w:rsidRDefault="003B1602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3D7FDE" w:rsidRPr="00BC7C4D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E" w:rsidRPr="00BC7C4D" w:rsidRDefault="003D7FDE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BB" w:rsidRPr="00E4703F" w:rsidTr="00781E55">
        <w:tc>
          <w:tcPr>
            <w:tcW w:w="675" w:type="dxa"/>
          </w:tcPr>
          <w:p w:rsidR="008A52BB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8A52BB" w:rsidRPr="003D7FDE" w:rsidRDefault="003D7FDE" w:rsidP="00781E55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7F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Andersone G., Draiskās pasakas, sakārto pasaku! Atrodi ilustrāciju!, Zvaigzne ABC</w:t>
            </w:r>
          </w:p>
        </w:tc>
        <w:tc>
          <w:tcPr>
            <w:tcW w:w="1508" w:type="dxa"/>
            <w:vAlign w:val="center"/>
          </w:tcPr>
          <w:p w:rsidR="008A52BB" w:rsidRPr="00BC7C4D" w:rsidRDefault="003B1602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8A52BB" w:rsidRPr="00BC7C4D" w:rsidRDefault="008A52BB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B" w:rsidRPr="00BC7C4D" w:rsidRDefault="008A52BB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BB" w:rsidRPr="00E4703F" w:rsidTr="00781E55">
        <w:tc>
          <w:tcPr>
            <w:tcW w:w="675" w:type="dxa"/>
          </w:tcPr>
          <w:p w:rsidR="008A52BB" w:rsidRDefault="003D7FDE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8A52BB" w:rsidRDefault="008A52BB" w:rsidP="00781E55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Mācīsimies skaitļus</w:t>
            </w:r>
          </w:p>
        </w:tc>
        <w:tc>
          <w:tcPr>
            <w:tcW w:w="1508" w:type="dxa"/>
            <w:vAlign w:val="center"/>
          </w:tcPr>
          <w:p w:rsidR="008A52BB" w:rsidRPr="00BC7C4D" w:rsidRDefault="003B1602" w:rsidP="00781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A52BB" w:rsidRPr="00BC7C4D" w:rsidRDefault="008A52BB" w:rsidP="0078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BB" w:rsidRPr="00BC7C4D" w:rsidRDefault="008A52BB" w:rsidP="0078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A" w:rsidRPr="00187291" w:rsidRDefault="00A65CDA" w:rsidP="001930A7">
      <w:pPr>
        <w:spacing w:after="0"/>
        <w:rPr>
          <w:rFonts w:ascii="Times New Roman" w:hAnsi="Times New Roman"/>
          <w:b/>
        </w:rPr>
      </w:pPr>
    </w:p>
    <w:p w:rsidR="00CF0681" w:rsidRDefault="00CF0681" w:rsidP="001872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5CDA" w:rsidRDefault="00C16B4D" w:rsidP="001872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C16B4D" w:rsidRPr="00E4703F" w:rsidRDefault="00C16B4D" w:rsidP="00187291">
      <w:pPr>
        <w:spacing w:after="0"/>
        <w:rPr>
          <w:rFonts w:ascii="Times New Roman" w:hAnsi="Times New Roman"/>
          <w:sz w:val="24"/>
          <w:szCs w:val="24"/>
        </w:rPr>
      </w:pPr>
      <w:r w:rsidRPr="00E4703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16B4D" w:rsidRPr="001930A7" w:rsidRDefault="00C16B4D" w:rsidP="00A65CD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proofErr w:type="gramStart"/>
      <w:r w:rsidRPr="00E4703F">
        <w:rPr>
          <w:rFonts w:ascii="Times New Roman" w:hAnsi="Times New Roman"/>
          <w:sz w:val="20"/>
          <w:szCs w:val="20"/>
        </w:rPr>
        <w:t>(</w:t>
      </w:r>
      <w:proofErr w:type="gramEnd"/>
      <w:r w:rsidRPr="00E4703F">
        <w:rPr>
          <w:rFonts w:ascii="Times New Roman" w:hAnsi="Times New Roman"/>
          <w:sz w:val="20"/>
          <w:szCs w:val="20"/>
        </w:rPr>
        <w:t>amats, p</w:t>
      </w:r>
      <w:r w:rsidR="001930A7">
        <w:rPr>
          <w:rFonts w:ascii="Times New Roman" w:hAnsi="Times New Roman"/>
          <w:sz w:val="20"/>
          <w:szCs w:val="20"/>
        </w:rPr>
        <w:t>araksts, vārds, uzvārds, zīmogs</w:t>
      </w:r>
    </w:p>
    <w:sectPr w:rsidR="00C16B4D" w:rsidRPr="001930A7" w:rsidSect="0018729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15163"/>
    <w:multiLevelType w:val="hybridMultilevel"/>
    <w:tmpl w:val="5BBCA03A"/>
    <w:lvl w:ilvl="0" w:tplc="253E4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732"/>
    <w:multiLevelType w:val="hybridMultilevel"/>
    <w:tmpl w:val="522A9A04"/>
    <w:lvl w:ilvl="0" w:tplc="0846E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D2D"/>
    <w:rsid w:val="00034C67"/>
    <w:rsid w:val="000641BF"/>
    <w:rsid w:val="0007432A"/>
    <w:rsid w:val="000958AF"/>
    <w:rsid w:val="000C2EA0"/>
    <w:rsid w:val="000F6A3B"/>
    <w:rsid w:val="00121E7F"/>
    <w:rsid w:val="00172545"/>
    <w:rsid w:val="00187291"/>
    <w:rsid w:val="001930A7"/>
    <w:rsid w:val="001A5F80"/>
    <w:rsid w:val="002109B6"/>
    <w:rsid w:val="0025032D"/>
    <w:rsid w:val="00260661"/>
    <w:rsid w:val="002D1050"/>
    <w:rsid w:val="003B1602"/>
    <w:rsid w:val="003D7FDE"/>
    <w:rsid w:val="003E0790"/>
    <w:rsid w:val="004919FD"/>
    <w:rsid w:val="004B1B80"/>
    <w:rsid w:val="004D3C05"/>
    <w:rsid w:val="004F02FF"/>
    <w:rsid w:val="00506BF1"/>
    <w:rsid w:val="0051123F"/>
    <w:rsid w:val="005572BF"/>
    <w:rsid w:val="005755B4"/>
    <w:rsid w:val="00586C6B"/>
    <w:rsid w:val="00590157"/>
    <w:rsid w:val="005A4AAD"/>
    <w:rsid w:val="005C6FF6"/>
    <w:rsid w:val="00602DE8"/>
    <w:rsid w:val="00674B50"/>
    <w:rsid w:val="00675504"/>
    <w:rsid w:val="006D5C03"/>
    <w:rsid w:val="006F59AD"/>
    <w:rsid w:val="007D4C5C"/>
    <w:rsid w:val="00844032"/>
    <w:rsid w:val="00866567"/>
    <w:rsid w:val="008A52BB"/>
    <w:rsid w:val="008B1504"/>
    <w:rsid w:val="008B506E"/>
    <w:rsid w:val="009113FF"/>
    <w:rsid w:val="00953305"/>
    <w:rsid w:val="009B4D2D"/>
    <w:rsid w:val="00A55AC6"/>
    <w:rsid w:val="00A65CDA"/>
    <w:rsid w:val="00A7386F"/>
    <w:rsid w:val="00A808E1"/>
    <w:rsid w:val="00AB5F8E"/>
    <w:rsid w:val="00AF0763"/>
    <w:rsid w:val="00AF69BD"/>
    <w:rsid w:val="00BC398A"/>
    <w:rsid w:val="00BC7C4D"/>
    <w:rsid w:val="00C16B4D"/>
    <w:rsid w:val="00C85322"/>
    <w:rsid w:val="00CC4E23"/>
    <w:rsid w:val="00CC755D"/>
    <w:rsid w:val="00CE7C8C"/>
    <w:rsid w:val="00CF0681"/>
    <w:rsid w:val="00D01AD2"/>
    <w:rsid w:val="00D20F3A"/>
    <w:rsid w:val="00D539B0"/>
    <w:rsid w:val="00D71420"/>
    <w:rsid w:val="00D74C0D"/>
    <w:rsid w:val="00E450F0"/>
    <w:rsid w:val="00EA7857"/>
    <w:rsid w:val="00EB4D4A"/>
    <w:rsid w:val="00EB5A0D"/>
    <w:rsid w:val="00EF1924"/>
    <w:rsid w:val="00F031E9"/>
    <w:rsid w:val="00F375A9"/>
    <w:rsid w:val="00F42B39"/>
    <w:rsid w:val="00F44E17"/>
    <w:rsid w:val="00F862B1"/>
    <w:rsid w:val="00F90EC7"/>
    <w:rsid w:val="00F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2BF"/>
  </w:style>
  <w:style w:type="character" w:customStyle="1" w:styleId="Heading2Char">
    <w:name w:val="Heading 2 Char"/>
    <w:basedOn w:val="DefaultParagraphFont"/>
    <w:link w:val="Heading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10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43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3058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10</cp:revision>
  <cp:lastPrinted>2016-06-15T08:34:00Z</cp:lastPrinted>
  <dcterms:created xsi:type="dcterms:W3CDTF">2017-06-05T09:41:00Z</dcterms:created>
  <dcterms:modified xsi:type="dcterms:W3CDTF">2017-06-06T10:43:00Z</dcterms:modified>
</cp:coreProperties>
</file>