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 Rotaļlietu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 xml:space="preserve"> piegāde Daugavpils 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F4219">
        <w:rPr>
          <w:rFonts w:ascii="Times New Roman" w:hAnsi="Times New Roman"/>
          <w:b/>
          <w:sz w:val="26"/>
          <w:szCs w:val="26"/>
          <w:lang w:val="lv-LV"/>
        </w:rPr>
        <w:t>7.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CA3C03">
        <w:rPr>
          <w:rFonts w:ascii="Times New Roman" w:hAnsi="Times New Roman"/>
          <w:sz w:val="24"/>
          <w:szCs w:val="24"/>
          <w:u w:val="single"/>
          <w:lang w:val="lv-LV"/>
        </w:rPr>
        <w:t>D7.PII2016/4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3083"/>
        <w:gridCol w:w="4962"/>
        <w:gridCol w:w="1842"/>
        <w:gridCol w:w="2410"/>
        <w:gridCol w:w="1701"/>
      </w:tblGrid>
      <w:tr w:rsidR="000C02CA" w:rsidRPr="00FF4219" w:rsidTr="001219A4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308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4962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842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2410" w:type="dxa"/>
          </w:tcPr>
          <w:p w:rsidR="001219A4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725781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701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</w:tc>
      </w:tr>
      <w:tr w:rsidR="000C02CA" w:rsidRPr="001219A4" w:rsidTr="001219A4">
        <w:tc>
          <w:tcPr>
            <w:tcW w:w="603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83" w:type="dxa"/>
          </w:tcPr>
          <w:p w:rsidR="00725781" w:rsidRPr="00FF4219" w:rsidRDefault="00F13DCD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Konstruktori</w:t>
            </w:r>
          </w:p>
        </w:tc>
        <w:tc>
          <w:tcPr>
            <w:tcW w:w="4962" w:type="dxa"/>
          </w:tcPr>
          <w:p w:rsidR="006A7379" w:rsidRDefault="005305E4" w:rsidP="006A73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Komplektā </w:t>
            </w:r>
            <w:r w:rsid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no 30 līdz 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60 detaļas.</w:t>
            </w:r>
            <w:r w:rsidR="006A7379"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 xml:space="preserve"> </w:t>
            </w:r>
          </w:p>
          <w:p w:rsidR="006A7379" w:rsidRPr="006A7379" w:rsidRDefault="006A7379" w:rsidP="006A73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1C2478" w:rsidRPr="006A7379" w:rsidRDefault="006A7379" w:rsidP="006A73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Detaļas var</w:t>
            </w:r>
            <w:r w:rsidR="005305E4"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gan savienot, gan likt vienu uz otras, gan stiprināt jebkurā leņķī, lai radītu dažādus oriģināla dizaina tēlus.</w:t>
            </w:r>
          </w:p>
        </w:tc>
        <w:tc>
          <w:tcPr>
            <w:tcW w:w="1842" w:type="dxa"/>
          </w:tcPr>
          <w:p w:rsidR="00725781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2410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83" w:type="dxa"/>
          </w:tcPr>
          <w:p w:rsidR="00A10543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</w:t>
            </w:r>
          </w:p>
        </w:tc>
        <w:tc>
          <w:tcPr>
            <w:tcW w:w="4962" w:type="dxa"/>
          </w:tcPr>
          <w:p w:rsidR="006A7379" w:rsidRDefault="006A7379" w:rsidP="006A73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C771E1" w:rsidRPr="007F6366" w:rsidRDefault="006A7379" w:rsidP="00A105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Lielums </w:t>
            </w:r>
            <w:r w:rsidR="007F6366" w:rsidRPr="007F6366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</w:rPr>
              <w:t>29*20*16 cm</w:t>
            </w:r>
          </w:p>
        </w:tc>
        <w:tc>
          <w:tcPr>
            <w:tcW w:w="1842" w:type="dxa"/>
          </w:tcPr>
          <w:p w:rsidR="00A10543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83" w:type="dxa"/>
          </w:tcPr>
          <w:p w:rsidR="00C771E1" w:rsidRPr="00FF4219" w:rsidRDefault="005305E4" w:rsidP="00716A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Veikals- lete</w:t>
            </w:r>
          </w:p>
        </w:tc>
        <w:tc>
          <w:tcPr>
            <w:tcW w:w="4962" w:type="dxa"/>
          </w:tcPr>
          <w:p w:rsidR="006A7379" w:rsidRPr="006A7379" w:rsidRDefault="006A7379" w:rsidP="006A73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6B2EA2" w:rsidRPr="006A7379" w:rsidRDefault="00C10C41" w:rsidP="006B2E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Augstums 1.20 m</w:t>
            </w:r>
          </w:p>
        </w:tc>
        <w:tc>
          <w:tcPr>
            <w:tcW w:w="1842" w:type="dxa"/>
          </w:tcPr>
          <w:p w:rsidR="00C771E1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C2478" w:rsidRPr="00FF4219" w:rsidTr="001219A4">
        <w:tc>
          <w:tcPr>
            <w:tcW w:w="603" w:type="dxa"/>
          </w:tcPr>
          <w:p w:rsidR="001C2478" w:rsidRPr="00FF4219" w:rsidRDefault="001C2478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83" w:type="dxa"/>
          </w:tcPr>
          <w:p w:rsidR="001C2478" w:rsidRDefault="001C2478" w:rsidP="00716A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Kases aparāts</w:t>
            </w:r>
          </w:p>
        </w:tc>
        <w:tc>
          <w:tcPr>
            <w:tcW w:w="4962" w:type="dxa"/>
          </w:tcPr>
          <w:p w:rsidR="006A7379" w:rsidRPr="006A7379" w:rsidRDefault="006A7379" w:rsidP="006A73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1C2478" w:rsidRDefault="007F6366" w:rsidP="006B2E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Daudzfunkcionāls</w:t>
            </w:r>
          </w:p>
          <w:p w:rsidR="007F6366" w:rsidRPr="007F6366" w:rsidRDefault="007F6366" w:rsidP="006B2E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63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Lielums</w:t>
            </w:r>
            <w:r w:rsidRPr="007F6366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</w:rPr>
              <w:t>34*23*17.5 cm</w:t>
            </w:r>
          </w:p>
        </w:tc>
        <w:tc>
          <w:tcPr>
            <w:tcW w:w="1842" w:type="dxa"/>
          </w:tcPr>
          <w:p w:rsidR="001C2478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410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c>
          <w:tcPr>
            <w:tcW w:w="603" w:type="dxa"/>
          </w:tcPr>
          <w:p w:rsidR="006A7379" w:rsidRPr="00FF4219" w:rsidRDefault="006A7379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083" w:type="dxa"/>
          </w:tcPr>
          <w:p w:rsidR="006A7379" w:rsidRPr="00FF421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Trauku komplekts</w:t>
            </w:r>
          </w:p>
        </w:tc>
        <w:tc>
          <w:tcPr>
            <w:tcW w:w="4962" w:type="dxa"/>
          </w:tcPr>
          <w:p w:rsid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Komplekts ar 18 elementiem.</w:t>
            </w:r>
          </w:p>
          <w:p w:rsidR="006A7379" w:rsidRP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6A7379" w:rsidRP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Krāsu saskaņot ar pasūtītāju</w:t>
            </w:r>
          </w:p>
        </w:tc>
        <w:tc>
          <w:tcPr>
            <w:tcW w:w="1842" w:type="dxa"/>
          </w:tcPr>
          <w:p w:rsidR="006A7379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rPr>
          <w:trHeight w:val="343"/>
        </w:trPr>
        <w:tc>
          <w:tcPr>
            <w:tcW w:w="603" w:type="dxa"/>
          </w:tcPr>
          <w:p w:rsidR="006A7379" w:rsidRPr="00FF4219" w:rsidRDefault="006A7379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083" w:type="dxa"/>
          </w:tcPr>
          <w:p w:rsidR="006A7379" w:rsidRPr="00FF421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Muzikālā rotaļlieta </w:t>
            </w:r>
          </w:p>
        </w:tc>
        <w:tc>
          <w:tcPr>
            <w:tcW w:w="4962" w:type="dxa"/>
          </w:tcPr>
          <w:p w:rsidR="006A7379" w:rsidRP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Bērniem vecuma 1-3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:rsidR="006A7379" w:rsidRP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ematiku saskaņot ar pasūtītāju</w:t>
            </w:r>
          </w:p>
        </w:tc>
        <w:tc>
          <w:tcPr>
            <w:tcW w:w="1842" w:type="dxa"/>
          </w:tcPr>
          <w:p w:rsidR="006A7379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A7379" w:rsidRPr="00FF4219" w:rsidTr="001219A4">
        <w:tc>
          <w:tcPr>
            <w:tcW w:w="603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083" w:type="dxa"/>
          </w:tcPr>
          <w:p w:rsid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Gludināmais dēlis</w:t>
            </w:r>
          </w:p>
        </w:tc>
        <w:tc>
          <w:tcPr>
            <w:tcW w:w="4962" w:type="dxa"/>
          </w:tcPr>
          <w:p w:rsidR="006A7379" w:rsidRDefault="006A7379" w:rsidP="00B435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EF6"/>
                <w:lang w:val="lv-LV"/>
              </w:rPr>
              <w:t>Materiāls: augstas kvalitātes plastmasa</w:t>
            </w:r>
            <w:r w:rsidRPr="006A7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7F6366" w:rsidRPr="006A7379" w:rsidRDefault="00C10C41" w:rsidP="00B435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Augstums 60 cm</w:t>
            </w:r>
          </w:p>
        </w:tc>
        <w:tc>
          <w:tcPr>
            <w:tcW w:w="1842" w:type="dxa"/>
          </w:tcPr>
          <w:p w:rsidR="006A7379" w:rsidRPr="00FF4219" w:rsidRDefault="001219A4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410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6A7379" w:rsidRPr="00FF4219" w:rsidRDefault="006A7379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FF4219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FF4219" w:rsidSect="006A737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781"/>
    <w:rsid w:val="000271FA"/>
    <w:rsid w:val="0005125D"/>
    <w:rsid w:val="000C02CA"/>
    <w:rsid w:val="000E2668"/>
    <w:rsid w:val="001219A4"/>
    <w:rsid w:val="00126639"/>
    <w:rsid w:val="00130E02"/>
    <w:rsid w:val="00142F9D"/>
    <w:rsid w:val="001C2478"/>
    <w:rsid w:val="001C6F92"/>
    <w:rsid w:val="00255E88"/>
    <w:rsid w:val="002D1B0D"/>
    <w:rsid w:val="00417C2B"/>
    <w:rsid w:val="00492A73"/>
    <w:rsid w:val="0050262C"/>
    <w:rsid w:val="005305E4"/>
    <w:rsid w:val="005F3158"/>
    <w:rsid w:val="00604E30"/>
    <w:rsid w:val="006A7379"/>
    <w:rsid w:val="006B2EA2"/>
    <w:rsid w:val="006F063C"/>
    <w:rsid w:val="0070715C"/>
    <w:rsid w:val="00716ABD"/>
    <w:rsid w:val="00725781"/>
    <w:rsid w:val="0078000F"/>
    <w:rsid w:val="007E21DA"/>
    <w:rsid w:val="007F6366"/>
    <w:rsid w:val="0081117B"/>
    <w:rsid w:val="0084434B"/>
    <w:rsid w:val="008758B0"/>
    <w:rsid w:val="008C1D43"/>
    <w:rsid w:val="008C28E8"/>
    <w:rsid w:val="008D4977"/>
    <w:rsid w:val="00900009"/>
    <w:rsid w:val="00903369"/>
    <w:rsid w:val="00964056"/>
    <w:rsid w:val="009A0C67"/>
    <w:rsid w:val="00A10543"/>
    <w:rsid w:val="00A81C4E"/>
    <w:rsid w:val="00AF706F"/>
    <w:rsid w:val="00C10C41"/>
    <w:rsid w:val="00C771E1"/>
    <w:rsid w:val="00CA3C03"/>
    <w:rsid w:val="00D562DF"/>
    <w:rsid w:val="00D660A0"/>
    <w:rsid w:val="00E35303"/>
    <w:rsid w:val="00EA0244"/>
    <w:rsid w:val="00EC2282"/>
    <w:rsid w:val="00F13DCD"/>
    <w:rsid w:val="00F7564C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150916</cp:lastModifiedBy>
  <cp:revision>11</cp:revision>
  <dcterms:created xsi:type="dcterms:W3CDTF">2016-10-05T10:56:00Z</dcterms:created>
  <dcterms:modified xsi:type="dcterms:W3CDTF">2016-10-10T10:43:00Z</dcterms:modified>
</cp:coreProperties>
</file>