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4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>ācību līdze</w:t>
      </w:r>
      <w:r w:rsidR="00BC398A">
        <w:rPr>
          <w:rFonts w:ascii="Times New Roman" w:hAnsi="Times New Roman"/>
          <w:b/>
          <w:sz w:val="26"/>
          <w:szCs w:val="26"/>
        </w:rPr>
        <w:t xml:space="preserve">kļu piegāde Daugavpils </w:t>
      </w:r>
    </w:p>
    <w:p w:rsidR="008B1504" w:rsidRPr="00DF6677" w:rsidRDefault="00BC398A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8B1504"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BC398A">
        <w:rPr>
          <w:rFonts w:ascii="Times New Roman" w:hAnsi="Times New Roman"/>
          <w:sz w:val="24"/>
          <w:szCs w:val="24"/>
          <w:u w:val="single"/>
        </w:rPr>
        <w:t>D7</w:t>
      </w:r>
      <w:r w:rsidRPr="00DF6677">
        <w:rPr>
          <w:rFonts w:ascii="Times New Roman" w:hAnsi="Times New Roman"/>
          <w:sz w:val="24"/>
          <w:szCs w:val="24"/>
          <w:u w:val="single"/>
        </w:rPr>
        <w:t>.PII2016/2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5572BF" w:rsidRDefault="005572BF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72BF" w:rsidRPr="005572BF" w:rsidRDefault="005572BF" w:rsidP="008B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8B1504" w:rsidRPr="00E4703F" w:rsidTr="008B1504">
        <w:tc>
          <w:tcPr>
            <w:tcW w:w="675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8B1504" w:rsidRPr="00E4703F" w:rsidRDefault="008B1504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7386F" w:rsidRPr="00E4703F" w:rsidTr="00A7386F">
        <w:tc>
          <w:tcPr>
            <w:tcW w:w="675" w:type="dxa"/>
          </w:tcPr>
          <w:p w:rsidR="00A7386F" w:rsidRPr="00E4703F" w:rsidRDefault="00A7386F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A7386F" w:rsidRDefault="00A7386F" w:rsidP="00A73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Anspoka Z. u.c, Sākam mācīties! 1. un 2 darba burtnīca</w:t>
            </w:r>
            <w:r w:rsidR="00C85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Lielvārds</w:t>
            </w:r>
          </w:p>
        </w:tc>
        <w:tc>
          <w:tcPr>
            <w:tcW w:w="1508" w:type="dxa"/>
            <w:vAlign w:val="center"/>
          </w:tcPr>
          <w:p w:rsidR="00A7386F" w:rsidRPr="00A7386F" w:rsidRDefault="00C85322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0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A7386F" w:rsidRPr="00A7386F" w:rsidRDefault="00A7386F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6F" w:rsidRPr="00A7386F" w:rsidRDefault="00A7386F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0A7062">
        <w:tc>
          <w:tcPr>
            <w:tcW w:w="675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AF69BD" w:rsidRPr="00AF69BD" w:rsidRDefault="00AF69BD" w:rsidP="007974E3">
            <w:pPr>
              <w:pStyle w:val="Heading3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Banceviča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I.</w:t>
            </w:r>
            <w:r w:rsidRPr="00AF6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Mazais draudziņ, pulkā nāc! Avots</w:t>
            </w:r>
          </w:p>
        </w:tc>
        <w:tc>
          <w:tcPr>
            <w:tcW w:w="1508" w:type="dxa"/>
            <w:vAlign w:val="center"/>
          </w:tcPr>
          <w:p w:rsidR="00AF69BD" w:rsidRDefault="00AF69BD" w:rsidP="0079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AF69BD" w:rsidRPr="00A7386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D" w:rsidRPr="00A7386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AF69BD" w:rsidRPr="008B1504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91C5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5572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 2.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burtnīca, kas sagatavo skolai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AF69BD" w:rsidRPr="00551FFC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Pr="00E4703F" w:rsidRDefault="00AF69BD" w:rsidP="0007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AF69BD" w:rsidRPr="005572B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BF">
              <w:rPr>
                <w:rFonts w:ascii="Times New Roman" w:hAnsi="Times New Roman"/>
                <w:sz w:val="24"/>
                <w:szCs w:val="24"/>
              </w:rPr>
              <w:t>Andersone G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91C5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5572BF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Default="00AF69BD" w:rsidP="0007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AF69BD" w:rsidRPr="005572BF" w:rsidRDefault="00AF69BD" w:rsidP="0017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Andersone G. u.c. Raibā pasaule. Burti,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17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Default="00AF69BD" w:rsidP="0007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AF69BD" w:rsidRDefault="00AF69BD" w:rsidP="0015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Red. Skrīvele K. Es mācos lasīt!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150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Default="00AF69BD" w:rsidP="00B2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AF69BD" w:rsidRDefault="00AF69BD" w:rsidP="00E1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7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Krivate I., Cine I., Šulce</w:t>
            </w:r>
            <w:r w:rsidRPr="005572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L., Gribu lasīt!, 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E1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Default="00AF69BD" w:rsidP="00B2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AF69BD" w:rsidRPr="0007432A" w:rsidRDefault="00AF69BD" w:rsidP="00CB47B2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7432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Putre I. Burti un vārdi, Treniņburtnīca. 6 gadi, </w:t>
            </w:r>
          </w:p>
          <w:p w:rsidR="00AF69BD" w:rsidRPr="0007432A" w:rsidRDefault="00AF69BD" w:rsidP="00CB4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CB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9BD" w:rsidRPr="00E4703F" w:rsidTr="008B1504">
        <w:tc>
          <w:tcPr>
            <w:tcW w:w="675" w:type="dxa"/>
          </w:tcPr>
          <w:p w:rsidR="00AF69BD" w:rsidRDefault="00AF69BD" w:rsidP="00B2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AF69BD" w:rsidRPr="0007432A" w:rsidRDefault="00AF69BD" w:rsidP="00BE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Bāra A., 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>Runā ar mani, māmiņ! Vingrinājumi un rotaļas bērna runas attīstības veicināšanai, Zvaigzne ABC</w:t>
            </w:r>
          </w:p>
        </w:tc>
        <w:tc>
          <w:tcPr>
            <w:tcW w:w="1508" w:type="dxa"/>
            <w:vAlign w:val="center"/>
          </w:tcPr>
          <w:p w:rsidR="00AF69BD" w:rsidRDefault="00AF69BD" w:rsidP="00BE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F69BD" w:rsidRPr="00E4703F" w:rsidRDefault="00AF69BD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D" w:rsidRPr="00E4703F" w:rsidRDefault="00AF69BD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A65CDA" w:rsidRPr="0007432A" w:rsidRDefault="00A65CDA" w:rsidP="0016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Putre I.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Rakstīšanas vingrinājumi, 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>Treniņburtnīca 5 gadi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A65CDA" w:rsidRDefault="00A65CDA" w:rsidP="0016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A65CDA" w:rsidRPr="008B1504" w:rsidRDefault="00A65CDA" w:rsidP="0032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Antiņa I. Es mācos. 1. un 2. darba burtnīca, Raka</w:t>
            </w:r>
          </w:p>
        </w:tc>
        <w:tc>
          <w:tcPr>
            <w:tcW w:w="1508" w:type="dxa"/>
            <w:vAlign w:val="center"/>
          </w:tcPr>
          <w:p w:rsidR="00A65CDA" w:rsidRPr="00551FFC" w:rsidRDefault="00A65CDA" w:rsidP="00321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A65CDA" w:rsidRDefault="00A65CDA" w:rsidP="00A33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Antiņa I. Es mācos. Spēles, Raka</w:t>
            </w:r>
          </w:p>
        </w:tc>
        <w:tc>
          <w:tcPr>
            <w:tcW w:w="1508" w:type="dxa"/>
            <w:vAlign w:val="center"/>
          </w:tcPr>
          <w:p w:rsidR="00A65CDA" w:rsidRDefault="00A65CDA" w:rsidP="00A3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A65CDA" w:rsidRPr="008B1504" w:rsidRDefault="00A65CDA" w:rsidP="00F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Irbe I., Tinu jaunu valodiņu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A65CDA" w:rsidRDefault="00A65CDA" w:rsidP="00F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A65CDA" w:rsidRPr="005572BF" w:rsidRDefault="00A65CDA" w:rsidP="00F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Veidele V., Validas dziesmiņas, Raka</w:t>
            </w:r>
          </w:p>
        </w:tc>
        <w:tc>
          <w:tcPr>
            <w:tcW w:w="1508" w:type="dxa"/>
            <w:vAlign w:val="center"/>
          </w:tcPr>
          <w:p w:rsidR="00A65CDA" w:rsidRDefault="00A65CDA" w:rsidP="00F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A65CDA" w:rsidRPr="005572BF" w:rsidRDefault="00A65CDA" w:rsidP="0061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Viļuma S., Knaģīšu spēles, Raka</w:t>
            </w:r>
          </w:p>
        </w:tc>
        <w:tc>
          <w:tcPr>
            <w:tcW w:w="1508" w:type="dxa"/>
            <w:vAlign w:val="center"/>
          </w:tcPr>
          <w:p w:rsidR="00A65CDA" w:rsidRDefault="00A65CDA" w:rsidP="0061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4855" w:type="dxa"/>
          </w:tcPr>
          <w:p w:rsidR="00A65CDA" w:rsidRPr="008B1504" w:rsidRDefault="00A65CDA" w:rsidP="0061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Brantevica A., Draiskie artikulācijas vingrinājumi, Raka</w:t>
            </w:r>
          </w:p>
        </w:tc>
        <w:tc>
          <w:tcPr>
            <w:tcW w:w="1508" w:type="dxa"/>
            <w:vAlign w:val="center"/>
          </w:tcPr>
          <w:p w:rsidR="00A65CDA" w:rsidRDefault="00A65CDA" w:rsidP="0061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A65CDA" w:rsidRPr="00EA7857" w:rsidRDefault="00A65CDA" w:rsidP="006146A6">
            <w:pPr>
              <w:pStyle w:val="Heading1"/>
              <w:spacing w:before="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A785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Līdaka J.,  Lasu ar prieku, Raka</w:t>
            </w:r>
          </w:p>
        </w:tc>
        <w:tc>
          <w:tcPr>
            <w:tcW w:w="1508" w:type="dxa"/>
            <w:vAlign w:val="center"/>
          </w:tcPr>
          <w:p w:rsidR="00A65CDA" w:rsidRDefault="00A65CDA" w:rsidP="0061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4855" w:type="dxa"/>
          </w:tcPr>
          <w:p w:rsidR="00A65CDA" w:rsidRPr="006D5C03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Cīrule Z.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u.c. Mums kopā izdosies, 4. daļa,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A65CDA" w:rsidRPr="005572BF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Ādamsone Dz., Dziedātprieks,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A65CDA" w:rsidRPr="005572BF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Lasmanis M., Raibas dziesmas,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A65CDA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Nikiforovs O. Pirmsskolas vecuma bērnu intelektualo spēju diagnostika,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A65CDA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Antiņa I u.c. Mana darba burtnīca, darba burtnīca,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Pr="00EB4D4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A65CDA" w:rsidRPr="0007432A" w:rsidRDefault="00A65CDA" w:rsidP="00D3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</w:t>
            </w: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mene M. Riti dziesmu kamolīti, Gadskārtu </w:t>
            </w: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ieražu svētki,1., 2., 3., 4., 5., 6.un 7. daļa,  Raka</w:t>
            </w:r>
          </w:p>
        </w:tc>
        <w:tc>
          <w:tcPr>
            <w:tcW w:w="1508" w:type="dxa"/>
            <w:vAlign w:val="center"/>
          </w:tcPr>
          <w:p w:rsidR="00A65CDA" w:rsidRDefault="00A65CDA" w:rsidP="00D3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55" w:type="dxa"/>
          </w:tcPr>
          <w:p w:rsidR="00A65CDA" w:rsidRPr="00AF69BD" w:rsidRDefault="00A65CDA" w:rsidP="002F05AF">
            <w:pPr>
              <w:pStyle w:val="Heading2"/>
              <w:shd w:val="clear" w:color="auto" w:fill="FFFFFF"/>
              <w:rPr>
                <w:b w:val="0"/>
                <w:bCs w:val="0"/>
                <w:iCs/>
                <w:sz w:val="24"/>
                <w:szCs w:val="24"/>
              </w:rPr>
            </w:pPr>
            <w:r w:rsidRPr="00AF69BD">
              <w:rPr>
                <w:b w:val="0"/>
                <w:sz w:val="24"/>
                <w:szCs w:val="24"/>
                <w:shd w:val="clear" w:color="auto" w:fill="FFFFFF"/>
              </w:rPr>
              <w:t>Zelmene M. Pasaules tautu dziesmas 1. un 2. daļa, Raka</w:t>
            </w:r>
          </w:p>
        </w:tc>
        <w:tc>
          <w:tcPr>
            <w:tcW w:w="1508" w:type="dxa"/>
            <w:vAlign w:val="center"/>
          </w:tcPr>
          <w:p w:rsidR="00A65CDA" w:rsidRDefault="00A65CDA" w:rsidP="002F0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65CDA" w:rsidRPr="00AF69BD" w:rsidRDefault="00A65CDA" w:rsidP="00B9757C">
            <w:pPr>
              <w:pStyle w:val="Heading3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Baha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V.</w:t>
            </w:r>
            <w:r w:rsidRPr="00AF6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cies ar prieku! Darba burtnīca </w:t>
            </w:r>
            <w:r w:rsidRPr="00AF69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Pētergailis</w:t>
            </w:r>
          </w:p>
        </w:tc>
        <w:tc>
          <w:tcPr>
            <w:tcW w:w="1508" w:type="dxa"/>
            <w:vAlign w:val="center"/>
          </w:tcPr>
          <w:p w:rsidR="00A65CDA" w:rsidRDefault="00A65CDA" w:rsidP="00B9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A65CDA" w:rsidRDefault="00A65CD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Reveliņa A. Sāksim lasīt, Pētergailis</w:t>
            </w:r>
          </w:p>
        </w:tc>
        <w:tc>
          <w:tcPr>
            <w:tcW w:w="1508" w:type="dxa"/>
            <w:vAlign w:val="center"/>
          </w:tcPr>
          <w:p w:rsidR="00A65CDA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A65CDA" w:rsidRDefault="00A65CD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Mācāmies matemātiku. Uzdevumu burtnīca bērnu attīstībai, 5-6 gadi 1. un 2. daļa, Kors N</w:t>
            </w:r>
          </w:p>
        </w:tc>
        <w:tc>
          <w:tcPr>
            <w:tcW w:w="1508" w:type="dxa"/>
            <w:vAlign w:val="center"/>
          </w:tcPr>
          <w:p w:rsidR="00A65CDA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A65CDA" w:rsidRDefault="00A65CD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Matemātika mazuļiem. Mācāmies rakstīt ciparus, Uzdevumu burtnīca bērnu attīstībai, 5-6 gadi 4. daļa, Kors N</w:t>
            </w:r>
          </w:p>
        </w:tc>
        <w:tc>
          <w:tcPr>
            <w:tcW w:w="1508" w:type="dxa"/>
            <w:vAlign w:val="center"/>
          </w:tcPr>
          <w:p w:rsidR="00A65CDA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A65CDA" w:rsidRDefault="00A65CD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Matemātika mazuļiem. Skaitām un atņemam, Uzdevumu burtnīca bērnu attīstībai, 5-6 gadi 5. daļa, Kors N</w:t>
            </w:r>
          </w:p>
        </w:tc>
        <w:tc>
          <w:tcPr>
            <w:tcW w:w="1508" w:type="dxa"/>
            <w:vAlign w:val="center"/>
          </w:tcPr>
          <w:p w:rsidR="00A65CDA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E0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A65CDA" w:rsidRPr="0007432A" w:rsidRDefault="00A65CDA" w:rsidP="00E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Lodiņa S. u.c.</w:t>
            </w:r>
            <w:r w:rsidRPr="0007432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Latviešu ābece sešgadniekiem,</w:t>
            </w:r>
            <w:r w:rsidRPr="00074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Kustība par latvisku kultūru izglītībā</w:t>
            </w:r>
          </w:p>
        </w:tc>
        <w:tc>
          <w:tcPr>
            <w:tcW w:w="1508" w:type="dxa"/>
            <w:vAlign w:val="center"/>
          </w:tcPr>
          <w:p w:rsidR="00A65CDA" w:rsidRDefault="00A65CDA" w:rsidP="00EC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96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55" w:type="dxa"/>
          </w:tcPr>
          <w:p w:rsidR="00A65CDA" w:rsidRPr="00A65CDA" w:rsidRDefault="00A65CDA" w:rsidP="00A65CDA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65CDA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Lodiņa S. u.c.</w:t>
            </w:r>
            <w:r w:rsidRPr="00A65CDA">
              <w:rPr>
                <w:b w:val="0"/>
                <w:bCs w:val="0"/>
                <w:color w:val="auto"/>
                <w:sz w:val="24"/>
                <w:szCs w:val="24"/>
              </w:rPr>
              <w:t xml:space="preserve"> Latviešu ābece,</w:t>
            </w:r>
            <w:r w:rsidRPr="00A65CDA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Kustība par latvisku kultūru izglītībā</w:t>
            </w:r>
          </w:p>
        </w:tc>
        <w:tc>
          <w:tcPr>
            <w:tcW w:w="1508" w:type="dxa"/>
            <w:vAlign w:val="center"/>
          </w:tcPr>
          <w:p w:rsidR="00A65CDA" w:rsidRPr="00A65CDA" w:rsidRDefault="00A65CDA" w:rsidP="00EC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A65CDA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96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55" w:type="dxa"/>
          </w:tcPr>
          <w:p w:rsidR="00A65CDA" w:rsidRPr="0007432A" w:rsidRDefault="00A65CDA" w:rsidP="00EC1AAD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43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Uzdevumu burtnīca bērnu attīstībai 6-7 gadi. Matemātika mazuļiem. Mācāmies skaitīt un salīdzināt 1. un 2.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000743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aļa, Kors N</w:t>
            </w:r>
          </w:p>
        </w:tc>
        <w:tc>
          <w:tcPr>
            <w:tcW w:w="1508" w:type="dxa"/>
            <w:vAlign w:val="center"/>
          </w:tcPr>
          <w:p w:rsidR="00A65CDA" w:rsidRDefault="00A65CDA" w:rsidP="00EC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961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55" w:type="dxa"/>
          </w:tcPr>
          <w:p w:rsidR="00A65CDA" w:rsidRPr="0007432A" w:rsidRDefault="00A65CDA" w:rsidP="00E82399">
            <w:pPr>
              <w:pStyle w:val="Heading2"/>
              <w:shd w:val="clear" w:color="auto" w:fill="FFFFFF"/>
              <w:rPr>
                <w:b w:val="0"/>
                <w:sz w:val="24"/>
                <w:szCs w:val="24"/>
              </w:rPr>
            </w:pPr>
            <w:r w:rsidRPr="0007432A">
              <w:rPr>
                <w:b w:val="0"/>
                <w:sz w:val="24"/>
                <w:szCs w:val="24"/>
              </w:rPr>
              <w:t xml:space="preserve">Bajaruniene </w:t>
            </w:r>
            <w:r>
              <w:rPr>
                <w:b w:val="0"/>
                <w:sz w:val="24"/>
                <w:szCs w:val="24"/>
              </w:rPr>
              <w:t>M.</w:t>
            </w:r>
            <w:r w:rsidRPr="0007432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ĀBECE. Jautrā burtu ballīte, </w:t>
            </w:r>
            <w:r w:rsidRPr="0007432A">
              <w:rPr>
                <w:b w:val="0"/>
                <w:bCs w:val="0"/>
                <w:sz w:val="24"/>
                <w:szCs w:val="24"/>
              </w:rPr>
              <w:t>Madris</w:t>
            </w:r>
          </w:p>
        </w:tc>
        <w:tc>
          <w:tcPr>
            <w:tcW w:w="1508" w:type="dxa"/>
            <w:vAlign w:val="center"/>
          </w:tcPr>
          <w:p w:rsidR="00A65CDA" w:rsidRDefault="00A65CDA" w:rsidP="00E8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DA" w:rsidRPr="00E4703F" w:rsidTr="008B1504">
        <w:tc>
          <w:tcPr>
            <w:tcW w:w="675" w:type="dxa"/>
          </w:tcPr>
          <w:p w:rsidR="00A65CDA" w:rsidRDefault="00A65CDA" w:rsidP="00B2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55" w:type="dxa"/>
          </w:tcPr>
          <w:p w:rsidR="00A65CDA" w:rsidRPr="0007432A" w:rsidRDefault="00A65CDA" w:rsidP="00E82399">
            <w:pPr>
              <w:pStyle w:val="Heading2"/>
              <w:shd w:val="clear" w:color="auto" w:fill="FFFFFF"/>
              <w:rPr>
                <w:b w:val="0"/>
                <w:sz w:val="24"/>
                <w:szCs w:val="24"/>
              </w:rPr>
            </w:pPr>
            <w:r w:rsidRPr="0007432A">
              <w:rPr>
                <w:b w:val="0"/>
                <w:bCs w:val="0"/>
                <w:iCs/>
                <w:sz w:val="24"/>
                <w:szCs w:val="24"/>
              </w:rPr>
              <w:t xml:space="preserve">Drošs, vesels, priecīgs, Uz ielas, </w:t>
            </w:r>
            <w:hyperlink r:id="rId4" w:history="1">
              <w:r w:rsidRPr="0007432A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>Valters un Rapa</w:t>
              </w:r>
            </w:hyperlink>
          </w:p>
        </w:tc>
        <w:tc>
          <w:tcPr>
            <w:tcW w:w="1508" w:type="dxa"/>
            <w:vAlign w:val="center"/>
          </w:tcPr>
          <w:p w:rsidR="00A65CDA" w:rsidRDefault="00A65CDA" w:rsidP="00E8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A65CDA" w:rsidRPr="00E4703F" w:rsidRDefault="00A65CD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DA" w:rsidRPr="00E4703F" w:rsidRDefault="00A65CD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55D" w:rsidRDefault="00CC755D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50" w:rsidRPr="005572BF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2D1050" w:rsidRPr="00DF6677" w:rsidRDefault="002D1050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A7386F">
        <w:tc>
          <w:tcPr>
            <w:tcW w:w="67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E4703F" w:rsidTr="00A7386F">
        <w:tc>
          <w:tcPr>
            <w:tcW w:w="675" w:type="dxa"/>
          </w:tcPr>
          <w:p w:rsidR="002D1050" w:rsidRPr="006F59AD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6F59AD" w:rsidRDefault="009113FF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Plakāti: Mana grāmatiņa 4-7.gadi "Mēbeles", "Rīga", "Apģērbi", "Trauki"</w:t>
            </w:r>
            <w:r w:rsidR="002109B6"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D1050" w:rsidRPr="006F59AD" w:rsidRDefault="00AF69BD" w:rsidP="0091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A7386F">
        <w:tc>
          <w:tcPr>
            <w:tcW w:w="675" w:type="dxa"/>
          </w:tcPr>
          <w:p w:rsidR="002D1050" w:rsidRPr="006F59AD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6F59AD" w:rsidRDefault="009113FF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Plakāts: Mana grāmatiņa "Latvijas novadi"</w:t>
            </w:r>
            <w:r w:rsidR="00C16B4D"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2D1050" w:rsidRPr="006F59AD" w:rsidRDefault="006F59A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A7386F">
        <w:tc>
          <w:tcPr>
            <w:tcW w:w="675" w:type="dxa"/>
          </w:tcPr>
          <w:p w:rsidR="002D1050" w:rsidRPr="006F59AD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2D1050" w:rsidRPr="006F59AD" w:rsidRDefault="009113FF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Plakātu komplekts: Mana grāmatiņa 4-7.gadi</w:t>
            </w:r>
            <w:r w:rsidR="005C6FF6"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1.un 2.daļa</w:t>
            </w:r>
            <w:r w:rsidR="00C16B4D" w:rsidRPr="006F5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2D1050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90" w:rsidRPr="00E4703F" w:rsidTr="00A7386F">
        <w:tc>
          <w:tcPr>
            <w:tcW w:w="675" w:type="dxa"/>
          </w:tcPr>
          <w:p w:rsidR="003E0790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3E0790" w:rsidRPr="006F59AD" w:rsidRDefault="003E0790" w:rsidP="006F59A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Plakāts. Alfabēts. Drukātie burti A3 Kors </w:t>
            </w:r>
            <w:r w:rsid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</w:t>
            </w:r>
          </w:p>
        </w:tc>
        <w:tc>
          <w:tcPr>
            <w:tcW w:w="1508" w:type="dxa"/>
            <w:vAlign w:val="center"/>
          </w:tcPr>
          <w:p w:rsidR="003E0790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3E0790" w:rsidRPr="00E4703F" w:rsidRDefault="003E079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90" w:rsidRPr="00E4703F" w:rsidRDefault="003E079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2A" w:rsidRPr="00E4703F" w:rsidTr="00A7386F">
        <w:tc>
          <w:tcPr>
            <w:tcW w:w="675" w:type="dxa"/>
          </w:tcPr>
          <w:p w:rsidR="0007432A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07432A" w:rsidRPr="006F59AD" w:rsidRDefault="006F59AD" w:rsidP="006F59AD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Sienas plakāts ar pulksteņiem</w:t>
            </w:r>
            <w:r w:rsidR="00586C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86C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„</w:t>
            </w:r>
            <w:r w:rsidR="0007432A"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Cik pulkstenis? +</w:t>
            </w:r>
            <w:r w:rsidR="00586C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”</w:t>
            </w:r>
            <w:r w:rsidR="0007432A"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586C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07432A" w:rsidRPr="006F59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07432A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07432A" w:rsidRPr="00E4703F" w:rsidRDefault="0007432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2A" w:rsidRPr="00E4703F" w:rsidRDefault="0007432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2A" w:rsidRPr="00E4703F" w:rsidTr="00A7386F">
        <w:tc>
          <w:tcPr>
            <w:tcW w:w="675" w:type="dxa"/>
          </w:tcPr>
          <w:p w:rsidR="0007432A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07432A" w:rsidRPr="006F59AD" w:rsidRDefault="0007432A" w:rsidP="0007432A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Plakāts: Mūzikas instrumenti</w:t>
            </w:r>
            <w:r w:rsidRPr="006F59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07432A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07432A" w:rsidRPr="00E4703F" w:rsidRDefault="0007432A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2A" w:rsidRPr="00E4703F" w:rsidRDefault="0007432A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63" w:rsidRDefault="00AF0763"/>
    <w:p w:rsidR="002D1050" w:rsidRPr="005572BF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2D1050" w:rsidRPr="00DF6677" w:rsidRDefault="002D1050" w:rsidP="002D1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A7386F">
        <w:tc>
          <w:tcPr>
            <w:tcW w:w="67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E4703F" w:rsidTr="00A7386F">
        <w:tc>
          <w:tcPr>
            <w:tcW w:w="675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6F59AD" w:rsidRDefault="004D3C05" w:rsidP="007D4C5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5" w:history="1">
              <w:r w:rsidR="002D1050" w:rsidRPr="006F59AD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Attēlu kartītes. Skaiti! Grupē! Salīdzini!</w:t>
              </w:r>
            </w:hyperlink>
            <w:r w:rsidR="002D1050" w:rsidRPr="006F59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A7386F">
        <w:tc>
          <w:tcPr>
            <w:tcW w:w="675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6F59AD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Darbojies un mācies! 123</w:t>
            </w:r>
            <w:r w:rsidR="00D20F3A" w:rsidRPr="006F59AD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6E" w:rsidRPr="00E4703F" w:rsidTr="00A7386F">
        <w:tc>
          <w:tcPr>
            <w:tcW w:w="675" w:type="dxa"/>
          </w:tcPr>
          <w:p w:rsidR="008B506E" w:rsidRPr="00E4703F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5" w:type="dxa"/>
          </w:tcPr>
          <w:p w:rsidR="008B506E" w:rsidRPr="006F59AD" w:rsidRDefault="008B506E" w:rsidP="008B506E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Zīlēna skola, Buti un zilbes+ skaņu modeļi,</w:t>
            </w:r>
            <w:r w:rsidRPr="006F59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F59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8B506E" w:rsidRPr="006F59AD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7" w:type="dxa"/>
          </w:tcPr>
          <w:p w:rsidR="008B506E" w:rsidRPr="00E4703F" w:rsidRDefault="008B506E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E" w:rsidRPr="00E4703F" w:rsidRDefault="008B506E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A7386F">
        <w:tc>
          <w:tcPr>
            <w:tcW w:w="675" w:type="dxa"/>
          </w:tcPr>
          <w:p w:rsidR="002D1050" w:rsidRPr="00E4703F" w:rsidRDefault="006F59A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2D1050" w:rsidRPr="006F59AD" w:rsidRDefault="00D20F3A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Iepazīsti un raksti burtiņus!, J.L.V.</w:t>
            </w:r>
          </w:p>
        </w:tc>
        <w:tc>
          <w:tcPr>
            <w:tcW w:w="1508" w:type="dxa"/>
            <w:vAlign w:val="center"/>
          </w:tcPr>
          <w:p w:rsidR="002D1050" w:rsidRPr="006F59AD" w:rsidRDefault="00CC755D" w:rsidP="00A7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D1050" w:rsidRPr="00E4703F" w:rsidRDefault="002D1050" w:rsidP="00A73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A7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D" w:rsidRDefault="00C16B4D" w:rsidP="001930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5CDA" w:rsidRDefault="00A65CDA" w:rsidP="001930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5CDA" w:rsidRDefault="00C16B4D" w:rsidP="00A65C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C16B4D" w:rsidRPr="00E4703F" w:rsidRDefault="00C16B4D" w:rsidP="00A65C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03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16B4D" w:rsidRPr="001930A7" w:rsidRDefault="00C16B4D" w:rsidP="00A65CD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E4703F">
        <w:rPr>
          <w:rFonts w:ascii="Times New Roman" w:hAnsi="Times New Roman"/>
          <w:sz w:val="20"/>
          <w:szCs w:val="20"/>
        </w:rPr>
        <w:t>(amats, p</w:t>
      </w:r>
      <w:r w:rsidR="001930A7">
        <w:rPr>
          <w:rFonts w:ascii="Times New Roman" w:hAnsi="Times New Roman"/>
          <w:sz w:val="20"/>
          <w:szCs w:val="20"/>
        </w:rPr>
        <w:t>araksts, vārds, uzvārds, zīmogs</w:t>
      </w:r>
    </w:p>
    <w:sectPr w:rsidR="00C16B4D" w:rsidRPr="001930A7" w:rsidSect="001930A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2D"/>
    <w:rsid w:val="000641BF"/>
    <w:rsid w:val="0007432A"/>
    <w:rsid w:val="001930A7"/>
    <w:rsid w:val="002109B6"/>
    <w:rsid w:val="0025032D"/>
    <w:rsid w:val="00260661"/>
    <w:rsid w:val="002D1050"/>
    <w:rsid w:val="003E0790"/>
    <w:rsid w:val="004919FD"/>
    <w:rsid w:val="004D3C05"/>
    <w:rsid w:val="0051123F"/>
    <w:rsid w:val="005572BF"/>
    <w:rsid w:val="005755B4"/>
    <w:rsid w:val="00586C6B"/>
    <w:rsid w:val="00590157"/>
    <w:rsid w:val="005A4AAD"/>
    <w:rsid w:val="005C6FF6"/>
    <w:rsid w:val="006D5C03"/>
    <w:rsid w:val="006F59AD"/>
    <w:rsid w:val="007D4C5C"/>
    <w:rsid w:val="00844032"/>
    <w:rsid w:val="00866567"/>
    <w:rsid w:val="008B1504"/>
    <w:rsid w:val="008B506E"/>
    <w:rsid w:val="009113FF"/>
    <w:rsid w:val="009B4D2D"/>
    <w:rsid w:val="00A55AC6"/>
    <w:rsid w:val="00A65CDA"/>
    <w:rsid w:val="00A7386F"/>
    <w:rsid w:val="00A808E1"/>
    <w:rsid w:val="00AF0763"/>
    <w:rsid w:val="00AF69BD"/>
    <w:rsid w:val="00BC398A"/>
    <w:rsid w:val="00C16B4D"/>
    <w:rsid w:val="00C85322"/>
    <w:rsid w:val="00CC4E23"/>
    <w:rsid w:val="00CC755D"/>
    <w:rsid w:val="00D01AD2"/>
    <w:rsid w:val="00D20F3A"/>
    <w:rsid w:val="00D539B0"/>
    <w:rsid w:val="00D71420"/>
    <w:rsid w:val="00E450F0"/>
    <w:rsid w:val="00EA7857"/>
    <w:rsid w:val="00EB4D4A"/>
    <w:rsid w:val="00F42B39"/>
    <w:rsid w:val="00F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2BF"/>
  </w:style>
  <w:style w:type="character" w:customStyle="1" w:styleId="Heading2Char">
    <w:name w:val="Heading 2 Char"/>
    <w:basedOn w:val="DefaultParagraphFont"/>
    <w:link w:val="Heading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10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43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aigzne.lv/lv/grupas/pedagogiem/pirmsskolai/244846-attelu_kartites_skaiti_grupe_salidzini.html" TargetMode="External"/><Relationship Id="rId4" Type="http://schemas.openxmlformats.org/officeDocument/2006/relationships/hyperlink" Target="https://www.valtersunrapa.lv/lv/publisher/933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150916</cp:lastModifiedBy>
  <cp:revision>3</cp:revision>
  <cp:lastPrinted>2016-06-15T08:34:00Z</cp:lastPrinted>
  <dcterms:created xsi:type="dcterms:W3CDTF">2016-07-04T08:20:00Z</dcterms:created>
  <dcterms:modified xsi:type="dcterms:W3CDTF">2016-07-06T06:46:00Z</dcterms:modified>
</cp:coreProperties>
</file>