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771EDC" w:rsidRPr="00065FC3" w:rsidRDefault="00771EDC" w:rsidP="007547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</w:t>
            </w:r>
            <w:r w:rsidRPr="00E54F88">
              <w:rPr>
                <w:rFonts w:ascii="Times New Roman" w:hAnsi="Times New Roman" w:cs="Times New Roman"/>
                <w:bCs/>
                <w:sz w:val="24"/>
                <w:szCs w:val="24"/>
              </w:rPr>
              <w:t>10/</w:t>
            </w:r>
            <w:r w:rsidR="008849F4"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  <w:bookmarkStart w:id="0" w:name="_GoBack"/>
            <w:bookmarkEnd w:id="0"/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771EDC" w:rsidRPr="00A27FEE" w:rsidRDefault="004131EC" w:rsidP="003B09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771EDC" w:rsidRPr="00A27FEE" w:rsidRDefault="004131EC" w:rsidP="007547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Mazurov</w:t>
            </w:r>
            <w:proofErr w:type="spellEnd"/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EDC" w:rsidRPr="00A27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771EDC" w:rsidRPr="00065FC3" w:rsidRDefault="00754766" w:rsidP="00133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131EC"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771EDC" w:rsidRPr="00065FC3" w:rsidRDefault="004131EC" w:rsidP="007547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771EDC" w:rsidRPr="00065FC3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EDC" w:rsidRDefault="00771EDC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proofErr w:type="spellStart"/>
      <w:r w:rsidR="00DA4080">
        <w:rPr>
          <w:rFonts w:ascii="Times New Roman" w:hAnsi="Times New Roman" w:cs="Times New Roman"/>
          <w:sz w:val="24"/>
          <w:szCs w:val="24"/>
        </w:rPr>
        <w:t>Vasily</w:t>
      </w:r>
      <w:proofErr w:type="spellEnd"/>
      <w:r w:rsidR="00DA4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080">
        <w:rPr>
          <w:rFonts w:ascii="Times New Roman" w:hAnsi="Times New Roman" w:cs="Times New Roman"/>
          <w:sz w:val="24"/>
          <w:szCs w:val="24"/>
        </w:rPr>
        <w:t>Mazurov</w:t>
      </w:r>
      <w:proofErr w:type="spellEnd"/>
      <w:r w:rsidR="00A27FEE" w:rsidRPr="00A27FEE">
        <w:rPr>
          <w:rFonts w:ascii="Times New Roman" w:hAnsi="Times New Roman" w:cs="Times New Roman"/>
          <w:sz w:val="24"/>
          <w:szCs w:val="24"/>
        </w:rPr>
        <w:t xml:space="preserve"> </w:t>
      </w:r>
      <w:r w:rsidRPr="00065FC3">
        <w:rPr>
          <w:rFonts w:ascii="Times New Roman" w:hAnsi="Times New Roman" w:cs="Times New Roman"/>
          <w:sz w:val="24"/>
          <w:szCs w:val="24"/>
        </w:rPr>
        <w:t>var iepazīties Daugavpils pilsētas domes Īpašuma pārvaldīšanas departamentā, Krišjāņa Valdemāra</w:t>
      </w:r>
      <w:r w:rsidR="001D4C21">
        <w:rPr>
          <w:rFonts w:ascii="Times New Roman" w:hAnsi="Times New Roman" w:cs="Times New Roman"/>
          <w:sz w:val="24"/>
          <w:szCs w:val="24"/>
        </w:rPr>
        <w:t xml:space="preserve"> ielā 1, Daugavpilī, 1</w:t>
      </w:r>
      <w:r w:rsidR="00DA4080">
        <w:rPr>
          <w:rFonts w:ascii="Times New Roman" w:hAnsi="Times New Roman" w:cs="Times New Roman"/>
          <w:sz w:val="24"/>
          <w:szCs w:val="24"/>
        </w:rPr>
        <w:t>3</w:t>
      </w:r>
      <w:r w:rsidR="00CF45A3">
        <w:rPr>
          <w:rFonts w:ascii="Times New Roman" w:hAnsi="Times New Roman" w:cs="Times New Roman"/>
          <w:sz w:val="24"/>
          <w:szCs w:val="24"/>
        </w:rPr>
        <w:t xml:space="preserve"> </w:t>
      </w:r>
      <w:r w:rsidRPr="00223E64">
        <w:rPr>
          <w:rFonts w:ascii="Times New Roman" w:hAnsi="Times New Roman" w:cs="Times New Roman"/>
          <w:sz w:val="24"/>
          <w:szCs w:val="24"/>
        </w:rPr>
        <w:t>kabinetā.</w:t>
      </w:r>
    </w:p>
    <w:p w:rsidR="00CF45A3" w:rsidRPr="00223E64" w:rsidRDefault="00CF45A3" w:rsidP="00CF4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5A3" w:rsidRDefault="00DA4080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>
        <w:rPr>
          <w:rFonts w:ascii="Times New Roman" w:hAnsi="Times New Roman" w:cs="Times New Roman"/>
          <w:sz w:val="24"/>
          <w:szCs w:val="24"/>
        </w:rPr>
        <w:t>A.Desjatnika</w:t>
      </w:r>
      <w:proofErr w:type="spellEnd"/>
      <w:r>
        <w:rPr>
          <w:rFonts w:ascii="Times New Roman" w:hAnsi="Times New Roman" w:cs="Times New Roman"/>
          <w:sz w:val="24"/>
          <w:szCs w:val="24"/>
        </w:rPr>
        <w:t>, kontakttālrunis 65404369</w:t>
      </w:r>
      <w:r w:rsidR="00CF45A3">
        <w:rPr>
          <w:rFonts w:ascii="Times New Roman" w:hAnsi="Times New Roman" w:cs="Times New Roman"/>
          <w:sz w:val="24"/>
          <w:szCs w:val="24"/>
        </w:rPr>
        <w:t>.</w:t>
      </w:r>
    </w:p>
    <w:p w:rsidR="00CF45A3" w:rsidRPr="00C67638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11A" w:rsidRDefault="008849F4" w:rsidP="00CF45A3">
      <w:hyperlink r:id="rId4" w:history="1">
        <w:r w:rsidR="00DA4080" w:rsidRPr="00C905CC">
          <w:rPr>
            <w:rStyle w:val="Hyperlink"/>
            <w:rFonts w:ascii="Times New Roman" w:hAnsi="Times New Roman" w:cs="Times New Roman"/>
            <w:sz w:val="24"/>
            <w:szCs w:val="24"/>
          </w:rPr>
          <w:t>arianda.desjatnika@daugavpils.lv</w:t>
        </w:r>
      </w:hyperlink>
    </w:p>
    <w:sectPr w:rsidR="00961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024491"/>
    <w:rsid w:val="0010197F"/>
    <w:rsid w:val="00133BFB"/>
    <w:rsid w:val="00173C55"/>
    <w:rsid w:val="001D4C21"/>
    <w:rsid w:val="00367048"/>
    <w:rsid w:val="003B0947"/>
    <w:rsid w:val="003B5C97"/>
    <w:rsid w:val="004131EC"/>
    <w:rsid w:val="00421CFE"/>
    <w:rsid w:val="004E4248"/>
    <w:rsid w:val="004E4327"/>
    <w:rsid w:val="00575078"/>
    <w:rsid w:val="006432EE"/>
    <w:rsid w:val="00644AAB"/>
    <w:rsid w:val="006F5FD8"/>
    <w:rsid w:val="00754766"/>
    <w:rsid w:val="00771EDC"/>
    <w:rsid w:val="0084585F"/>
    <w:rsid w:val="0087602F"/>
    <w:rsid w:val="008849F4"/>
    <w:rsid w:val="00915456"/>
    <w:rsid w:val="00917A21"/>
    <w:rsid w:val="0096111A"/>
    <w:rsid w:val="009646F8"/>
    <w:rsid w:val="00A27FEE"/>
    <w:rsid w:val="00A347EA"/>
    <w:rsid w:val="00A8160E"/>
    <w:rsid w:val="00CF45A3"/>
    <w:rsid w:val="00D03193"/>
    <w:rsid w:val="00D934C3"/>
    <w:rsid w:val="00DA4080"/>
    <w:rsid w:val="00E21B6B"/>
    <w:rsid w:val="00E54F88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DF2AE-71B3-4D1F-8E3E-4F317C5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anda.desjatnik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Arianda Desjatnika</cp:lastModifiedBy>
  <cp:revision>28</cp:revision>
  <cp:lastPrinted>2018-07-19T10:16:00Z</cp:lastPrinted>
  <dcterms:created xsi:type="dcterms:W3CDTF">2017-11-10T12:47:00Z</dcterms:created>
  <dcterms:modified xsi:type="dcterms:W3CDTF">2018-08-10T06:16:00Z</dcterms:modified>
</cp:coreProperties>
</file>