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</w:t>
            </w:r>
            <w:r w:rsidRPr="00D8736F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551C55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  <w:bookmarkStart w:id="0" w:name="_GoBack"/>
            <w:bookmarkEnd w:id="0"/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4131EC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4131E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Mazurov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2A16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6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2A16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2A1663" w:rsidP="00133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4131E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3735A2">
        <w:rPr>
          <w:rFonts w:ascii="Times New Roman" w:hAnsi="Times New Roman" w:cs="Times New Roman"/>
          <w:sz w:val="24"/>
          <w:szCs w:val="24"/>
        </w:rPr>
        <w:t>Gennady</w:t>
      </w:r>
      <w:proofErr w:type="spellEnd"/>
      <w:r w:rsidR="00373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5A2">
        <w:rPr>
          <w:rFonts w:ascii="Times New Roman" w:hAnsi="Times New Roman" w:cs="Times New Roman"/>
          <w:sz w:val="24"/>
          <w:szCs w:val="24"/>
        </w:rPr>
        <w:t>Viselov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DA4080">
        <w:rPr>
          <w:rFonts w:ascii="Times New Roman" w:hAnsi="Times New Roman" w:cs="Times New Roman"/>
          <w:sz w:val="24"/>
          <w:szCs w:val="24"/>
        </w:rPr>
        <w:t>3</w:t>
      </w:r>
      <w:r w:rsidR="00CF45A3">
        <w:rPr>
          <w:rFonts w:ascii="Times New Roman" w:hAnsi="Times New Roman" w:cs="Times New Roman"/>
          <w:sz w:val="24"/>
          <w:szCs w:val="24"/>
        </w:rPr>
        <w:t xml:space="preserve">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DA4080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A.Desjatnika</w:t>
      </w:r>
      <w:proofErr w:type="spellEnd"/>
      <w:r>
        <w:rPr>
          <w:rFonts w:ascii="Times New Roman" w:hAnsi="Times New Roman" w:cs="Times New Roman"/>
          <w:sz w:val="24"/>
          <w:szCs w:val="24"/>
        </w:rPr>
        <w:t>, kontakttālrunis 65404369</w:t>
      </w:r>
      <w:r w:rsidR="00CF45A3"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551C55" w:rsidP="00CF45A3">
      <w:hyperlink r:id="rId4" w:history="1">
        <w:r w:rsidR="00DA4080" w:rsidRPr="00C905CC">
          <w:rPr>
            <w:rStyle w:val="Hyperlink"/>
            <w:rFonts w:ascii="Times New Roman" w:hAnsi="Times New Roman" w:cs="Times New Roman"/>
            <w:sz w:val="24"/>
            <w:szCs w:val="24"/>
          </w:rPr>
          <w:t>arianda.desjatnika@daugavpils.lv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33BFB"/>
    <w:rsid w:val="00173C55"/>
    <w:rsid w:val="001D4C21"/>
    <w:rsid w:val="002A1663"/>
    <w:rsid w:val="00367048"/>
    <w:rsid w:val="003735A2"/>
    <w:rsid w:val="003B0947"/>
    <w:rsid w:val="003B5C97"/>
    <w:rsid w:val="004131EC"/>
    <w:rsid w:val="00421CFE"/>
    <w:rsid w:val="004E4248"/>
    <w:rsid w:val="004E4327"/>
    <w:rsid w:val="00551C55"/>
    <w:rsid w:val="00575078"/>
    <w:rsid w:val="006432EE"/>
    <w:rsid w:val="00644AAB"/>
    <w:rsid w:val="006F5FD8"/>
    <w:rsid w:val="00754766"/>
    <w:rsid w:val="00771EDC"/>
    <w:rsid w:val="0084585F"/>
    <w:rsid w:val="0087602F"/>
    <w:rsid w:val="00915456"/>
    <w:rsid w:val="00917A21"/>
    <w:rsid w:val="0096111A"/>
    <w:rsid w:val="009646F8"/>
    <w:rsid w:val="00A27FEE"/>
    <w:rsid w:val="00A347EA"/>
    <w:rsid w:val="00A8160E"/>
    <w:rsid w:val="00CF45A3"/>
    <w:rsid w:val="00D03193"/>
    <w:rsid w:val="00D8736F"/>
    <w:rsid w:val="00D934C3"/>
    <w:rsid w:val="00DA4080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nda.desjatni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Arianda Desjatnika</cp:lastModifiedBy>
  <cp:revision>30</cp:revision>
  <cp:lastPrinted>2018-07-19T10:16:00Z</cp:lastPrinted>
  <dcterms:created xsi:type="dcterms:W3CDTF">2017-11-10T12:47:00Z</dcterms:created>
  <dcterms:modified xsi:type="dcterms:W3CDTF">2018-08-10T06:16:00Z</dcterms:modified>
</cp:coreProperties>
</file>