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5D61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0A31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61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5D610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5D610A" w:rsidRDefault="005D610A" w:rsidP="000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0A">
              <w:rPr>
                <w:rFonts w:ascii="Times New Roman" w:hAnsi="Times New Roman" w:cs="Times New Roman"/>
                <w:sz w:val="24"/>
                <w:szCs w:val="24"/>
              </w:rPr>
              <w:t>Andrey</w:t>
            </w:r>
            <w:proofErr w:type="spellEnd"/>
            <w:r w:rsidRPr="005D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0A">
              <w:rPr>
                <w:rFonts w:ascii="Times New Roman" w:hAnsi="Times New Roman" w:cs="Times New Roman"/>
                <w:sz w:val="24"/>
                <w:szCs w:val="24"/>
              </w:rPr>
              <w:t>Aksenov</w:t>
            </w:r>
            <w:proofErr w:type="spellEnd"/>
            <w:r w:rsidRPr="005D610A">
              <w:rPr>
                <w:rFonts w:ascii="Times New Roman" w:hAnsi="Times New Roman" w:cs="Times New Roman"/>
                <w:sz w:val="24"/>
                <w:szCs w:val="24"/>
              </w:rPr>
              <w:t>, dzimšanas datums 1972.gada 23.jūnijs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5D610A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95,57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proofErr w:type="spellStart"/>
      <w:r w:rsidR="005D610A" w:rsidRPr="005D610A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="005D610A" w:rsidRPr="005D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0A" w:rsidRPr="005D610A">
        <w:rPr>
          <w:rFonts w:ascii="Times New Roman" w:hAnsi="Times New Roman" w:cs="Times New Roman"/>
          <w:sz w:val="24"/>
          <w:szCs w:val="24"/>
        </w:rPr>
        <w:t>Aksenov</w:t>
      </w:r>
      <w:proofErr w:type="spellEnd"/>
      <w:r w:rsidR="005D610A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>, kontakttālrunis</w:t>
      </w:r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31049B" w:rsidP="0008459A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35F98"/>
    <w:rsid w:val="0008459A"/>
    <w:rsid w:val="000A3154"/>
    <w:rsid w:val="00124CF8"/>
    <w:rsid w:val="00242276"/>
    <w:rsid w:val="003113B6"/>
    <w:rsid w:val="003C09AA"/>
    <w:rsid w:val="005C4445"/>
    <w:rsid w:val="005D610A"/>
    <w:rsid w:val="006D72E8"/>
    <w:rsid w:val="007A7A96"/>
    <w:rsid w:val="008524D0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A320B-FE34-4F56-B6DF-98719CD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ra.kursit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Kursite</dc:creator>
  <cp:lastModifiedBy>Tatjana Zinkevica</cp:lastModifiedBy>
  <cp:revision>2</cp:revision>
  <cp:lastPrinted>2018-06-11T06:30:00Z</cp:lastPrinted>
  <dcterms:created xsi:type="dcterms:W3CDTF">2018-08-06T14:36:00Z</dcterms:created>
  <dcterms:modified xsi:type="dcterms:W3CDTF">2018-08-06T14:36:00Z</dcterms:modified>
</cp:coreProperties>
</file>